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Ciclo de Vida de la Gallina: De Huevo a Plumita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comprendan y reconozcan el ciclo de vida de la gallina, desde que es un huevo hasta que se convierte en un adulto. A través de actividades colaborativas, los niños trabajarán en equipo para explorar las etapas del desarrollo, fomentando el aprendizaje activo y significativo. El conocimiento del ciclo de vida es relevante porque conecta con la naturaleza que los rodea, ayudándoles a entender procesos de crecimiento y cambio, y desarrollando respeto por los seres vivos. Además, esta experiencia fortalece habilidades sociales y científicas al compartir, investigar y reflexionar juntos.</w:t>
      </w:r>
    </w:p>
    <w:p>
      <w:pPr/>
      <w:r>
        <w:rPr/>
        <w:t xml:space="preserve">El plan se estructura en cuatro sesiones, cada una con actividades específicas para activar conocimientos previos, construir nuevos aprendizajes y reflexionar sobre lo aprendido. La metodología de Aprendizaje Colaborativo asegura que cada niño aporte y aprenda de sus compañeros, promoviendo responsabilidad compartida y metas comunes. Al finalizar, los estudiantes no solo reconocerán las fases del ciclo de vida de la gallina, sino que también habrán desarrollado habilidades para trabajar en equipo y expresar sus ideas científicas.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las diferentes etapas del ciclo de vida de la gallina.</w:t>
      </w:r>
    </w:p>
    <w:p>
      <w:pPr>
        <w:numPr>
          <w:ilvl w:val="0"/>
          <w:numId w:val="1"/>
        </w:numPr>
      </w:pPr>
      <w:r>
        <w:rPr/>
        <w:t xml:space="preserve">Describir las características principales de cada etapa del desarrollo de la gallina.</w:t>
      </w:r>
    </w:p>
    <w:p>
      <w:pPr>
        <w:numPr>
          <w:ilvl w:val="0"/>
          <w:numId w:val="1"/>
        </w:numPr>
      </w:pPr>
      <w:r>
        <w:rPr/>
        <w:t xml:space="preserve">Colaborar efectivamente en grupo para construir conocimiento científico.</w:t>
      </w:r>
    </w:p>
    <w:p>
      <w:pPr>
        <w:numPr>
          <w:ilvl w:val="0"/>
          <w:numId w:val="1"/>
        </w:numPr>
      </w:pPr>
      <w:r>
        <w:rPr/>
        <w:t xml:space="preserve">Expresar oralmente y por medio de dibujos el ciclo de vida de la gallina.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blancas (1 por grupo, aproximadamente 6 grupos)</w:t>
      </w:r>
    </w:p>
    <w:p>
      <w:pPr>
        <w:numPr>
          <w:ilvl w:val="0"/>
          <w:numId w:val="2"/>
        </w:numPr>
      </w:pPr>
      <w:r>
        <w:rPr/>
        <w:t xml:space="preserve">Marcadores de colores (varios sets para grupos)</w:t>
      </w:r>
    </w:p>
    <w:p>
      <w:pPr>
        <w:numPr>
          <w:ilvl w:val="0"/>
          <w:numId w:val="2"/>
        </w:numPr>
      </w:pPr>
      <w:r>
        <w:rPr/>
        <w:t xml:space="preserve">Imágenes impresas del ciclo de vida de la gallina (al menos una por etapa, 4 etapas)</w:t>
      </w:r>
    </w:p>
    <w:p>
      <w:pPr>
        <w:numPr>
          <w:ilvl w:val="0"/>
          <w:numId w:val="2"/>
        </w:numPr>
      </w:pPr>
      <w:r>
        <w:rPr/>
        <w:t xml:space="preserve">Video corto sobre el ciclo de vida de la gallina (3-5 minutos)</w:t>
      </w:r>
    </w:p>
    <w:p>
      <w:pPr>
        <w:numPr>
          <w:ilvl w:val="0"/>
          <w:numId w:val="2"/>
        </w:numPr>
      </w:pPr>
      <w:r>
        <w:rPr/>
        <w:t xml:space="preserve">Libro o láminas con información sencilla sobre gallinas y su desarrollo</w:t>
      </w:r>
    </w:p>
    <w:p>
      <w:pPr>
        <w:numPr>
          <w:ilvl w:val="0"/>
          <w:numId w:val="2"/>
        </w:numPr>
      </w:pPr>
      <w:r>
        <w:rPr/>
        <w:t xml:space="preserve">Hojas blancas para dibujo y cuadernos personales</w:t>
      </w:r>
    </w:p>
    <w:p>
      <w:pPr>
        <w:numPr>
          <w:ilvl w:val="0"/>
          <w:numId w:val="2"/>
        </w:numPr>
      </w:pPr>
      <w:r>
        <w:rPr/>
        <w:t xml:space="preserve">Computadora o proyector para mostrar video</w:t>
      </w:r>
    </w:p>
    <w:p>
      <w:pPr>
        <w:numPr>
          <w:ilvl w:val="0"/>
          <w:numId w:val="2"/>
        </w:numPr>
      </w:pPr>
      <w:r>
        <w:rPr/>
        <w:t xml:space="preserve">Tarjetas con nombres de las etapas del ciclo de vida (huevo, embrión, pollito, gallina adulta)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animales y sus partes (aprendido en clases anteriores de ciencias naturales)</w:t>
      </w:r>
    </w:p>
    <w:p>
      <w:pPr>
        <w:numPr>
          <w:ilvl w:val="0"/>
          <w:numId w:val="3"/>
        </w:numPr>
      </w:pPr>
      <w:r>
        <w:rPr/>
        <w:t xml:space="preserve">Habilidad para trabajar en equipo y respetar turnos de palabra</w:t>
      </w:r>
    </w:p>
    <w:p>
      <w:pPr>
        <w:numPr>
          <w:ilvl w:val="0"/>
          <w:numId w:val="3"/>
        </w:numPr>
      </w:pPr>
      <w:r>
        <w:rPr/>
        <w:t xml:space="preserve">Capacidad para observar imágenes y expresarse oralmente</w:t>
      </w:r>
    </w:p>
    <w:p>
      <w:pPr>
        <w:numPr>
          <w:ilvl w:val="0"/>
          <w:numId w:val="3"/>
        </w:numPr>
      </w:pPr>
      <w:r>
        <w:rPr/>
        <w:t xml:space="preserve">Experiencias previas con ciclos de vida simples (plantas o insectos)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Conociendo las etapas iniciales del ciclo de vida de la gallinaFase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Presentar el tema del ciclo de vida de la gallina y preparar a los estudiantes para explorar sus etapas iniciales.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"¿Alguno de ustedes ha visto un huevo de gallina o un pollito? ¿Qué saben sobre cómo nace una gallina?"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compartiendo sus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y colorida de un pollito recién nacido y dice: "¿Sabían que antes de ser un pollito, la gallina fue un huevo? Hoy vamos a descubrir cómo sucede ese cambio tan especial."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con atención y expresan curiosidad.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"Las gallinas son animales que muchos conocemos porque viven en casas, granjas o incluso en algunos patios. Entender su ciclo de vida nos ayuda a conocer cómo crecen y cambian, ¡igual que nosotros!"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el tema con su entorno y experiencias personales.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presenta el ciclo de vida de la gallina en cuatro etapas: huevo, embrión, pollito y gallina adulta, usando imágenes y lenguaje sencillo. Invita a los estudiantes a observar y comentar en grupos pequeños.</w:t>
      </w:r>
    </w:p>
    <w:p>
      <w:pPr/>
      <w:r>
        <w:rPr>
          <w:b w:val="1"/>
          <w:bCs w:val="1"/>
        </w:rPr>
        <w:t xml:space="preserve">Actividad 1: "Ordenamos el ciclo de vida"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Reconocer las etapas del ciclo de vida de la gallina.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Divide a los estudiantes en grupos de 4. Entrega a cada grupo las imágenes impresas mezcladas de las etapas del ciclo de vida.</w:t>
      </w:r>
    </w:p>
    <w:p>
      <w:pPr>
        <w:numPr>
          <w:ilvl w:val="1"/>
          <w:numId w:val="7"/>
        </w:numPr>
      </w:pPr>
      <w:r>
        <w:rPr/>
        <w:t xml:space="preserve">Los grupos deben ordenar las imágenes en la secuencia correcta y colocar las tarjetas con los nombres correspondientes debajo de cada imagen.</w:t>
      </w:r>
    </w:p>
    <w:p>
      <w:pPr>
        <w:numPr>
          <w:ilvl w:val="1"/>
          <w:numId w:val="7"/>
        </w:numPr>
      </w:pPr>
      <w:r>
        <w:rPr/>
        <w:t xml:space="preserve">Luego, cada grupo explica en voz alta su orden y razones.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Secuencia correcta de imágenes y nombres pegados en cartulina.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Circular entre grupos, hacer preguntas como "¿Por qué creen que esta etapa viene antes de esta otra?", "¿Qué pasa en esta etapa?" para guiar el razonamiento.</w:t>
      </w:r>
    </w:p>
    <w:p>
      <w:pPr/>
      <w:r>
        <w:rPr>
          <w:b w:val="1"/>
          <w:bCs w:val="1"/>
        </w:rPr>
        <w:t xml:space="preserve">Actividad 2: "Dibujamos nuestro pollito"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Expresar por medio del dibujo la etapa del pollito.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Solicita a cada estudiante que dibuje un pollito y lo coloree, luego escriba una frase corta sobre lo que aprendió de esta etapa.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Dibujan y comparten sus frases con el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Individual, con apoyo en grupos.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Dibujo y frase escrita.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Apoyar a estudiantes que necesiten ayuda, motivar la creatividad y revisar que la frase refleje comprensión.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9"/>
        </w:numPr>
      </w:pPr>
      <w:r>
        <w:rPr/>
        <w:t xml:space="preserve">Para estudiantes que terminan antes: Pueden crear una pequeña historia grupal sobre un pollito que nace y sus aventuras.</w:t>
      </w:r>
    </w:p>
    <w:p>
      <w:pPr>
        <w:numPr>
          <w:ilvl w:val="0"/>
          <w:numId w:val="9"/>
        </w:numPr>
      </w:pPr>
      <w:r>
        <w:rPr/>
        <w:t xml:space="preserve">Para estudiantes con dificultades: Trabajar en parejas para ordenar imágenes y usar vocabulario visual para describir cada etapa.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reúne a toda la clase y pregunta: "¿Qué aprendimos hoy del huevo y el pollito? En la próxima sesión descubriremos cómo crece y cambia el pollito hasta ser una gallina adulta."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Pide a los estudiantes que digan en voz alta una palabra o idea sobre lo que aprendieron hoy.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una palabra o frase breve.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1"/>
        </w:numPr>
      </w:pPr>
      <w:r>
        <w:rPr/>
        <w:t xml:space="preserve">¿Qué etapa del ciclo de vida de la gallina te pareció más interesante y por qué?</w:t>
      </w:r>
    </w:p>
    <w:p>
      <w:pPr>
        <w:numPr>
          <w:ilvl w:val="0"/>
          <w:numId w:val="11"/>
        </w:numPr>
      </w:pPr>
      <w:r>
        <w:rPr/>
        <w:t xml:space="preserve">¿Con quién trabajaste y qué aprendiste de tus compañeros?</w:t>
      </w:r>
    </w:p>
    <w:p>
      <w:pPr>
        <w:numPr>
          <w:ilvl w:val="0"/>
          <w:numId w:val="11"/>
        </w:numPr>
      </w:pPr>
      <w:r>
        <w:rPr/>
        <w:t xml:space="preserve">¿Puedes explicar con tus palabras qué es un huevo en el ciclo de vida de la gallina?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escucha las respuestas, refuerza aciertos y aclara dudas, valorando la participación y el trabajo en equipo.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en su casa o entorno si ven gallinas o huevos y a pensar qué etapa están viendo.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Traer una imagen, dibujo o algo que represente una gallina o un huevo para compartir la próxima sesión.</w:t>
      </w:r>
    </w:p>
    <w:p>
      <w:pPr/>
      <w:r>
        <w:rPr/>
        <w:t xml:space="preserve">Sesión 2: Explorando el crecimiento y transformación del pollitoFase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lo aprendido y presentar las etapas de crecimiento del pollito hasta la gallina adulta.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Solicita que los estudiantes compartan las imágenes o dibujos que trajeron y expliquen qué representan.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Muestran y comentan sus materiales, recordando la sesión anterior.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(3-5 minutos) sobre el desarrollo del pollito y dice: "Vamos a ver cómo crece un pollito para convertirse en gallina. ¡Presten atención a cada cambio!"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atentos el video.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"Al igual que ustedes crecieron mucho desde bebés, los pollitos también cambian hasta ser adultos. Hoy descubriremos cómo pasa eso."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su propio crecimiento y muestran interés.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El docente explica las etapas del pollito y su desarrollo hasta gallina adulta, utilizando imágenes, preguntas y diálogo en grupos.</w:t>
      </w:r>
    </w:p>
    <w:p>
      <w:pPr/>
      <w:r>
        <w:rPr>
          <w:b w:val="1"/>
          <w:bCs w:val="1"/>
        </w:rPr>
        <w:t xml:space="preserve">Actividad 1: "Construyendo el ciclo de vida en grupo"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Describir y ordenar todas las etapas del ciclo de vida.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grupo una cartulina grande y materiales para dibujar.</w:t>
      </w:r>
    </w:p>
    <w:p>
      <w:pPr>
        <w:numPr>
          <w:ilvl w:val="1"/>
          <w:numId w:val="15"/>
        </w:numPr>
      </w:pPr>
      <w:r>
        <w:rPr/>
        <w:t xml:space="preserve">Los grupos deben crear un cartel con el ciclo de vida completo, incluyendo huevo, embrión, pollito y gallina adulta, y escribir una frase corta sobre cada etapa.</w:t>
      </w:r>
    </w:p>
    <w:p>
      <w:pPr>
        <w:numPr>
          <w:ilvl w:val="1"/>
          <w:numId w:val="15"/>
        </w:numPr>
      </w:pPr>
      <w:r>
        <w:rPr/>
        <w:t xml:space="preserve">Se les anima a que cada miembro participe dibujando o escribiendo.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Cartel grupal del ciclo de vida con dibujos y frases.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motiva la participación, pregunta "¿Qué cambios hay entre cada etapa?" y ayuda a corregir información.</w:t>
      </w:r>
    </w:p>
    <w:p>
      <w:pPr/>
      <w:r>
        <w:rPr>
          <w:b w:val="1"/>
          <w:bCs w:val="1"/>
        </w:rPr>
        <w:t xml:space="preserve">Actividad 2: "Preguntas para el grupo"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Expresar y compartir conocimientos sobre el ciclo de vida.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Después de terminar los carteles, cada grupo formula dos preguntas para otro grupo sobre el ciclo de vida.</w:t>
      </w:r>
    </w:p>
    <w:p>
      <w:pPr>
        <w:numPr>
          <w:ilvl w:val="1"/>
          <w:numId w:val="16"/>
        </w:numPr>
      </w:pPr>
      <w:r>
        <w:rPr/>
        <w:t xml:space="preserve">Luego se intercambian las preguntas y responden en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Trabajo en grupos y plenaria.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Preguntas y respuestas orales.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Modera la plenaria, aclara dudas y fomenta respeto y participación.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7"/>
        </w:numPr>
      </w:pPr>
      <w:r>
        <w:rPr/>
        <w:t xml:space="preserve">Estudiantes avanzados pueden explicar diferencias entre embrión y huevo con más detalle.</w:t>
      </w:r>
    </w:p>
    <w:p>
      <w:pPr>
        <w:numPr>
          <w:ilvl w:val="0"/>
          <w:numId w:val="17"/>
        </w:numPr>
      </w:pPr>
      <w:r>
        <w:rPr/>
        <w:t xml:space="preserve">Estudiantes que necesitan apoyo pueden trabajar con un compañero tutor para elaborar frases sencillas.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concluye: "Hoy aprendimos cómo un pollito crece y cambia. Mañana conoceremos más a fondo las características de la gallina adulta y su papel en la naturaleza."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Docente:</w:t>
      </w:r>
      <w:r>
        <w:rPr/>
        <w:t xml:space="preserve"> Solicita que cada grupo diga en una frase qué fue lo más importante que aprendieron hoy.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9"/>
        </w:numPr>
      </w:pPr>
      <w:r>
        <w:rPr/>
        <w:t xml:space="preserve">¿Qué etapa del pollito te gustó aprender y por qué?</w:t>
      </w:r>
    </w:p>
    <w:p>
      <w:pPr>
        <w:numPr>
          <w:ilvl w:val="0"/>
          <w:numId w:val="19"/>
        </w:numPr>
      </w:pPr>
      <w:r>
        <w:rPr/>
        <w:t xml:space="preserve">¿Cómo trabajaste con tu grupo para hacer el cartel?</w:t>
      </w:r>
    </w:p>
    <w:p>
      <w:pPr>
        <w:numPr>
          <w:ilvl w:val="0"/>
          <w:numId w:val="19"/>
        </w:numPr>
      </w:pPr>
      <w:r>
        <w:rPr/>
        <w:t xml:space="preserve">¿Qué preguntas hicieron y qué aprendieron al responderlas?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reafirma respuestas acertadas, valora el trabajo colaborativo y motiva a seguir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que observen si en su comunidad hay gallinas adultas y qué características notan.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Observar en casa o en la escuela alguna gallina y anotar o dibujar algo que les llame la atención para compartir en la próxima sesión.</w:t>
      </w:r>
    </w:p>
    <w:p>
      <w:pPr/>
      <w:r>
        <w:rPr/>
        <w:t xml:space="preserve">Sesión 3: Descubriendo la gallina adulta y su importanciaFase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lo aprendido con la gallina adulta y su papel en el ciclo de vida y la naturaleza.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del ciclo de vida? ¿Qué saben de las gallinas adultas?"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Estudiantes:</w:t>
      </w:r>
      <w:r>
        <w:rPr/>
        <w:t xml:space="preserve"> Comparten ideas y experiencias de observación.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Docente:</w:t>
      </w:r>
      <w:r>
        <w:rPr/>
        <w:t xml:space="preserve"> Muestra un video corto o imágenes de gallinas adultas en el corral y dice: "Vamos a aprender por qué la gallina adulta es tan importante." 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Estudiantes:</w:t>
      </w:r>
      <w:r>
        <w:rPr/>
        <w:t xml:space="preserve"> Observan y escuchan con atención.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Docente:</w:t>
      </w:r>
      <w:r>
        <w:rPr/>
        <w:t xml:space="preserve"> Explica que la gallina adulta pone huevos, cuidando así el ciclo de vida.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con lo que saben y preguntan.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Se profundiza en la función y características de la gallina adulta dentro del ciclo de vida, con apoyo visual y preguntas.</w:t>
      </w:r>
    </w:p>
    <w:p>
      <w:pPr/>
      <w:r>
        <w:rPr>
          <w:b w:val="1"/>
          <w:bCs w:val="1"/>
        </w:rPr>
        <w:t xml:space="preserve">Actividad 1: "Role Play del ciclo de vida"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Objetivo:</w:t>
      </w:r>
      <w:r>
        <w:rPr/>
        <w:t xml:space="preserve"> Representar y comprender las etapas del ciclo de vida mediante dramatización.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3"/>
        </w:numPr>
      </w:pPr>
      <w:r>
        <w:rPr>
          <w:b w:val="1"/>
          <w:bCs w:val="1"/>
        </w:rPr>
        <w:t xml:space="preserve">Docente:</w:t>
      </w:r>
      <w:r>
        <w:rPr/>
        <w:t xml:space="preserve"> Divide a la clase en grupos de 4, asignando a cada estudiante una etapa (huevo, embrión, pollito, gallina adulta).</w:t>
      </w:r>
    </w:p>
    <w:p>
      <w:pPr>
        <w:numPr>
          <w:ilvl w:val="1"/>
          <w:numId w:val="23"/>
        </w:numPr>
      </w:pPr>
      <w:r>
        <w:rPr/>
        <w:t xml:space="preserve">Los grupos preparan una pequeña dramatización, mostrando cómo cada etapa se transforma en la siguiente.</w:t>
      </w:r>
    </w:p>
    <w:p>
      <w:pPr>
        <w:numPr>
          <w:ilvl w:val="1"/>
          <w:numId w:val="23"/>
        </w:numPr>
      </w:pPr>
      <w:r>
        <w:rPr/>
        <w:t xml:space="preserve">Presentan su dramatización frente a la clase.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grupal en dramatización.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23"/>
        </w:numPr>
      </w:pPr>
      <w:r>
        <w:rPr>
          <w:b w:val="1"/>
          <w:bCs w:val="1"/>
        </w:rPr>
        <w:t xml:space="preserve">Rol docente:</w:t>
      </w:r>
      <w:r>
        <w:rPr/>
        <w:t xml:space="preserve"> Orienta, sugiere gestos y diálogos, fomenta trabajo en equipo y corrige conceptos.</w:t>
      </w:r>
    </w:p>
    <w:p>
      <w:pPr/>
      <w:r>
        <w:rPr>
          <w:b w:val="1"/>
          <w:bCs w:val="1"/>
        </w:rPr>
        <w:t xml:space="preserve">Actividad 2: "Mapa mental grupal"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Objetivo:</w:t>
      </w:r>
      <w:r>
        <w:rPr/>
        <w:t xml:space="preserve"> Sintetizar el ciclo de vida en un organizador gráfico colaborativo.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En grupos, elaboran un mapa mental en cartulina sobre el ciclo de vida, colocando dibujos, palabras clave y flechas que conectan etapas.</w:t>
      </w:r>
    </w:p>
    <w:p>
      <w:pPr>
        <w:numPr>
          <w:ilvl w:val="1"/>
          <w:numId w:val="24"/>
        </w:numPr>
      </w:pPr>
      <w:r>
        <w:rPr/>
        <w:t xml:space="preserve">Comparten el mapa con la clase explicando los elementos.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Producto:</w:t>
      </w:r>
      <w:r>
        <w:rPr/>
        <w:t xml:space="preserve"> Mapa mental grupal.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Rol docente:</w:t>
      </w:r>
      <w:r>
        <w:rPr/>
        <w:t xml:space="preserve"> Facilita materiales, da ejemplos y guía la organización del mapa.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5"/>
        </w:numPr>
      </w:pPr>
      <w:r>
        <w:rPr/>
        <w:t xml:space="preserve">Estudiantes con mayor habilidad pueden liderar la elaboración del mapa y la dramatización.</w:t>
      </w:r>
    </w:p>
    <w:p>
      <w:pPr>
        <w:numPr>
          <w:ilvl w:val="0"/>
          <w:numId w:val="25"/>
        </w:numPr>
      </w:pPr>
      <w:r>
        <w:rPr/>
        <w:t xml:space="preserve">Estudiantes que necesitan apoyo pueden tener roles sencillos y recibir ayuda de compañeros.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/>
        <w:t xml:space="preserve">El docente concluye: "Ahora que conocemos todo el ciclo de vida y su importancia, mañana haremos una actividad final para demostrar lo que aprendimos."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Docente:</w:t>
      </w:r>
      <w:r>
        <w:rPr/>
        <w:t xml:space="preserve"> Pide que cada estudiante diga cuál fue su etapa favorita y por qué.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Estudiantes:</w:t>
      </w:r>
      <w:r>
        <w:rPr/>
        <w:t xml:space="preserve"> Comparten con la clase.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¿Cómo cambió la gallina desde huevo hasta adulta?</w:t>
      </w:r>
    </w:p>
    <w:p>
      <w:pPr>
        <w:numPr>
          <w:ilvl w:val="0"/>
          <w:numId w:val="27"/>
        </w:numPr>
      </w:pPr>
      <w:r>
        <w:rPr/>
        <w:t xml:space="preserve">¿Qué aprendiste al hacer la dramatización?</w:t>
      </w:r>
    </w:p>
    <w:p>
      <w:pPr>
        <w:numPr>
          <w:ilvl w:val="0"/>
          <w:numId w:val="27"/>
        </w:numPr>
      </w:pPr>
      <w:r>
        <w:rPr/>
        <w:t xml:space="preserve">¿Cómo te ayudaron tus compañeros en esta actividad?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valora la participación, destaca la importancia del trabajo en equipo y corrige conceptos erróneos.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contar en casa lo que aprendieron sobre el ciclo de vida de la gallina.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Preparar una explicación o dibujo para la última sesión que resuma todo el ciclo de vida.</w:t>
      </w:r>
    </w:p>
    <w:p>
      <w:pPr/>
      <w:r>
        <w:rPr/>
        <w:t xml:space="preserve">Sesión 4: Síntesis y presentación del ciclo de vida de la gallinaFase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el ciclo de vida completo y preparar presentaciones finales para compartir lo aprendido.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Pregunta: "¿Qué recuerdan de las etapas del ciclo de vida? ¿Quién quiere contar lo que aprendió en casa?"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Comparten sus ideas y experiencias.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Docente:</w:t>
      </w:r>
      <w:r>
        <w:rPr/>
        <w:t xml:space="preserve"> Explica que hoy serán los maestros y maestras para mostrar todo lo que saben sobre la gallina y su ciclo de vida.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Estudiantes:</w:t>
      </w:r>
      <w:r>
        <w:rPr/>
        <w:t xml:space="preserve"> Se muestran entusiasmados y listos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Docente:</w:t>
      </w:r>
      <w:r>
        <w:rPr/>
        <w:t xml:space="preserve"> Recuerda la importancia de compartir conocimiento para ayudar a otros a aprender sobre la naturaleza.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Estudiantes:</w:t>
      </w:r>
      <w:r>
        <w:rPr/>
        <w:t xml:space="preserve"> Relacionan la actividad con su rol como comunicadores.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/>
        <w:t xml:space="preserve">Los estudiantes organizan y presentan su conocimiento del ciclo de vida de la gallina a través de carteles, mapas mentales, dibujos o explicaciones orales.</w:t>
      </w:r>
    </w:p>
    <w:p>
      <w:pPr/>
      <w:r>
        <w:rPr>
          <w:b w:val="1"/>
          <w:bCs w:val="1"/>
        </w:rPr>
        <w:t xml:space="preserve">Actividad 1: "Exposición grupal"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Objetivo:</w:t>
      </w:r>
      <w:r>
        <w:rPr/>
        <w:t xml:space="preserve"> Expresar y compartir el conocimiento adquirido sobre el ciclo de vida de la gallina.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Docente:</w:t>
      </w:r>
      <w:r>
        <w:rPr/>
        <w:t xml:space="preserve"> Cada grupo presenta su cartel, mapa mental o dramatización explicando las etapas del ciclo de vida.</w:t>
      </w:r>
    </w:p>
    <w:p>
      <w:pPr>
        <w:numPr>
          <w:ilvl w:val="1"/>
          <w:numId w:val="31"/>
        </w:numPr>
      </w:pPr>
      <w:r>
        <w:rPr>
          <w:b w:val="1"/>
          <w:bCs w:val="1"/>
        </w:rPr>
        <w:t xml:space="preserve">Estudiantes:</w:t>
      </w:r>
      <w:r>
        <w:rPr/>
        <w:t xml:space="preserve"> Explican el trabajo realizado, responden preguntas y escuchan a sus compañeros.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en plenaria.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visual de ciclo de vida.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Rol docente:</w:t>
      </w:r>
      <w:r>
        <w:rPr/>
        <w:t xml:space="preserve"> Modera, fomenta respeto en las preguntas y ofrece retroalimentación positiva.</w:t>
      </w:r>
    </w:p>
    <w:p>
      <w:pPr/>
      <w:r>
        <w:rPr>
          <w:b w:val="1"/>
          <w:bCs w:val="1"/>
        </w:rPr>
        <w:t xml:space="preserve">Actividad 2: "Ticket de salida"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Objetivo:</w:t>
      </w:r>
      <w:r>
        <w:rPr/>
        <w:t xml:space="preserve"> Reflexionar y consolidar el aprendizaje individual.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Docente:</w:t>
      </w:r>
      <w:r>
        <w:rPr/>
        <w:t xml:space="preserve"> Entrega a cada estudiante una tarjeta para que escriba o dibuje tres cosas que aprendió sobre el ciclo de vida de la gallina.</w:t>
      </w:r>
    </w:p>
    <w:p>
      <w:pPr/>
      <w:r>
        <w:rPr/>
        <w:t xml:space="preserve">&gt;</w:t>
      </w:r>
    </w:p>
    <w:p>
      <w:pPr>
        <w:numPr>
          <w:ilvl w:val="1"/>
          <w:numId w:val="32"/>
        </w:numPr>
      </w:pPr>
      <w:r>
        <w:rPr>
          <w:b w:val="1"/>
          <w:bCs w:val="1"/>
        </w:rPr>
        <w:t xml:space="preserve">Estudiantes:</w:t>
      </w:r>
      <w:r>
        <w:rPr/>
        <w:t xml:space="preserve"> Completan la tarjeta y la entregan al docente.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Producto:</w:t>
      </w:r>
      <w:r>
        <w:rPr/>
        <w:t xml:space="preserve"> Ticket de salida con aprendizajes personales.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Rol docente:</w:t>
      </w:r>
      <w:r>
        <w:rPr/>
        <w:t xml:space="preserve"> Recoge los tickets, lee algunas respuestas y prepara retroalimentación para la clase siguiente.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33"/>
        </w:numPr>
      </w:pPr>
      <w:r>
        <w:rPr/>
        <w:t xml:space="preserve">Estudiantes que terminan antes pueden ayudar a compañeros o crear dibujos adicionales sobre el ciclo.</w:t>
      </w:r>
    </w:p>
    <w:p>
      <w:pPr>
        <w:numPr>
          <w:ilvl w:val="0"/>
          <w:numId w:val="33"/>
        </w:numPr>
      </w:pPr>
      <w:r>
        <w:rPr/>
        <w:t xml:space="preserve">Estudiantes que necesitan más apoyo pueden dictar sus ideas al docente o compañero.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Docente:</w:t>
      </w:r>
      <w:r>
        <w:rPr/>
        <w:t xml:space="preserve"> Resume las etapas del ciclo de vida y destaca la importancia de conocerlas.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asienten.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5"/>
        </w:numPr>
      </w:pPr>
      <w:r>
        <w:rPr/>
        <w:t xml:space="preserve">¿Cómo te sientes al haber aprendido sobre el ciclo de vida de la gallina?</w:t>
      </w:r>
    </w:p>
    <w:p>
      <w:pPr>
        <w:numPr>
          <w:ilvl w:val="0"/>
          <w:numId w:val="35"/>
        </w:numPr>
      </w:pPr>
      <w:r>
        <w:rPr/>
        <w:t xml:space="preserve">¿Qué etapa te gustaría aprender más en el futuro?</w:t>
      </w:r>
    </w:p>
    <w:p>
      <w:pPr>
        <w:numPr>
          <w:ilvl w:val="0"/>
          <w:numId w:val="35"/>
        </w:numPr>
      </w:pPr>
      <w:r>
        <w:rPr/>
        <w:t xml:space="preserve">¿Cómo te ayudó trabajar en equipo para entender mejor el tema?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/>
        <w:t xml:space="preserve">El docente felicita a los estudiantes por su esfuerzo, destaca aprendizajes y trabajo colaborativo, y aclara dudas finales.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Invita a los estudiantes a observar otros ciclos de vida en la naturaleza y a compartir lo aprendido con su familia.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Crear en casa un pequeño dibujo o historia sobre otro animal y su ciclo de vida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Diagnóstica:</w:t>
      </w:r>
      <w:r>
        <w:rPr/>
        <w:t xml:space="preserve"> Sesión 1, al activar conocimientos previos con preguntas sobre huevos y pollitos.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Formativa:</w:t>
      </w:r>
      <w:r>
        <w:rPr/>
        <w:t xml:space="preserve"> Durante las sesiones 1 a 4, a través de observación directa en actividades grupales, preguntas orales, productos gráficos y presentaciones.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4, mediante la exposición grupal y el ticket de salida individual.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7"/>
        </w:numPr>
      </w:pPr>
      <w:r>
        <w:rPr/>
        <w:t xml:space="preserve">Reconoce y ordena correctamente las etapas del ciclo de vida de la gallina. (Objetivo 1)</w:t>
      </w:r>
    </w:p>
    <w:p>
      <w:pPr>
        <w:numPr>
          <w:ilvl w:val="0"/>
          <w:numId w:val="37"/>
        </w:numPr>
      </w:pPr>
      <w:r>
        <w:rPr/>
        <w:t xml:space="preserve">Describe características principales de cada etapa con claridad y vocabulario adecuado. (Objetivo 2)</w:t>
      </w:r>
    </w:p>
    <w:p>
      <w:pPr>
        <w:numPr>
          <w:ilvl w:val="0"/>
          <w:numId w:val="37"/>
        </w:numPr>
      </w:pPr>
      <w:r>
        <w:rPr/>
        <w:t xml:space="preserve">Participa activamente y colabora con sus compañeros en actividades grupales. (Objetivo 3)</w:t>
      </w:r>
    </w:p>
    <w:p>
      <w:pPr>
        <w:numPr>
          <w:ilvl w:val="0"/>
          <w:numId w:val="37"/>
        </w:numPr>
      </w:pPr>
      <w:r>
        <w:rPr/>
        <w:t xml:space="preserve">Expresa sus ideas de forma oral y gráfica sobre el ciclo de vida. (Objetivo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8"/>
        </w:numPr>
      </w:pPr>
      <w:r>
        <w:rPr/>
        <w:t xml:space="preserve">Lista de cotejo para observar la participación en actividades grupales y colaborativas.</w:t>
      </w:r>
    </w:p>
    <w:p>
      <w:pPr>
        <w:numPr>
          <w:ilvl w:val="0"/>
          <w:numId w:val="38"/>
        </w:numPr>
      </w:pPr>
      <w:r>
        <w:rPr/>
        <w:t xml:space="preserve">Rúbrica simple para evaluar presentaciones orales y trabajos gráficos.</w:t>
      </w:r>
    </w:p>
    <w:p>
      <w:pPr>
        <w:numPr>
          <w:ilvl w:val="0"/>
          <w:numId w:val="38"/>
        </w:numPr>
      </w:pPr>
      <w:r>
        <w:rPr/>
        <w:t xml:space="preserve">Observación directa durante dramatizaciones y exposiciones.</w:t>
      </w:r>
    </w:p>
    <w:p>
      <w:pPr>
        <w:numPr>
          <w:ilvl w:val="0"/>
          <w:numId w:val="38"/>
        </w:numPr>
      </w:pPr>
      <w:r>
        <w:rPr/>
        <w:t xml:space="preserve">Revisión de tickets de salida como evidencia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9"/>
        </w:numPr>
      </w:pPr>
      <w:r>
        <w:rPr/>
        <w:t xml:space="preserve">Secuencia y carteles con imágenes y nombres correctos del ciclo de vida.</w:t>
      </w:r>
    </w:p>
    <w:p>
      <w:pPr>
        <w:numPr>
          <w:ilvl w:val="0"/>
          <w:numId w:val="39"/>
        </w:numPr>
      </w:pPr>
      <w:r>
        <w:rPr/>
        <w:t xml:space="preserve">Dibujos y frases individuales sobre etapas específicas (pollito, gallina adulta).</w:t>
      </w:r>
    </w:p>
    <w:p>
      <w:pPr>
        <w:numPr>
          <w:ilvl w:val="0"/>
          <w:numId w:val="39"/>
        </w:numPr>
      </w:pPr>
      <w:r>
        <w:rPr/>
        <w:t xml:space="preserve">Participación activa y cooperación en dramatizaciones y mapas mentales.</w:t>
      </w:r>
    </w:p>
    <w:p>
      <w:pPr>
        <w:numPr>
          <w:ilvl w:val="0"/>
          <w:numId w:val="39"/>
        </w:numPr>
      </w:pPr>
      <w:r>
        <w:rPr/>
        <w:t xml:space="preserve">Explicaciones claras y organizadas en exposiciones grupales.</w:t>
      </w:r>
    </w:p>
    <w:p>
      <w:pPr>
        <w:numPr>
          <w:ilvl w:val="0"/>
          <w:numId w:val="39"/>
        </w:numPr>
      </w:pPr>
      <w:r>
        <w:rPr/>
        <w:t xml:space="preserve">Tickets de salida que reflejan comprensión personal del ciclo de vida.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89A24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8D39A4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70AB9F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93F82FD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D64B6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92C87A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C1799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C3720B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2CC956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9CC8D89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44B99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CD02C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E315FE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8077C2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ED2C1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A99DA4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AE12B6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1AC07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D32DC5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157F932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9DCC50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D6B2AB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DFF22B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0978931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634E64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DC59A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0F72E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BCF08E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065D4E6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BCECCC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42FBD73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4DA2C08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C1025B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20AD49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42AA45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B2A694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F46645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00D776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6537C4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2026-09-26T06:37:58-05:00</dcterms:created>
  <dcterms:modified xsi:type="dcterms:W3CDTF">2026-09-26T06:37:58-05:00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