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Libre: Descubriendo la Expresión Corporal a través del Ritmo y la Improvisación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desarrollen habilidades de expresión corporal mediante el ritmo, la improvisación, la dramatización y el control postural. A través de actividades colaborativas basadas en proyectos, los alumnos aprenderán a realizar movimientos libres y espontáneos, fomentando la creatividad, la autoconfianza y el trabajo en equipo. Este aprendizaje es fundamental para que los jóvenes se conecten con su cuerpo, comprendan la importancia del control postural y puedan comunicar emociones e ideas sin necesidad de palabras.</w:t>
      </w:r>
    </w:p>
    <w:p>
      <w:pPr/>
      <w:r>
        <w:rPr/>
        <w:t xml:space="preserve">La relevancia de este plan radica en que la expresión corporal es una herramienta esencial para la comunicación efectiva, la salud física y emocional, y la socialización. Además, estas habilidades les serán útiles en diversas situaciones cotidianas, como presentaciones, actividades artísticas o deportivas, y en la mejora de su bienestar general. Al trabajar en proyectos, los estudiantes desarrollarán autonomía y responsabilidad, enfrentando retos reales donde la expresión corporal es protagonista.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movimientos libres y espontáneos que expresen emociones y sensaciones.</w:t>
      </w:r>
    </w:p>
    <w:p>
      <w:pPr>
        <w:numPr>
          <w:ilvl w:val="0"/>
          <w:numId w:val="1"/>
        </w:numPr>
      </w:pPr>
      <w:r>
        <w:rPr/>
        <w:t xml:space="preserve">Aplicar el ritmo corporal para sincronizar movimientos en grupo.</w:t>
      </w:r>
    </w:p>
    <w:p>
      <w:pPr>
        <w:numPr>
          <w:ilvl w:val="0"/>
          <w:numId w:val="1"/>
        </w:numPr>
      </w:pPr>
      <w:r>
        <w:rPr/>
        <w:t xml:space="preserve">Improvisar secuencias de movimientos para dramatizar situaciones cotidianas o imaginarias.</w:t>
      </w:r>
    </w:p>
    <w:p>
      <w:pPr>
        <w:numPr>
          <w:ilvl w:val="0"/>
          <w:numId w:val="1"/>
        </w:numPr>
      </w:pPr>
      <w:r>
        <w:rPr/>
        <w:t xml:space="preserve">Demostrar control postural durante la realización de movimientos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movimiento (gimnasio o salón grande).</w:t>
      </w:r>
    </w:p>
    <w:p>
      <w:pPr>
        <w:numPr>
          <w:ilvl w:val="0"/>
          <w:numId w:val="2"/>
        </w:numPr>
      </w:pPr>
      <w:r>
        <w:rPr/>
        <w:t xml:space="preserve">Equipo de audio con música variada (ritmos lentos y rápidos).</w:t>
      </w:r>
    </w:p>
    <w:p>
      <w:pPr>
        <w:numPr>
          <w:ilvl w:val="0"/>
          <w:numId w:val="2"/>
        </w:numPr>
      </w:pPr>
      <w:r>
        <w:rPr/>
        <w:t xml:space="preserve">Conos o marcadores para delimitar áreas de trabajo (8 unidades).</w:t>
      </w:r>
    </w:p>
    <w:p>
      <w:pPr>
        <w:numPr>
          <w:ilvl w:val="0"/>
          <w:numId w:val="2"/>
        </w:numPr>
      </w:pPr>
      <w:r>
        <w:rPr/>
        <w:t xml:space="preserve">Cartulinas y marcadores para diseñar el proyecto final.</w:t>
      </w:r>
    </w:p>
    <w:p>
      <w:pPr>
        <w:numPr>
          <w:ilvl w:val="0"/>
          <w:numId w:val="2"/>
        </w:numPr>
      </w:pPr>
      <w:r>
        <w:rPr/>
        <w:t xml:space="preserve">Video corto sobre expresión corporal (3-5 minutos).</w:t>
      </w:r>
    </w:p>
    <w:p>
      <w:pPr>
        <w:numPr>
          <w:ilvl w:val="0"/>
          <w:numId w:val="2"/>
        </w:numPr>
      </w:pPr>
      <w:r>
        <w:rPr/>
        <w:t xml:space="preserve">Lista de reproducción con diferentes ritmos (pop, salsa, música ambiental).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movimientos corporales y coordinación motriz.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Habilidades para escuchar indicaciones y respetar turnos.</w:t>
      </w:r>
    </w:p>
    <w:p>
      <w:pPr>
        <w:numPr>
          <w:ilvl w:val="0"/>
          <w:numId w:val="3"/>
        </w:numPr>
      </w:pPr>
      <w:r>
        <w:rPr/>
        <w:t xml:space="preserve">Participación activa en clases de educación física o danza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Movimiento Libre y Expresión Corporal  Sesión 1: Introducción al Ritmo y la Improvisación Corporal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el cuerpo puede moverse libremente siguiendo diferentes ritmos y cómo podemos improvisar movimientos para expresar emociones y contar historias sin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sentido alguna vez que la música influye en cómo se mueven? ¿Pueden recordar un momento cuando improvisaron un baile o un movimiento sin planearlo?"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bailarines usan la expresión corporal para contar una historia sin palabras, invitando a los estudiantes a observar el control postural y el ritmo de los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llamó la atención del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expresión corporal con situaciones diarias, como expresar alegría, miedo o sorpresa, y cómo esto puede ayudar a comunicarse aún sin hablar.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relación entre ritmo, improvisación, dramatización y control postural, explicando que la clase se enfocará en descubrir estos elementos a través de movimiento y creatividad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"Movimiento y Ritmo Libre"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libres y espontáneos que expresen emociones y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música con diferentes ritmos, invitando a los estudiantes a moverse libremente por el espacio, explorando cómo el ritmo influye en su movimiento.</w:t>
      </w:r>
    </w:p>
    <w:p>
      <w:pPr>
        <w:numPr>
          <w:ilvl w:val="1"/>
          <w:numId w:val="6"/>
        </w:numPr>
      </w:pPr>
      <w:r>
        <w:rPr/>
        <w:t xml:space="preserve">Después de 3 minutos, el docente cambia la música a un ritmo más rápido y luego a uno más lento, solicitando que ajusten sus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espontánea en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variedad, espontaneidad y control postural, motivando a estudiantes tímidos 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"Improvisación en Parejas"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Improvisar secuencias de movimientos para dramatizar situaciones cotidianas o imaginarias.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se agrupan en parejas.</w:t>
      </w:r>
    </w:p>
    <w:p>
      <w:pPr>
        <w:numPr>
          <w:ilvl w:val="1"/>
          <w:numId w:val="7"/>
        </w:numPr>
      </w:pPr>
      <w:r>
        <w:rPr/>
        <w:t xml:space="preserve">El docente presenta una situación simple (ejemplo: “dos amigos que se encuentran después de mucho tiempo” o “una discusión divertida”).</w:t>
      </w:r>
    </w:p>
    <w:p>
      <w:pPr>
        <w:numPr>
          <w:ilvl w:val="1"/>
          <w:numId w:val="7"/>
        </w:numPr>
      </w:pPr>
      <w:r>
        <w:rPr/>
        <w:t xml:space="preserve">Cada pareja debe improvisar una breve dramatización usando movimientos corporales sin palabras para contar la historia.</w:t>
      </w:r>
    </w:p>
    <w:p>
      <w:pPr>
        <w:numPr>
          <w:ilvl w:val="1"/>
          <w:numId w:val="7"/>
        </w:numPr>
      </w:pPr>
      <w:r>
        <w:rPr/>
        <w:t xml:space="preserve">Se les da 5 minutos para planear y 3 minutos para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corporal improvisada.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feedback inmediato sobre la expresión y el control postural, guía con preguntas: “¿Cómo transmitieron la emoción sin hablar?”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"Ritmo en Grupo con Control Postural"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ritmo corporal para sincronizar movimientos en grupo y demostrar control postural.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Asignar a cada grupo un ritmo musical diferente.</w:t>
      </w:r>
    </w:p>
    <w:p>
      <w:pPr>
        <w:numPr>
          <w:ilvl w:val="1"/>
          <w:numId w:val="8"/>
        </w:numPr>
      </w:pPr>
      <w:r>
        <w:rPr/>
        <w:t xml:space="preserve">Cada grupo crea una pequeña secuencia de movimientos rítmicos sincronizados que incluyan posturas que evidencien control corporal (ejemplo: equilibrio sobre un pie, brazos extendidos).</w:t>
      </w:r>
    </w:p>
    <w:p>
      <w:pPr>
        <w:numPr>
          <w:ilvl w:val="1"/>
          <w:numId w:val="8"/>
        </w:numPr>
      </w:pPr>
      <w:r>
        <w:rPr/>
        <w:t xml:space="preserve">Ensayar por 7 minutos y luego presentar frente a la clase (2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sincronizada con control postural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coordinación, ofrece sugerencias para mejorar postura y ritmo, fomenta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cuento corporal individual usando movimientos improvisados y a compartirlo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de observador que evalúa control postural y ritmo en los compañeros para luego comentar, fomentando la participación desde otro ángulo.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y, conectando con la siguiente sesión, habla sobre cómo van a integrar estas habilidades para diseñar un proyecto de expresión corporal completo.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compartan en una palabra o frase cómo se sintieron moviéndose libremente y qué aprendieron sobre el ritmo y la improvisación.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emociones logré expresar con mi cuerpo hoy?</w:t>
      </w:r>
    </w:p>
    <w:p>
      <w:pPr>
        <w:numPr>
          <w:ilvl w:val="0"/>
          <w:numId w:val="10"/>
        </w:numPr>
      </w:pPr>
      <w:r>
        <w:rPr/>
        <w:t xml:space="preserve">¿Cómo el ritmo influyó en mis movimientos?</w:t>
      </w:r>
    </w:p>
    <w:p>
      <w:pPr>
        <w:numPr>
          <w:ilvl w:val="0"/>
          <w:numId w:val="10"/>
        </w:numPr>
      </w:pPr>
      <w:r>
        <w:rPr/>
        <w:t xml:space="preserve">¿Qué aprendí sobre el control de mi postura durante la actividad?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destacando la creatividad y el esfuerzo de cada grupo, menciona áreas a mejorar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una presentación grupal que combine ritmo, improvisación y dramatización.</w:t>
      </w:r>
    </w:p>
    <w:p>
      <w:pPr/>
      <w:r>
        <w:rPr/>
        <w:t xml:space="preserve">  Sesión 2: Creación y Presentación de Proyectos de Expresión Corporal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lo trabajado en la sesión anterior y presenta el objetivo de crear un proyecto grupal que combine todos los elementos aprendidos para expresar una idea o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o ideas les gustaron más de la sesión pasada? ¿Cómo podemos combinarlos para contar una historia juntos?"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para iniciar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una presentación grupal que tenga ritmo, improvisación y dramatización, y que muestre control postural. Al final, presentaremos al resto de la clase y evaluaremos nuestro trabajo."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comienzan a planificar en sus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situaciones reales donde la expresión corporal es clave, como teatro, deportes y relaciones sociales.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diseñar una secuencia de movimientos que exprese una historia o emoción, utilizando ritmo, improvisación, dramatización y control postural de forma integrada.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del Proyecto Grupal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libres y espontáneos que expresen emociones y sensaciones.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(los mismos de la sesión anterior) discute y elige una historia o emoción para representar.</w:t>
      </w:r>
    </w:p>
    <w:p>
      <w:pPr>
        <w:numPr>
          <w:ilvl w:val="1"/>
          <w:numId w:val="13"/>
        </w:numPr>
      </w:pPr>
      <w:r>
        <w:rPr/>
        <w:t xml:space="preserve">Diseñan una secuencia de movimientos que integre ritmo, improvisación y control postural.</w:t>
      </w:r>
    </w:p>
    <w:p>
      <w:pPr>
        <w:numPr>
          <w:ilvl w:val="1"/>
          <w:numId w:val="13"/>
        </w:numPr>
      </w:pPr>
      <w:r>
        <w:rPr/>
        <w:t xml:space="preserve">Utilizan cartulinas para anotar ideas clave y pasos de la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de la secuencia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formula preguntas: "¿Cómo pueden usar el ritmo para reforzar la emoción?", "¿Qué movimientos requieren mayor control postural?"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Ensayo y Retroalimentación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Demostrar control postural durante la realización de movimientos diversos.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ensayan su secuencia en el espacio asignado.</w:t>
      </w:r>
    </w:p>
    <w:p>
      <w:pPr>
        <w:numPr>
          <w:ilvl w:val="1"/>
          <w:numId w:val="14"/>
        </w:numPr>
      </w:pPr>
      <w:r>
        <w:rPr/>
        <w:t xml:space="preserve">El docente circula observando y da retroalimentación individual y grupal para mejorar sincronización y expresión.</w:t>
      </w:r>
    </w:p>
    <w:p>
      <w:pPr>
        <w:numPr>
          <w:ilvl w:val="1"/>
          <w:numId w:val="14"/>
        </w:numPr>
      </w:pPr>
      <w:r>
        <w:rPr/>
        <w:t xml:space="preserve">Se fomenta la autoevaluación y coevaluación entre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ensayada con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Actúa como guía, plantea preguntas: "¿Cómo se sienten con el control postural en esta parte?", "¿Qué movimientos podrían ser más expresivos?"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de Proyectos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ritmo corporal para sincronizar movimientos en grupo y dramatizar situaciones.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proyecto ante la clase (3 minutos por grupo).</w:t>
      </w:r>
    </w:p>
    <w:p>
      <w:pPr>
        <w:numPr>
          <w:ilvl w:val="1"/>
          <w:numId w:val="15"/>
        </w:numPr>
      </w:pPr>
      <w:r>
        <w:rPr/>
        <w:t xml:space="preserve">Los demás estudiantes observan y completan una lista sencilla de cotejo sobre ritmo, improvisación y control postural.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listas de cotejo completadas.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 y anima la retroalimentación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apoyar a compañeros que tienen dificultades en la coordinación o en la expresión, ofreciendo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asigna un rol específico dentro del grupo que se adapte a sus fortalezas, como coordinador rítmico o narrador gestual.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la reflexión final y a pensar en cómo usarán estas habilidades fuera del aula.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papel tres aprendizajes clave que se llevan de la experiencia y cómo creen que pueden usar la expresión corporal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ayudó el ritmo a que nuestro grupo trabajara mejor?</w:t>
      </w:r>
    </w:p>
    <w:p>
      <w:pPr>
        <w:numPr>
          <w:ilvl w:val="0"/>
          <w:numId w:val="17"/>
        </w:numPr>
      </w:pPr>
      <w:r>
        <w:rPr/>
        <w:t xml:space="preserve">¿Qué sentí al improvisar con mis compañeros?</w:t>
      </w:r>
    </w:p>
    <w:p>
      <w:pPr>
        <w:numPr>
          <w:ilvl w:val="0"/>
          <w:numId w:val="17"/>
        </w:numPr>
      </w:pPr>
      <w:r>
        <w:rPr/>
        <w:t xml:space="preserve">¿Qué aprendí sobre la importancia del control postural en la expresión corporal?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resaltando la creatividad, el esfuerzo colaborativo y el progreso en el control postural, motivando a seguir explorando la expresión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practiquen movimientos libres en casa o en actividades deportivas, y que observen cómo el cuerpo comunica sin palabras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grabar un video corto (1 minuto) improvisando un movimiento que exprese una emoción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(observación, autoevaluación y coevaluación) y sumativa en la fase de cierre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crear movimientos libres y espontáneos que expresen emociones (objetivo 1).</w:t>
      </w:r>
    </w:p>
    <w:p>
      <w:pPr>
        <w:numPr>
          <w:ilvl w:val="0"/>
          <w:numId w:val="18"/>
        </w:numPr>
      </w:pPr>
      <w:r>
        <w:rPr/>
        <w:t xml:space="preserve">Aplicación efectiva del ritmo para sincronizar movimientos en grupo (objetivo 2).</w:t>
      </w:r>
    </w:p>
    <w:p>
      <w:pPr>
        <w:numPr>
          <w:ilvl w:val="0"/>
          <w:numId w:val="18"/>
        </w:numPr>
      </w:pPr>
      <w:r>
        <w:rPr/>
        <w:t xml:space="preserve">Habilidad para improvisar y dramatizar situaciones mediante movimientos corporales (objetivo 3).</w:t>
      </w:r>
    </w:p>
    <w:p>
      <w:pPr>
        <w:numPr>
          <w:ilvl w:val="0"/>
          <w:numId w:val="18"/>
        </w:numPr>
      </w:pPr>
      <w:r>
        <w:rPr/>
        <w:t xml:space="preserve">Demostración de control postural durante la ejecución de movimientos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durante las presentaciones grupales.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9"/>
        </w:numPr>
      </w:pPr>
      <w:r>
        <w:rPr/>
        <w:t xml:space="preserve">Autoevaluación escrita individual al final de la sesión.</w:t>
      </w:r>
    </w:p>
    <w:p>
      <w:pPr>
        <w:numPr>
          <w:ilvl w:val="0"/>
          <w:numId w:val="19"/>
        </w:numPr>
      </w:pPr>
      <w:r>
        <w:rPr/>
        <w:t xml:space="preserve">Coevaluación entre pares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activa en movimientos libres y improvisados.</w:t>
      </w:r>
    </w:p>
    <w:p>
      <w:pPr>
        <w:numPr>
          <w:ilvl w:val="0"/>
          <w:numId w:val="20"/>
        </w:numPr>
      </w:pPr>
      <w:r>
        <w:rPr/>
        <w:t xml:space="preserve">Presentación grupal de la dramatización corporal integrando ritmo y control postural.</w:t>
      </w:r>
    </w:p>
    <w:p>
      <w:pPr>
        <w:numPr>
          <w:ilvl w:val="0"/>
          <w:numId w:val="20"/>
        </w:numPr>
      </w:pPr>
      <w:r>
        <w:rPr/>
        <w:t xml:space="preserve">Listas de cotejo completadas por compañeros, reflejando comprensión de los conceptos.</w:t>
      </w:r>
    </w:p>
    <w:p>
      <w:pPr>
        <w:numPr>
          <w:ilvl w:val="0"/>
          <w:numId w:val="20"/>
        </w:numPr>
      </w:pPr>
      <w:r>
        <w:rPr/>
        <w:t xml:space="preserve">Reflexiones escritas individuales sobre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Proyecto: Movimiento Libre y Expresión Corporal</w:t>
      </w:r>
    </w:p>
    <w:p>
      <w:pPr/>
      <w:r>
        <w:rPr/>
        <w:t xml:space="preserve">Estos ejemplos están diseñados para que los estudiantes exploren y apliquen movimientos libres y espontáneos, integrando ritmo, improvisación, dramatización y control postural, en el marco del Aprendizaje Basado en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“Historias en Movimiento”</w:t>
      </w:r>
      <w:r>
        <w:rPr/>
        <w:t xml:space="preserve">Los estudiantes trabajan en grupos pequeños para crear una breve historia o escena (por ejemplo, un día en un parque, una aventura en la selva o una situación cotidiana en la escuela). Cada grupo debe expresar la historia a través del movimiento libre, combinando dramatización e improvisación con control postural y ritmo musical.</w:t>
      </w:r>
      <w:r>
        <w:rPr/>
        <w:t xml:space="preserve">Esto permite que los estudiantes practiquen movimientos espontáneos y controlados, mientras se comunican sin palabras, reforzando la expresión corporal.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“Improvisación con Ritmo”</w:t>
      </w:r>
      <w:r>
        <w:rPr/>
        <w:t xml:space="preserve">Se propone a los estudiantes improvisar movimientos corporales al ritmo de diferentes estilos musicales (por ejemplo, salsa, hip-hop, música clásica). Deben experimentar cómo el ritmo influye en la velocidad, la intensidad y la fluidez de sus movimientos, manteniendo el control postural.</w:t>
      </w:r>
      <w:r>
        <w:rPr/>
        <w:t xml:space="preserve">Esta actividad ayuda a conectar el ritmo con la expresión corporal y a fomentar la creatividad en la improvisación.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“El Ritmo del Cuerpo”</w:t>
      </w:r>
      <w:r>
        <w:rPr/>
        <w:t xml:space="preserve">Los estudiantes crean una secuencia de movimientos libres sincronizados con sonidos corporales (palmas, pisadas, chasquidos). En equipos, diseñan una pequeña presentación donde combinan estos sonidos con movimientos espontáneos y controlados, resaltando la dramatización.</w:t>
      </w:r>
      <w:r>
        <w:rPr/>
        <w:t xml:space="preserve">Fomenta la colaboración, la conciencia corporal y la expresión creativa.</w:t>
      </w:r>
    </w:p>
    <w:p>
      <w:pPr/>
      <w:r>
        <w:rPr>
          <w:b w:val="1"/>
          <w:bCs w:val="1"/>
        </w:rPr>
        <w:t xml:space="preserve">Casos de Estudio para Reflexión y Análisis</w:t>
      </w:r>
    </w:p>
    <w:p>
      <w:pPr/>
      <w:r>
        <w:rPr/>
        <w:t xml:space="preserve">Estos casos permiten a los estudiantes observar y analizar el uso del movimiento libre y la expresión corporal en contextos reales o artísticos, conectando con los objetivos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1: “La Danza Contemporánea en Jóvenes”</w:t>
      </w:r>
      <w:r>
        <w:rPr/>
        <w:t xml:space="preserve">Presentar videos cortos de jóvenes practicando danza contemporánea, donde predominen movimientos libres y expresión corporal espontánea. Los estudiantes analizan cómo los bailarines usan el control postural y el ritmo para comunicar emociones sin palabras.</w:t>
      </w:r>
      <w:r>
        <w:rPr/>
        <w:t xml:space="preserve">Luego, discuten en grupo qué movimientos podrían incorporar en sus propias improvisaciones.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2: “Improvisación en el Teatro de Calle”</w:t>
      </w:r>
      <w:r>
        <w:rPr/>
        <w:t xml:space="preserve">Se expone a los estudiantes un breve documental o entrevista sobre artistas de teatro callejero que usan la improvisación y dramatización corporal para interactuar con el público. Se reflexiona sobre la importancia del movimiento libre para captar la atención y transmitir mensajes de forma inmediata.</w:t>
      </w:r>
      <w:r>
        <w:rPr/>
        <w:t xml:space="preserve">Esto inspira a los estudiantes a experimentar con dramatización espontánea en su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3: “Atletas y el Control Postural”</w:t>
      </w:r>
      <w:r>
        <w:rPr/>
        <w:t xml:space="preserve">Se presenta el caso de atletas (por ejemplo, gimnastas o bailarines deportivos) que deben mantener un alto control postural para ejecutar movimientos complejos con precisión y espontaneidad. Se analizan videos y se discute cómo el control postural ayuda a mejorar la expresión corporal y el rendimiento.</w:t>
      </w:r>
      <w:r>
        <w:rPr/>
        <w:t xml:space="preserve">Los estudiantes aplican estas ideas en sus prácticas de movimiento libre.</w:t>
      </w:r>
    </w:p>
    <w:p>
      <w:pPr/>
      <w:r>
        <w:rPr>
          <w:b w:val="1"/>
          <w:bCs w:val="1"/>
        </w:rPr>
        <w:t xml:space="preserve">Integración en el Proyecto</w:t>
      </w:r>
    </w:p>
    <w:p>
      <w:pPr/>
      <w:r>
        <w:rPr/>
        <w:t xml:space="preserve">Durante las dos sesiones, los estudiantes:</w:t>
      </w:r>
    </w:p>
    <w:p>
      <w:pPr>
        <w:numPr>
          <w:ilvl w:val="0"/>
          <w:numId w:val="23"/>
        </w:numPr>
      </w:pPr>
      <w:r>
        <w:rPr/>
        <w:t xml:space="preserve">Exploran los ejemplos prácticos mediante actividades dinámicas y creativas que fomentan la expresión corporal espontánea con ritmo e improvisación.</w:t>
      </w:r>
    </w:p>
    <w:p>
      <w:pPr>
        <w:numPr>
          <w:ilvl w:val="0"/>
          <w:numId w:val="23"/>
        </w:numPr>
      </w:pPr>
      <w:r>
        <w:rPr/>
        <w:t xml:space="preserve">Reflexionan en grupo sobre los casos de estudio para comprender cómo aplicar técnicas reales de expresión corporal en su propio proyecto.</w:t>
      </w:r>
    </w:p>
    <w:p>
      <w:pPr>
        <w:numPr>
          <w:ilvl w:val="0"/>
          <w:numId w:val="23"/>
        </w:numPr>
      </w:pPr>
      <w:r>
        <w:rPr/>
        <w:t xml:space="preserve">Desarrollan una presentación grupal que combine dramatización, movimientos libres y control postural, integrando lo aprendido.</w:t>
      </w:r>
    </w:p>
    <w:p>
      <w:pPr/>
      <w:r>
        <w:rPr/>
        <w:t xml:space="preserve">Estas actividades garantizan que los estudiantes alcancen el objetivo de aprendizaje de realizar movimientos en forma libre y espontánea, dentro del contexto motivador y colaborativo del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78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58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9D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14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A6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7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9CB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3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B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92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4F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72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076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52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FD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F5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30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ACF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C1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EC5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4A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16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B5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