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Potenciando Nuestras Capacidades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experimenten las diferentes capacidades físicas: resistencia, fuerza, velocidad, flexibilidad y coordinación. A través de un proyecto colaborativo, los jóvenes identificarán sus propias capacidades físicas, aprenderán cómo mejorar cada una y diseñarán rutinas de entrenamiento personalizadas que puedan aplicar en su vida diaria. Este enfoque permite que los estudiantes se conecten con la importancia del ejercicio físico para una vida saludable y activa, además de fomentar el trabajo en equipo, la responsabilidad y la autonomía.</w:t>
      </w:r>
    </w:p>
    <w:p>
      <w:pPr/>
      <w:r>
        <w:rPr/>
        <w:t xml:space="preserve">El aprendizaje basado en proyectos motiva a los estudiantes a investigar, experimentar y crear soluciones reales, promoviendo un aprendizaje significativo y duradero que trasciende el aula y les ayuda a tomar decisiones informadas sobre su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las cinco principales capacidades físicas y su importancia en el rendimiento deportivo y la salud.
Analizar sus propias capacidades físicas mediante pruebas prácticas y registrar sus resultados.
Diseñar una rutina de ejercicios personalizada que incluya actividades para mejorar al menos dos capacidades físicas.
Colaborar en equipo para planear y presentar un proyecto que promueva la mejora de capacidades físicas en su comunidad escolar.
Evaluar críticamente su progreso y reflexionar sobre la importancia del entrenamiento físico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Espacio amplio para actividades físicas (gimnasio o patio)</w:t>
      </w:r>
    </w:p>
    <w:p>
      <w:pPr>
        <w:numPr>
          <w:ilvl w:val="0"/>
          <w:numId w:val="1"/>
        </w:numPr>
      </w:pPr>
      <w:r>
        <w:rPr/>
        <w:t xml:space="preserve">Conos o marcadores para circuitos (al menos 10)</w:t>
      </w:r>
    </w:p>
    <w:p>
      <w:pPr>
        <w:numPr>
          <w:ilvl w:val="0"/>
          <w:numId w:val="1"/>
        </w:numPr>
      </w:pPr>
      <w:r>
        <w:rPr/>
        <w:t xml:space="preserve">Cronómetro (1 por grupo o app móvil)</w:t>
      </w:r>
    </w:p>
    <w:p>
      <w:pPr>
        <w:numPr>
          <w:ilvl w:val="0"/>
          <w:numId w:val="1"/>
        </w:numPr>
      </w:pPr>
      <w:r>
        <w:rPr/>
        <w:t xml:space="preserve">Cuerdas de saltar (al menos 5)</w:t>
      </w:r>
    </w:p>
    <w:p>
      <w:pPr>
        <w:numPr>
          <w:ilvl w:val="0"/>
          <w:numId w:val="1"/>
        </w:numPr>
      </w:pPr>
      <w:r>
        <w:rPr/>
        <w:t xml:space="preserve">Colchonetas para estiramientos (una por cada estudiante)</w:t>
      </w:r>
    </w:p>
    <w:p>
      <w:pPr>
        <w:numPr>
          <w:ilvl w:val="0"/>
          <w:numId w:val="1"/>
        </w:numPr>
      </w:pPr>
      <w:r>
        <w:rPr/>
        <w:t xml:space="preserve">Hojas de registro impresas para pruebas físicas (1 por estudiante)</w:t>
      </w:r>
    </w:p>
    <w:p>
      <w:pPr>
        <w:numPr>
          <w:ilvl w:val="0"/>
          <w:numId w:val="1"/>
        </w:numPr>
      </w:pPr>
      <w:r>
        <w:rPr/>
        <w:t xml:space="preserve">Marcadores y pizarras blancas para anotaciones grupales</w:t>
      </w:r>
    </w:p>
    <w:p>
      <w:pPr>
        <w:numPr>
          <w:ilvl w:val="0"/>
          <w:numId w:val="1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1"/>
        </w:numPr>
      </w:pPr>
      <w:r>
        <w:rPr/>
        <w:t xml:space="preserve">Materiales para presentación: cartulinas, marcadores, hojas blancas</w:t>
      </w:r>
    </w:p>
    <w:p>
      <w:pPr>
        <w:numPr>
          <w:ilvl w:val="0"/>
          <w:numId w:val="1"/>
        </w:numPr>
      </w:pPr>
      <w:r>
        <w:rPr/>
        <w:t xml:space="preserve">Video corto explicativo sobre capacidades físicas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la importancia del ejercicio físico para la salud.</w:t>
      </w:r>
    </w:p>
    <w:p>
      <w:pPr>
        <w:numPr>
          <w:ilvl w:val="0"/>
          <w:numId w:val="2"/>
        </w:numPr>
      </w:pPr>
      <w:r>
        <w:rPr/>
        <w:t xml:space="preserve">Habilidades motrices básicas para realizar actividades físicas variadas.</w:t>
      </w:r>
    </w:p>
    <w:p>
      <w:pPr>
        <w:numPr>
          <w:ilvl w:val="0"/>
          <w:numId w:val="2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2"/>
        </w:numPr>
      </w:pPr>
      <w:r>
        <w:rPr/>
        <w:t xml:space="preserve">Capacidad para seguir instrucciones y registrar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capacidades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capacidades físicas y despertar el interés para descubrirlas en uno mismo y en 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en ciertos deportes o actividades son muy rápidos, fuertes o resistentes? ¿A qué creen que se debe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donde se muestran atletas realizando diferentes acciones que evidencian capacidades físicas variadas.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nuestras capacidades físicas nos ayudará a mejorar en cualquier deporte o actividad y a llevar una vida más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qué capacidad les interesa más conocer.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los estudiantes en grupos de 4 para explorar y experimentar las capacidades físicas a través de pruebas sencillas.</w:t>
      </w:r>
    </w:p>
    <w:p>
      <w:pPr/>
      <w:r>
        <w:rPr>
          <w:b w:val="1"/>
          <w:bCs w:val="1"/>
        </w:rPr>
        <w:t xml:space="preserve">Actividad 1: Exploración práctica de capacidades físicas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cada capacidad física.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explica brevemente cada capacidad física (resistencia, fuerza, velocidad, flexibilidad, coordinación) con ejemplos simples.</w:t>
      </w:r>
    </w:p>
    <w:p>
      <w:pPr>
        <w:numPr>
          <w:ilvl w:val="1"/>
          <w:numId w:val="3"/>
        </w:numPr>
      </w:pPr>
      <w:r>
        <w:rPr/>
        <w:t xml:space="preserve">Los grupos rotan por estaciones con pruebas específicas: carrera de 50 metros (velocidad), saltar la cuerda 1 minuto (coordinación), flexión de brazos (fuerza), circuito de estiramientos (flexibilidad), carrera continua de 5 minutos (resistencia).</w:t>
      </w:r>
    </w:p>
    <w:p>
      <w:pPr>
        <w:numPr>
          <w:ilvl w:val="1"/>
          <w:numId w:val="3"/>
        </w:numPr>
      </w:pPr>
      <w:r>
        <w:rPr/>
        <w:t xml:space="preserve">Cada estudiante registra sus resultados en la hoja de registro.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de resultados en pruebas.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clarificar dudas, tomar notas para retroalimentación.</w:t>
      </w:r>
    </w:p>
    <w:p>
      <w:pPr/>
      <w:r>
        <w:rPr>
          <w:b w:val="1"/>
          <w:bCs w:val="1"/>
        </w:rPr>
        <w:t xml:space="preserve">Actividad 2: Discusión grupal y reflexión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resultados y compartir percepciones sobre sus capacidades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su grupo, comentan cuál prueba les fue mejor y cuál les costó más.</w:t>
      </w:r>
    </w:p>
    <w:p>
      <w:pPr>
        <w:numPr>
          <w:ilvl w:val="1"/>
          <w:numId w:val="4"/>
        </w:numPr>
      </w:pPr>
      <w:r>
        <w:rPr/>
        <w:t xml:space="preserve">Responden a la pregunta: "¿Por qué creen que unos somos mejores en ciertas capacidades que en otras?"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verbal o anotado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 y promover el respeto de turnos.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o en libros algún atleta famoso y qué capacidades físicas destaca.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para realizar las pruebas y registrar datos, recibir instrucciones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reflexión con la próxima sesión al explicar que aprenderán cómo mejorar esas capacidades mediante ejercicios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capacidad física que les gustaría mejorar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capacidad física te sorprendió más al evaluarte?</w:t>
      </w:r>
    </w:p>
    <w:p>
      <w:pPr>
        <w:numPr>
          <w:ilvl w:val="0"/>
          <w:numId w:val="6"/>
        </w:numPr>
      </w:pPr>
      <w:r>
        <w:rPr/>
        <w:t xml:space="preserve">¿Cómo crees que mejorarla te puede ayudar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observaciones generales, reconoce esfuerzo y puntualiza la importancia del autoconocimiento.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diseñarán ejercicios para mejorar sus capacidades.</w:t>
      </w:r>
    </w:p>
    <w:p>
      <w:pPr/>
      <w:r>
        <w:rPr/>
        <w:t xml:space="preserve">Sesión 2: Diseño y prueba de rutinas para mejorar capacidades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capacidades físicas con el diseño de ejercicios para mejorarlas.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ejercicios creen que podrían ayudar a mejorar la fuerza o la resistencia? ¿Alguien ya realiza alguno?"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breves de ejercicios simples que pueden hacer en casa o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cada uno puede crear una rutina adaptada a sus necesidades y tiempo disponible.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en grupos, diseñan una rutina que incluya ejercicios para mejorar dos capacidades físicas que identificaron como oportunidades de mejora.</w:t>
      </w:r>
    </w:p>
    <w:p>
      <w:pPr/>
      <w:r>
        <w:rPr>
          <w:b w:val="1"/>
          <w:bCs w:val="1"/>
        </w:rPr>
        <w:t xml:space="preserve">Actividad 1: Investigación y selección de ejercicios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ejercicios adecuados y seleccionar los mejores para su rutina.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Usan tablets o computadora para buscar ejercicios que mejoren la fuerza, resistencia, velocidad, coordinación o flexibilidad.</w:t>
      </w:r>
    </w:p>
    <w:p>
      <w:pPr>
        <w:numPr>
          <w:ilvl w:val="1"/>
          <w:numId w:val="7"/>
        </w:numPr>
      </w:pPr>
      <w:r>
        <w:rPr/>
        <w:t xml:space="preserve">Eligen al menos 4 ejercicios (2 para cada capacidad elegida) y anotan cómo realizarlos.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ejercicios con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búsqueda, verificar contenido, sugerir fuentes confiables.</w:t>
      </w:r>
    </w:p>
    <w:p>
      <w:pPr/>
      <w:r>
        <w:rPr>
          <w:b w:val="1"/>
          <w:bCs w:val="1"/>
        </w:rPr>
        <w:t xml:space="preserve">Actividad 2: Diseño de rutina personalizada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rutina clara y coherente para mejorar capacidades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Organizan los ejercicios en orden, asignan número de repeticiones o tiempo de duración.</w:t>
      </w:r>
    </w:p>
    <w:p>
      <w:pPr>
        <w:numPr>
          <w:ilvl w:val="1"/>
          <w:numId w:val="8"/>
        </w:numPr>
      </w:pPr>
      <w:r>
        <w:rPr/>
        <w:t xml:space="preserve">Deciden cómo y cuándo realizar la rutina (frecuencia semanal).</w:t>
      </w:r>
    </w:p>
    <w:p>
      <w:pPr>
        <w:numPr>
          <w:ilvl w:val="1"/>
          <w:numId w:val="8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Rutina escrita y plan de entrenamiento.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avances, hacer preguntas para mejorar la planificación.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recibir opiniones constructivas.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rutina en 3 minutos.</w:t>
      </w:r>
    </w:p>
    <w:p>
      <w:pPr>
        <w:numPr>
          <w:ilvl w:val="1"/>
          <w:numId w:val="9"/>
        </w:numPr>
      </w:pPr>
      <w:r>
        <w:rPr/>
        <w:t xml:space="preserve">Los demás grupos hacen preguntas o sugieren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anotaciones para ajuste.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promover respeto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variantes o intensidades para diferentes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escribir y organizar la rutina, se les asigna un compañero tutor.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Explicar que la siguiente sesión practicarán las rutinas y medirán avances.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las capacidades físicas trabajadas y la importancia del diseño de un plan de ejercicios.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diseñar la rutina te pareció más fácil o difícil?</w:t>
      </w:r>
    </w:p>
    <w:p>
      <w:pPr>
        <w:numPr>
          <w:ilvl w:val="0"/>
          <w:numId w:val="11"/>
        </w:numPr>
      </w:pPr>
      <w:r>
        <w:rPr/>
        <w:t xml:space="preserve">¿Cómo piensas adaptar la rutina a tus actividades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esfuerzo, y destaca que el trabajo colaborativo 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la rutina en la próxima sesión y a observar cambios personales.</w:t>
      </w:r>
    </w:p>
    <w:p>
      <w:pPr/>
      <w:r>
        <w:rPr/>
        <w:t xml:space="preserve">Sesión 3: Práctica de rutinas y evaluación inicial de progresosFase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práctica ordenada de rutinas y explicar la importancia de registrar avances.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expectativas tienen al practicar las rutinas que diseñaron?"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motivación.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medir su progreso verán cómo mejoran y se sentirán más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con la idea de que el ejercicio constante genera cambios positivos en su cuerpo y bienestar.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practican sus rutinas y registran sensaciones, dificultades y logros.</w:t>
      </w:r>
    </w:p>
    <w:p>
      <w:pPr/>
      <w:r>
        <w:rPr>
          <w:b w:val="1"/>
          <w:bCs w:val="1"/>
        </w:rPr>
        <w:t xml:space="preserve">Actividad 1: Práctica guiada de rutinas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los ejercicios para mejorar capacidades físicas.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realizan su rutina en el espacio asignado con supervisión docente.</w:t>
      </w:r>
    </w:p>
    <w:p>
      <w:pPr>
        <w:numPr>
          <w:ilvl w:val="1"/>
          <w:numId w:val="12"/>
        </w:numPr>
      </w:pPr>
      <w:r>
        <w:rPr/>
        <w:t xml:space="preserve">Se registran tiempos, repeticiones y sensaciones en la hoja de seguimiento.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y grupal de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corregir postura, motivar y dar ejemplos.</w:t>
      </w:r>
    </w:p>
    <w:p>
      <w:pPr/>
      <w:r>
        <w:rPr>
          <w:b w:val="1"/>
          <w:bCs w:val="1"/>
        </w:rPr>
        <w:t xml:space="preserve">Actividad 2: Autoevaluación y discusión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práctica y planear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grupo, discuten qué ejercicios fueron más fáciles o difíciles y por qué.</w:t>
      </w:r>
    </w:p>
    <w:p>
      <w:pPr>
        <w:numPr>
          <w:ilvl w:val="1"/>
          <w:numId w:val="13"/>
        </w:numPr>
      </w:pPr>
      <w:r>
        <w:rPr/>
        <w:t xml:space="preserve">Deciden si modificarán algo para mejorar la rutina.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Ajustes anotados en la rutina.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reflexivas y apoyar con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para aumentar intensidad.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ayuda para adaptar ejercicios y mejorar técnica.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avisa que continuarán practicando y evaluando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sensaciones y aprendizajes durante la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al realizar la rutina diseñada?</w:t>
      </w:r>
    </w:p>
    <w:p>
      <w:pPr>
        <w:numPr>
          <w:ilvl w:val="0"/>
          <w:numId w:val="15"/>
        </w:numPr>
      </w:pPr>
      <w:r>
        <w:rPr/>
        <w:t xml:space="preserve">¿Qué cambiarías para la próxima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constancia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practicar en casa y llevar un diario de actividad.</w:t>
      </w:r>
    </w:p>
    <w:p>
      <w:pPr/>
      <w:r>
        <w:rPr/>
        <w:t xml:space="preserve">Sesión 4: Profundización en capacidades físicas y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el desarrollo de un proyecto para promover hábitos saludables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capacidades físicas sientes que has mejorado? ¿Por qué es importante compartir lo aprendido?"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campañas escolares de salud y actividad física.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ahora trabajarán en un proyecto para motivar a otros a mejorar sus capacidades físicas.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planifica un proyecto grupal para diseñar una campaña o actividad para la comunidad escolar.</w:t>
      </w:r>
    </w:p>
    <w:p>
      <w:pPr/>
      <w:r>
        <w:rPr>
          <w:b w:val="1"/>
          <w:bCs w:val="1"/>
        </w:rPr>
        <w:t xml:space="preserve">Actividad 1: Lluvia de ideas y selección de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promover capacidades físicas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hacen una lluvia de ideas sobre cómo motivar a sus compañeros a ejercitarse.</w:t>
      </w:r>
    </w:p>
    <w:p>
      <w:pPr>
        <w:numPr>
          <w:ilvl w:val="1"/>
          <w:numId w:val="16"/>
        </w:numPr>
      </w:pPr>
      <w:r>
        <w:rPr/>
        <w:t xml:space="preserve">Eligen una idea viable para desarrollar y presentan la propuesta al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facilitar discusión y validar propuestas.</w:t>
      </w:r>
    </w:p>
    <w:p>
      <w:pPr/>
      <w:r>
        <w:rPr>
          <w:b w:val="1"/>
          <w:bCs w:val="1"/>
        </w:rPr>
        <w:t xml:space="preserve">Actividad 2: Planificación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tareas, materiales y roles para llevar a cabo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Definen pasos a seguir, responsabilidades y recursos necesarios.</w:t>
      </w:r>
    </w:p>
    <w:p>
      <w:pPr>
        <w:numPr>
          <w:ilvl w:val="1"/>
          <w:numId w:val="17"/>
        </w:numPr>
      </w:pPr>
      <w:r>
        <w:rPr/>
        <w:t xml:space="preserve">Elaboran un cronograma simple para las próximas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organización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uso de redes sociales o apps para difusión.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Asignación de roles acordes a sus habilidades, con apoyo para la organización.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recuerda que en la siguiente sesión comenzarán la ejecución.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comparte en plenaria la idea de proyecto y el plan de trabajo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motivó a elegir esta propuesta?</w:t>
      </w:r>
    </w:p>
    <w:p>
      <w:pPr>
        <w:numPr>
          <w:ilvl w:val="0"/>
          <w:numId w:val="19"/>
        </w:numPr>
      </w:pPr>
      <w:r>
        <w:rPr/>
        <w:t xml:space="preserve">¿Cómo planean involucrar a más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creatividad e iniciativa, y enfatiza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comunicación efectiva para el proyecto.</w:t>
      </w:r>
    </w:p>
    <w:p>
      <w:pPr/>
      <w:r>
        <w:rPr/>
        <w:t xml:space="preserve">Sesión 5: Ejecución y promoción del proyecto en la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materiales y roles para la presentación o actividad del proyecto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esperan lograr con su proyecto? ¿Cómo medirán el impacto?"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objetivos y posibles indicadores.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carteles, folletos y dinámicas de promoción.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 es la oportunidad para aplicar lo aprendido y motivar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preparan y ejecutan su campaña, actividad o presentación para la comunidad escolar.</w:t>
      </w:r>
    </w:p>
    <w:p>
      <w:pPr/>
      <w:r>
        <w:rPr>
          <w:b w:val="1"/>
          <w:bCs w:val="1"/>
        </w:rPr>
        <w:t xml:space="preserve">Actividad 1: Preparación de materiales y roles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y disponer todo para la presentación o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Diseñan carteles, folletos o guiones según el proyecto.</w:t>
      </w:r>
    </w:p>
    <w:p>
      <w:pPr>
        <w:numPr>
          <w:ilvl w:val="1"/>
          <w:numId w:val="20"/>
        </w:numPr>
      </w:pPr>
      <w:r>
        <w:rPr/>
        <w:t xml:space="preserve">Distribuyen roles para hablar, realizar actividades o entregar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y plan de ejecución.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diseño, sugerir mejoras y supervisar.</w:t>
      </w:r>
    </w:p>
    <w:p>
      <w:pPr/>
      <w:r>
        <w:rPr>
          <w:b w:val="1"/>
          <w:bCs w:val="1"/>
        </w:rPr>
        <w:t xml:space="preserve">Actividad 2: Ejecución del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Realizar la campaña o actividad para promover capacidades físicas.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presentan su proyecto en el patio, salón u otro espacio.</w:t>
      </w:r>
    </w:p>
    <w:p>
      <w:pPr>
        <w:numPr>
          <w:ilvl w:val="1"/>
          <w:numId w:val="21"/>
        </w:numPr>
      </w:pPr>
      <w:r>
        <w:rPr/>
        <w:t xml:space="preserve">Interactúan con compañeros y docentes, explicando la importancia de las capacidades físicas y cómo mejorarlas.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en espacios asignados.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audiovisual (opcional) y feedback de asistentes.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logística, observar, tomar notas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actividades y responden preguntas complejas.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en roles de apoyo y reciben acompañamiento cercano.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cierre y autoevaluación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para compartir sensaciones sobre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al compartir tu proyecto con otros?</w:t>
      </w:r>
    </w:p>
    <w:p>
      <w:pPr>
        <w:numPr>
          <w:ilvl w:val="0"/>
          <w:numId w:val="23"/>
        </w:numPr>
      </w:pPr>
      <w:r>
        <w:rPr/>
        <w:t xml:space="preserve">¿Qué crees que podría mejorar para futuras campañas?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comunicación y el impacto social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promoviendo hábitos saludables y a preparar un informe final.</w:t>
      </w:r>
    </w:p>
    <w:p>
      <w:pPr/>
      <w:r>
        <w:rPr/>
        <w:t xml:space="preserve">Sesión 6: Evaluación final,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y preparar la evaluación final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fueron los momentos más importantes para ti durante este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visual con todos los puntos clave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esta última sesión consolidará sus aprendizajes y reconocerá su esfuerzo.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llena un formato de autoevaluación con preguntas específicas sobre sus logros y áreas de mejora.</w:t>
      </w:r>
    </w:p>
    <w:p>
      <w:pPr>
        <w:numPr>
          <w:ilvl w:val="1"/>
          <w:numId w:val="24"/>
        </w:numPr>
      </w:pPr>
      <w:r>
        <w:rPr/>
        <w:t xml:space="preserve">En grupos, realizan una coevaluación del desempeño de cada miembro.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Formatos de evaluación completados.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asegurar sinceridad y respeto, recoger formatos.</w:t>
      </w:r>
    </w:p>
    <w:p>
      <w:pPr/>
      <w:r>
        <w:rPr>
          <w:b w:val="1"/>
          <w:bCs w:val="1"/>
        </w:rPr>
        <w:t xml:space="preserve">Actividad 2: Elaboración de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conclusiones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con ayuda del docente, construyen un mapa mental en la pizarra con las capacidades físicas, ejercicios, beneficios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participación, sintetizar ideas y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Apoyan en la organización del mapa mental y resumen.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con aportes simples y reciben apoyo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final del proyecto y agradecimientos.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capacidad física mejoraste más y cómo lo lograste?</w:t>
      </w:r>
    </w:p>
    <w:p>
      <w:pPr>
        <w:numPr>
          <w:ilvl w:val="0"/>
          <w:numId w:val="27"/>
        </w:numPr>
      </w:pPr>
      <w:r>
        <w:rPr/>
        <w:t xml:space="preserve">¿Cómo aplicarás lo aprendido en tu vida diaria?</w:t>
      </w:r>
    </w:p>
    <w:p>
      <w:pPr>
        <w:numPr>
          <w:ilvl w:val="0"/>
          <w:numId w:val="27"/>
        </w:numPr>
      </w:pPr>
      <w:r>
        <w:rPr/>
        <w:t xml:space="preserve">¿Qué recomendarías a otros para mantenerse activos y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positiva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con hábitos saludables y a usar lo aprendido para futuros deportes o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las actividades físicas realizadas y reflexionar sobre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registrar capacidades físicas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5, mediante observación, registros de práctica, autoevaluaciones y coevaluaciones.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autoevaluación, coevaluación, presentación de proyecto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capacidades físicas y su importancia (Objetivo 1).</w:t>
      </w:r>
    </w:p>
    <w:p>
      <w:pPr>
        <w:numPr>
          <w:ilvl w:val="0"/>
          <w:numId w:val="29"/>
        </w:numPr>
      </w:pPr>
      <w:r>
        <w:rPr/>
        <w:t xml:space="preserve">Realiza y registra pruebas físicas con precisión (Objetivo 2).</w:t>
      </w:r>
    </w:p>
    <w:p>
      <w:pPr>
        <w:numPr>
          <w:ilvl w:val="0"/>
          <w:numId w:val="29"/>
        </w:numPr>
      </w:pPr>
      <w:r>
        <w:rPr/>
        <w:t xml:space="preserve">Diseña una rutina de ejercicios coherente y funcional (Objetivo 3).</w:t>
      </w:r>
    </w:p>
    <w:p>
      <w:pPr>
        <w:numPr>
          <w:ilvl w:val="0"/>
          <w:numId w:val="29"/>
        </w:numPr>
      </w:pPr>
      <w:r>
        <w:rPr/>
        <w:t xml:space="preserve">Colabora eficazmente en equipo para desarrollar y presentar un proyecto (Objetivo 4).</w:t>
      </w:r>
    </w:p>
    <w:p>
      <w:pPr>
        <w:numPr>
          <w:ilvl w:val="0"/>
          <w:numId w:val="29"/>
        </w:numPr>
      </w:pPr>
      <w:r>
        <w:rPr/>
        <w:t xml:space="preserve">Reflexiona críticamente sobre su aprendizaje y progreso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30"/>
        </w:numPr>
      </w:pPr>
      <w:r>
        <w:rPr/>
        <w:t xml:space="preserve">Rúbrica para evaluar la rutina de ejercicios diseñada.</w:t>
      </w:r>
    </w:p>
    <w:p>
      <w:pPr>
        <w:numPr>
          <w:ilvl w:val="0"/>
          <w:numId w:val="30"/>
        </w:numPr>
      </w:pPr>
      <w:r>
        <w:rPr/>
        <w:t xml:space="preserve">Formatos de autoevaluación y coevaluación.</w:t>
      </w:r>
    </w:p>
    <w:p>
      <w:pPr>
        <w:numPr>
          <w:ilvl w:val="0"/>
          <w:numId w:val="30"/>
        </w:numPr>
      </w:pPr>
      <w:r>
        <w:rPr/>
        <w:t xml:space="preserve">Portafolio con registros de pruebas, rutinas y planes de proyecto.</w:t>
      </w:r>
    </w:p>
    <w:p>
      <w:pPr>
        <w:numPr>
          <w:ilvl w:val="0"/>
          <w:numId w:val="30"/>
        </w:numPr>
      </w:pPr>
      <w:r>
        <w:rPr/>
        <w:t xml:space="preserve">Evaluación oral durante presentaciones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de registro de pruebas físicas.</w:t>
      </w:r>
    </w:p>
    <w:p>
      <w:pPr>
        <w:numPr>
          <w:ilvl w:val="0"/>
          <w:numId w:val="31"/>
        </w:numPr>
      </w:pPr>
      <w:r>
        <w:rPr/>
        <w:t xml:space="preserve">Rutinas de ejercicios diseñadas y ajustadas.</w:t>
      </w:r>
    </w:p>
    <w:p>
      <w:pPr>
        <w:numPr>
          <w:ilvl w:val="0"/>
          <w:numId w:val="31"/>
        </w:numPr>
      </w:pPr>
      <w:r>
        <w:rPr/>
        <w:t xml:space="preserve">Plan de trabajo y materiales del proyecto grupal.</w:t>
      </w:r>
    </w:p>
    <w:p>
      <w:pPr>
        <w:numPr>
          <w:ilvl w:val="0"/>
          <w:numId w:val="31"/>
        </w:numPr>
      </w:pPr>
      <w:r>
        <w:rPr/>
        <w:t xml:space="preserve">Presentaciones realizadas y participación en dinámicas.</w:t>
      </w:r>
    </w:p>
    <w:p>
      <w:pPr>
        <w:numPr>
          <w:ilvl w:val="0"/>
          <w:numId w:val="31"/>
        </w:numPr>
      </w:pPr>
      <w:r>
        <w:rPr/>
        <w:t xml:space="preserve">Formatos de autoevaluación y coevaluación completados.</w:t>
      </w:r>
    </w:p>
    <w:p>
      <w:pPr>
        <w:numPr>
          <w:ilvl w:val="0"/>
          <w:numId w:val="31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0B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AC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5AD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68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6E9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467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53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1AD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8B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79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F88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7D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408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AF9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A93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12F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1EF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502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04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3BF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C81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360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8B1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F98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302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FEB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FC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71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DF7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10E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8E2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2026-09-26T01:04:39-05:00</dcterms:created>
  <dcterms:modified xsi:type="dcterms:W3CDTF">2026-09-26T01:04:39-05:00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