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ciclo del agua y su relación con la contaminación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el ciclo del agua y cómo las actividades humanas pueden afectar este proceso natural a través de la contaminación. A lo largo de dos sesiones, los alumnos explorarán las fases del ciclo del agua y analizarán ejemplos reales de contaminación, fomentando una conexión directa con su entorno cotidiano. La relevancia radica en que el agua es un recurso vital para la vida y entender su ciclo les permite ser conscientes del impacto ambiental y la importancia de conservar fuentes limpias. Además, desarrollarán habilidades de investigación, trabajo en equipo y pensamiento crítico a través de un proyecto colaborativo que busca proponer soluciones para mitigar la contaminación del agua en su comunidad. Este enfoque activo y práctico ayuda a que los estudiantes internalicen el conocimiento y sepan aplicarlo en su vida diaria, promoviendo actitudes responsables frente al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fases del ciclo del agua y explicar su funcionamiento.</w:t>
      </w:r>
    </w:p>
    <w:p>
      <w:pPr>
        <w:numPr>
          <w:ilvl w:val="0"/>
          <w:numId w:val="1"/>
        </w:numPr>
      </w:pPr>
      <w:r>
        <w:rPr/>
        <w:t xml:space="preserve">Identificar las principales fuentes y tipos de contaminación que afectan el ciclo del agua.</w:t>
      </w:r>
    </w:p>
    <w:p>
      <w:pPr>
        <w:numPr>
          <w:ilvl w:val="0"/>
          <w:numId w:val="1"/>
        </w:numPr>
      </w:pPr>
      <w:r>
        <w:rPr/>
        <w:t xml:space="preserve">Relacionar el ciclo del agua con los efectos de la contaminación en el medio ambiente y la salud humana.</w:t>
      </w:r>
    </w:p>
    <w:p>
      <w:pPr>
        <w:numPr>
          <w:ilvl w:val="0"/>
          <w:numId w:val="1"/>
        </w:numPr>
      </w:pPr>
      <w:r>
        <w:rPr/>
        <w:t xml:space="preserve">Diseñar un proyecto colaborativo que proponga acciones para reducir la contaminación del agua en su entorno.</w:t>
      </w:r>
    </w:p>
    <w:p>
      <w:pPr>
        <w:numPr>
          <w:ilvl w:val="0"/>
          <w:numId w:val="1"/>
        </w:numPr>
      </w:pPr>
      <w:r>
        <w:rPr/>
        <w:t xml:space="preserve">Argumentar la importancia de cuidar el agua a través de la reflexión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y presentación digital</w:t>
      </w:r>
    </w:p>
    <w:p>
      <w:pPr>
        <w:numPr>
          <w:ilvl w:val="0"/>
          <w:numId w:val="2"/>
        </w:numPr>
      </w:pPr>
      <w:r>
        <w:rPr/>
        <w:t xml:space="preserve">Video corto educativo sobre ciclo del agua (3-5 minutos)</w:t>
      </w:r>
    </w:p>
    <w:p>
      <w:pPr>
        <w:numPr>
          <w:ilvl w:val="0"/>
          <w:numId w:val="2"/>
        </w:numPr>
      </w:pPr>
      <w:r>
        <w:rPr/>
        <w:t xml:space="preserve">Cartulinas, marcadores, tijeras y pegamento (al menos 1 por grupo)</w:t>
      </w:r>
    </w:p>
    <w:p>
      <w:pPr>
        <w:numPr>
          <w:ilvl w:val="0"/>
          <w:numId w:val="2"/>
        </w:numPr>
      </w:pPr>
      <w:r>
        <w:rPr/>
        <w:t xml:space="preserve">Hojas impresas con esquema básico del ciclo del agua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(1 por grupo)</w:t>
      </w:r>
    </w:p>
    <w:p>
      <w:pPr>
        <w:numPr>
          <w:ilvl w:val="0"/>
          <w:numId w:val="2"/>
        </w:numPr>
      </w:pPr>
      <w:r>
        <w:rPr/>
        <w:t xml:space="preserve">Material de escritura (cuadernos, lápices)</w:t>
      </w:r>
    </w:p>
    <w:p>
      <w:pPr>
        <w:numPr>
          <w:ilvl w:val="0"/>
          <w:numId w:val="2"/>
        </w:numPr>
      </w:pPr>
      <w:r>
        <w:rPr/>
        <w:t xml:space="preserve">Ejemplos impresos de casos reales de contaminación del agua (artículos cortos o noticias)</w:t>
      </w:r>
    </w:p>
    <w:p>
      <w:pPr>
        <w:numPr>
          <w:ilvl w:val="0"/>
          <w:numId w:val="2"/>
        </w:numPr>
      </w:pPr>
      <w:r>
        <w:rPr/>
        <w:t xml:space="preserve">Material para elaboración de poster o presentación visual del proyecto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estados del agua (sólido, líquido, gas)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</w:t>
      </w:r>
    </w:p>
    <w:p>
      <w:pPr>
        <w:numPr>
          <w:ilvl w:val="0"/>
          <w:numId w:val="3"/>
        </w:numPr>
      </w:pPr>
      <w:r>
        <w:rPr/>
        <w:t xml:space="preserve">Habilidades básicas de búsqueda de información en fuentes digitales</w:t>
      </w:r>
    </w:p>
    <w:p>
      <w:pPr>
        <w:numPr>
          <w:ilvl w:val="0"/>
          <w:numId w:val="3"/>
        </w:numPr>
      </w:pPr>
      <w:r>
        <w:rPr/>
        <w:t xml:space="preserve">Comprensión de vocabulario científico básico como evaporación, condensación, precipitación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ciclo del agua y diagnóstico de contaminaciónFase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reconozcan qué es el ciclo del agua y comiencen a pensar en cómo la contaminación puede afectar este proceso natural y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contarme brevemente qué creen que pasa con el agua cuando llueve o cuando se seca un charco?"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espontáneas sobre el movimiento del agua, como evaporación o lluvia.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una imagen simple del ciclo del agua y pregunta: "¿Reconocen estas etapas? ¿Qué palabras conocen relacionadas con el agua?"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solo el 1% del agua en la Tierra es potable y accesible para los seres humanos? ¿Qué pasaría si esa poca agua se contamina?"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responden en voz alta o con ejemplos de su entorno.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ciclo del agua está presente en la vida diaria de los estudiantes, desde el agua que usan para beber, lavar hasta la que cae cuando llueve, y cómo la contaminación puede afectar su calidad.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contenido se introduce a través de un video educativo que explica el ciclo del agua y ejemplos claros de contaminación (químicos, plásticos, aguas residuales). Luego, se inicia una investigación guiada para identificar problemas locales de contaminación.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Explorando el ciclo del agua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las fases del ciclo del agua.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presenta un video corto (3-5 minutos) sobre el ciclo del agua.</w:t>
      </w:r>
    </w:p>
    <w:p>
      <w:pPr>
        <w:numPr>
          <w:ilvl w:val="1"/>
          <w:numId w:val="6"/>
        </w:numPr>
      </w:pPr>
      <w:r>
        <w:rPr/>
        <w:t xml:space="preserve">Tras el video, los estudiantes forman grupos de 3-4 y reciben una hoja con el esquema básico del ciclo del agua sin etiquetas.</w:t>
      </w:r>
    </w:p>
    <w:p>
      <w:pPr>
        <w:numPr>
          <w:ilvl w:val="1"/>
          <w:numId w:val="6"/>
        </w:numPr>
      </w:pPr>
      <w:r>
        <w:rPr/>
        <w:t xml:space="preserve">Los estudiantes deben discutir y colocar etiquetas en cada fase (evaporación, condensación, precipitación, acumulación).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Esquema del ciclo del agua completo y etiquetado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como: "¿Qué ocurre con el agua cuando se calienta? ¿Dónde termina el agua cuando llueve?"</w:t>
      </w:r>
    </w:p>
    <w:p>
      <w:pPr/>
      <w:r>
        <w:rPr/>
        <w:t xml:space="preserve">Actividad 2: Diagnóstico de contaminación local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fuentes y tipos de contaminación que afectan el ciclo del agua.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materiales impresos con ejemplos reales y breves noticias locales de contaminación del agua.</w:t>
      </w:r>
    </w:p>
    <w:p>
      <w:pPr>
        <w:numPr>
          <w:ilvl w:val="1"/>
          <w:numId w:val="7"/>
        </w:numPr>
      </w:pPr>
      <w:r>
        <w:rPr/>
        <w:t xml:space="preserve">En grupos, los estudiantes leen y discuten cómo estas situaciones afectan el ciclo del agua.</w:t>
      </w:r>
    </w:p>
    <w:p>
      <w:pPr>
        <w:numPr>
          <w:ilvl w:val="1"/>
          <w:numId w:val="7"/>
        </w:numPr>
      </w:pPr>
      <w:r>
        <w:rPr/>
        <w:t xml:space="preserve">Luego, hacen una lista de problemas de contaminación que podrían existir en su comunidad o entorno escolar.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locales de contaminación relacionados con el agua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preguntar: "¿Cómo creen que estos contaminantes afectan el agua que usamos? ¿Qué etapas del ciclo podrían alterarse?"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elaboren un mini-diagrama sobre cómo la contaminación afecta una fase específica del ciclo del agua.</w:t>
      </w:r>
    </w:p>
    <w:p>
      <w:pPr>
        <w:numPr>
          <w:ilvl w:val="0"/>
          <w:numId w:val="8"/>
        </w:numPr>
      </w:pPr>
      <w:r>
        <w:rPr/>
        <w:t xml:space="preserve">Para estudiantes que necesitan apoyo: Brindar ejemplos visuales adicionales y apoyo directo durante la etiquetación y la lectura.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guía una plenaria breve para compartir las listas de problemas locales y conectar el tema con la próxima sesión donde diseñarán propuestas para ayudar a mitigar la contaminación del agua.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conjunto, se crea un mapa mental en la pizarra con las fases del ciclo del agua y los tipos de contaminación discutidos, invitando a los estudiantes a aportar ideas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fase del ciclo del agua te pareció más importante y por qué?</w:t>
      </w:r>
    </w:p>
    <w:p>
      <w:pPr>
        <w:numPr>
          <w:ilvl w:val="0"/>
          <w:numId w:val="9"/>
        </w:numPr>
      </w:pPr>
      <w:r>
        <w:rPr/>
        <w:t xml:space="preserve">¿Cómo crees que la contaminación puede afectar el agua que usamos diariamente?</w:t>
      </w:r>
    </w:p>
    <w:p>
      <w:pPr>
        <w:numPr>
          <w:ilvl w:val="0"/>
          <w:numId w:val="9"/>
        </w:numPr>
      </w:pPr>
      <w:r>
        <w:rPr/>
        <w:t xml:space="preserve">¿Qué preguntas tienes para la próxima sesión sobre cómo podemos ayudar a cuidar el agua?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aclara dudas, y reconoce las aportaciones destacando la importancia de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aplicarán lo aprendido para crear propuestas concretas para cuidar el agua y reducir la contaminación.</w:t>
      </w:r>
    </w:p>
    <w:p>
      <w:pPr/>
      <w:r>
        <w:rPr/>
        <w:t xml:space="preserve">Sesión 2: Propuesta de acciones para cuidar el ciclo del agua y reducir la contaminaciónFase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el ciclo del agua y la contaminación y preparar a los estudiantes para diseñar soluciones prácticas para su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preguntas rápidas: "¿Cuáles son las principales causas de contaminación del agua que vimos? ¿En qué parte del ciclo impactan?"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se refrescan conceptos claves.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"Imaginemos que somos científicos ambientales y debemos crear una campaña para cuidar el agua en nuestra escuela o barrio. ¿Qué ideas pueden tener?"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iniciales y se entusiasman con el proyecto.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Recalca la importancia de que las acciones que diseñen sean aplicables en su entorno cercano y puedan ayudar a mejorar la calidad del agua y el medio ambiente.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a los estudiantes a través de un proceso de diseño colaborativo para crear un proyecto o campaña que aborde la contaminación del agua y su relación con el ciclo del agua.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3: Diseño del proyecto para cuidar el ciclo del agua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colaborativo que proponga acciones para reducir la contaminación del agua.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Los estudiantes permanecen en grupos de 3-4 y reciben materiales para elaborar un poster o presentación visual.</w:t>
      </w:r>
    </w:p>
    <w:p>
      <w:pPr>
        <w:numPr>
          <w:ilvl w:val="1"/>
          <w:numId w:val="12"/>
        </w:numPr>
      </w:pPr>
      <w:r>
        <w:rPr/>
        <w:t xml:space="preserve">Primero, discuten y seleccionan uno o dos problemas locales de contaminación identificados la sesión anterior.</w:t>
      </w:r>
    </w:p>
    <w:p>
      <w:pPr>
        <w:numPr>
          <w:ilvl w:val="1"/>
          <w:numId w:val="12"/>
        </w:numPr>
      </w:pPr>
      <w:r>
        <w:rPr/>
        <w:t xml:space="preserve">Luego, diseñan propuestas concretas para ayudar a reducir estos problemas, como campañas de concientización, prácticas para reciclar, cuidar fuentes de agua, etc.</w:t>
      </w:r>
    </w:p>
    <w:p>
      <w:pPr>
        <w:numPr>
          <w:ilvl w:val="1"/>
          <w:numId w:val="12"/>
        </w:numPr>
      </w:pPr>
      <w:r>
        <w:rPr/>
        <w:t xml:space="preserve">Elaboran un poster que incluya:   </w:t>
      </w:r>
    </w:p>
    <w:p>
      <w:pPr>
        <w:numPr>
          <w:ilvl w:val="2"/>
          <w:numId w:val="12"/>
        </w:numPr>
      </w:pPr>
      <w:r>
        <w:rPr/>
        <w:t xml:space="preserve">Nombre del proyecto o campaña</w:t>
      </w:r>
    </w:p>
    <w:p>
      <w:pPr>
        <w:numPr>
          <w:ilvl w:val="2"/>
          <w:numId w:val="12"/>
        </w:numPr>
      </w:pPr>
      <w:r>
        <w:rPr/>
        <w:t xml:space="preserve">Descripción del problema y su impacto en el ciclo del agua</w:t>
      </w:r>
    </w:p>
    <w:p>
      <w:pPr>
        <w:numPr>
          <w:ilvl w:val="2"/>
          <w:numId w:val="12"/>
        </w:numPr>
      </w:pPr>
      <w:r>
        <w:rPr/>
        <w:t xml:space="preserve">Acciones propuestas</w:t>
      </w:r>
    </w:p>
    <w:p>
      <w:pPr>
        <w:numPr>
          <w:ilvl w:val="2"/>
          <w:numId w:val="12"/>
        </w:numPr>
      </w:pPr>
      <w:r>
        <w:rPr/>
        <w:t xml:space="preserve">Beneficios esperados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Poster o presentación visual de la propuesta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guía como:  </w:t>
      </w:r>
    </w:p>
    <w:p>
      <w:pPr>
        <w:numPr>
          <w:ilvl w:val="1"/>
          <w:numId w:val="12"/>
        </w:numPr>
      </w:pPr>
      <w:r>
        <w:rPr/>
        <w:t xml:space="preserve">"¿Cómo ayuda esta acción a proteger el ciclo del agua?"</w:t>
      </w:r>
    </w:p>
    <w:p>
      <w:pPr>
        <w:numPr>
          <w:ilvl w:val="1"/>
          <w:numId w:val="12"/>
        </w:numPr>
      </w:pPr>
      <w:r>
        <w:rPr/>
        <w:t xml:space="preserve">"¿Quiénes pueden participar en tu campaña?"</w:t>
      </w:r>
    </w:p>
    <w:p>
      <w:pPr>
        <w:numPr>
          <w:ilvl w:val="1"/>
          <w:numId w:val="12"/>
        </w:numPr>
      </w:pPr>
      <w:r>
        <w:rPr/>
        <w:t xml:space="preserve">"¿Qué materiales necesitas para tu propuesta?"</w:t>
      </w:r>
    </w:p>
    <w:p>
      <w:pPr/>
      <w:r>
        <w:rPr/>
        <w:t xml:space="preserve">Actividad 4: Presentación de propuestas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cuidar el agua y compartir ideas con el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presenta su propuesta al resto de la clase en 3-4 minutos.</w:t>
      </w:r>
    </w:p>
    <w:p>
      <w:pPr>
        <w:numPr>
          <w:ilvl w:val="1"/>
          <w:numId w:val="13"/>
        </w:numPr>
      </w:pPr>
      <w:r>
        <w:rPr/>
        <w:t xml:space="preserve">Los demás estudiantes escuchan y pueden hacer preguntas o sugerencias.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respeto durante las presentaciones, moderar preguntas, y resaltar ideas destacadas.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que terminan antes: Elaborar un pequeño folleto informativo o mensaje para redes sociales sobre su campaña.</w:t>
      </w:r>
    </w:p>
    <w:p>
      <w:pPr>
        <w:numPr>
          <w:ilvl w:val="0"/>
          <w:numId w:val="14"/>
        </w:numPr>
      </w:pPr>
      <w:r>
        <w:rPr/>
        <w:t xml:space="preserve">Para estudiantes que necesitan apoyo: Recibir apoyo para organizar ideas y apoyo en la elaboración del poster, uso de plantillas o ejemplos.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la importancia de aplicar lo aprendido en su vida diaria y en la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"ticket de salida" respondiendo en su cuaderno: </w:t>
      </w:r>
    </w:p>
    <w:p>
      <w:pPr/>
      <w:r>
        <w:rPr/>
        <w:t xml:space="preserve">Sesión 1: Introducción al ciclo del agua y diagnóstico de contaminación
Fase de Inicio
Tiempo estimado: 10 minutos
Propósito de la sesión:
Que los estudiantes reconozcan qué es el ciclo del agua y comiencen a pensar en cómo la contaminación puede afectar este proceso natural y su entorno.
Activación de conocimientos previos:
Docente: "¿Quién puede contarme brevemente qué creen que pasa con el agua cuando llueve o cuando se seca un charco?"
Estudiantes: Responden con ideas espontáneas sobre el movimiento del agua, como evaporación o lluvia.
Docente: Proyecta una imagen simple del ciclo del agua y pregunta: "¿Reconocen estas etapas? ¿Qué palabras conocen relacionadas con el agua?"
Motivación y enganche:
Docente: Presenta un dato curioso: "¿Sabían que solo el 1% del agua en la Tierra es potable y accesible para los seres humanos? ¿Qué pasaría si esa poca agua se contamina?"
Estudiantes: Reflexionan y responden en voz alta o con ejemplos de su entorno.
Contextualización:
Docente: Explica cómo el ciclo del agua está presente en la vida diaria de los estudiantes, desde el agua que usan para beber, lavar hasta la que cae cuando llueve, y cómo la contaminación puede afectar su calidad.
Fase de Desarrollo
Tiempo estimado: 45 minutos
Presentación del contenido:
El contenido se introduce a través de un video educativo que explica el ciclo del agua y ejemplos claros de contaminación (químicos, plásticos, aguas residuales). Luego, se inicia una investigación guiada para identificar problemas locales de contaminación.
Actividades de aprendizaje activo:
Actividad 1: Explorando el ciclo del agua
Objetivo: Analizar las fases del ciclo del agua.
Instrucciones:
El docente presenta un video corto (3-5 minutos) sobre el ciclo del agua.
Tras el video, los estudiantes forman grupos de 3-4 y reciben una hoja con el esquema básico del ciclo del agua sin etiquetas.
Los estudiantes deben discutir y colocar etiquetas en cada fase (evaporación, condensación, precipitación, acumulación).
Organización: Grupos de 3-4 estudiantes
Producto: Esquema del ciclo del agua completo y etiquetado
Tiempo: 20 minutos
Rol del docente: Circular entre grupos, hacer preguntas como: "¿Qué ocurre con el agua cuando se calienta? ¿Dónde termina el agua cuando llueve?"
Actividad 2: Diagnóstico de contaminación local
Objetivo: Identificar fuentes y tipos de contaminación que afectan el ciclo del agua.
Instrucciones:
El docente entrega materiales impresos con ejemplos reales y breves noticias locales de contaminación del agua.
En grupos, los estudiantes leen y discuten cómo estas situaciones afectan el ciclo del agua.
Luego, hacen una lista de problemas de contaminación que podrían existir en su comunidad o entorno escolar.
Organización: Grupos de 3-4 estudiantes
Producto: Lista de problemas locales de contaminación relacionados con el agua
Tiempo: 25 minutos
Rol del docente: Facilitar la discusión, preguntar: "¿Cómo creen que estos contaminantes afectan el agua que usamos? ¿Qué etapas del ciclo podrían alterarse?"
Diferenciación:
Para estudiantes que terminan antes: Proponer que elaboren un mini-diagrama sobre cómo la contaminación afecta una fase específica del ciclo del agua.
Para estudiantes que necesitan apoyo: Brindar ejemplos visuales adicionales y apoyo directo durante la etiquetación y la lectura.
Transición:
El docente guía una plenaria breve para compartir las listas de problemas locales y conectar el tema con la próxima sesión donde diseñarán propuestas para ayudar a mitigar la contaminación del agua.
Fase de Cierre
Tiempo estimado: 5 minutos
Síntesis:
En conjunto, se crea un mapa mental en la pizarra con las fases del ciclo del agua y los tipos de contaminación discutidos, invitando a los estudiantes a aportar ideas clave.
Reflexión metacognitiva:
¿Qué fase del ciclo del agua te pareció más importante y por qué?
¿Cómo crees que la contaminación puede afectar el agua que usamos diariamente?
¿Qué preguntas tienes para la próxima sesión sobre cómo podemos ayudar a cuidar el agua?
Retroalimentación:
El docente escucha las respuestas, aclara dudas, y reconoce las aportaciones destacando la importancia de la participación.
Transferencia:
Se anticipa que en la siguiente sesión aplicarán lo aprendido para crear propuestas concretas para cuidar el agua y reducir la contaminación.
Sesión 2: Propuesta de acciones para cuidar el ciclo del agua y reducir la contaminación
Fase de Inicio
Tiempo estimado: 10 minutos
Propósito de la sesión:
Revisar lo aprendido sobre el ciclo del agua y la contaminación y preparar a los estudiantes para diseñar soluciones prácticas para su comunidad.
Activación de conocimientos previos:
Docente: Presenta preguntas rápidas: "¿Cuáles son las principales causas de contaminación del agua que vimos? ¿En qué parte del ciclo impactan?"
Estudiantes: Responden en plenaria y se refrescan conceptos claves.
Motivación y enganche:
Docente: Propone un reto: "Imaginemos que somos científicos ambientales y debemos crear una campaña para cuidar el agua en nuestra escuela o barrio. ¿Qué ideas pueden tener?"
Estudiantes: Comparten ideas iniciales y se entusiasman con el proyecto.
Contextualización:
Docente: Recalca la importancia de que las acciones que diseñen sean aplicables en su entorno cercano y puedan ayudar a mejorar la calidad del agua y el medio ambiente.
Fase de Desarrollo
Tiempo estimado: 45 minutos
Presentación del contenido:
El docente guía a los estudiantes a través de un proceso de diseño colaborativo para crear un proyecto o campaña que aborde la contaminación del agua y su relación con el ciclo del agua.
Actividades de aprendizaje activo:
Actividad 3: Diseño del proyecto para cuidar el ciclo del agua
Objetivo: Diseñar un proyecto colaborativo que proponga acciones para reducir la contaminación del agua.
Instrucciones:
Los estudiantes permanecen en grupos de 3-4 y reciben materiales para elaborar un poster o presentación visual.
Primero, discuten y seleccionan uno o dos problemas locales de contaminación identificados la sesión anterior.
Luego, diseñan propuestas concretas para ayudar a reducir estos problemas, como campañas de concientización, prácticas para reciclar, cuidar fuentes de agua, etc.
Elaboran un poster que incluya: 
    Nombre del proyecto o campaña
    Descripción del problema y su impacto en el ciclo del agua
    Acciones propuestas
    Beneficios esperados
Organización: Grupos de 3-4 estudiantes
Producto: Poster o presentación visual de la propuesta
Tiempo: 35 minutos
Rol del docente: Supervisar, hacer preguntas guía como:
    "¿Cómo ayuda esta acción a proteger el ciclo del agua?"
    "¿Quiénes pueden participar en tu campaña?"
    "¿Qué materiales necesitas para tu propuesta?"
Actividad 4: Presentación de propuestas
Objetivo: Argumentar la importancia de cuidar el agua y compartir ideas con el grupo.
Instrucciones:
Cada grupo presenta su propuesta al resto de la clase en 3-4 minutos.
Los demás estudiantes escuchan y pueden hacer preguntas o sugerencias.
Organización: Plenaria
Producto: Presentación oral y visual del proyecto
Tiempo: 10 minutos
Rol del docente: Facilitar el respeto durante las presentaciones, moderar preguntas, y resaltar ideas destacadas.
Diferenciación:
Para estudiantes que terminan antes: Elaborar un pequeño folleto informativo o mensaje para redes sociales sobre su campaña.
Para estudiantes que necesitan apoyo: Recibir apoyo para organizar ideas y apoyo en la elaboración del poster, uso de plantillas o ejemplos.
Transición:
El docente invita a reflexionar sobre la importancia de aplicar lo aprendido en su vida diaria y en la comunidad.
Fase de Cierre
Tiempo estimado: 5 minutos
Síntesis:
Los estudiantes completan un "ticket de salida" respondiendo en su cuaderno: 
Una cosa nueva que aprendí sobre el ciclo del agua y la contaminación.
Una acción que puedo hacer para cuidar el agua.
Una pregunta que aún tengo o que me gustaría investigar.
Reflexión metacognitiva:
¿Cómo puede el ciclo del agua verse afectado si no cuidamos el agua?
¿Qué aprendí sobre la relación entre contaminación y el ciclo del agua?
¿De qué manera puedo contribuir personalmente a proteger el agua?
Retroalimentación:
El docente recoge las respuestas, da comentarios positivos sobre el compromiso mostrado, y aclara dudas finales.
Transferencia:
Se invita a los estudiantes a compartir sus propuestas con familiares o en la escuela para fomentar una cultura de cuidado del agua.
Tarea o reto:
Observar durante la semana alguna fuente de agua en su comunidad y anotar si detectan algún tipo de contaminación o buen cuidado. Traer evidencias o descripciones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preguntas para activar conocimientos previos.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etiquetado del ciclo, diagnóstico de contaminación y diseño del proyecto, observando la participación y el pensamiento crítico de los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la presentación final del proyecto y el "ticket de salida" para evaluar comprensión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Explica correctamente las fases del ciclo del agua (Objetivo 1).</w:t>
      </w:r>
    </w:p>
    <w:p>
      <w:pPr>
        <w:numPr>
          <w:ilvl w:val="0"/>
          <w:numId w:val="17"/>
        </w:numPr>
      </w:pPr>
      <w:r>
        <w:rPr/>
        <w:t xml:space="preserve">Identifica fuentes y tipos de contaminación relacionados con el ciclo del agua (Objetivo 2).</w:t>
      </w:r>
    </w:p>
    <w:p>
      <w:pPr>
        <w:numPr>
          <w:ilvl w:val="0"/>
          <w:numId w:val="17"/>
        </w:numPr>
      </w:pPr>
      <w:r>
        <w:rPr/>
        <w:t xml:space="preserve">Relaciona la contaminación con los efectos ambientales y sociales (Objetivo 3).</w:t>
      </w:r>
    </w:p>
    <w:p>
      <w:pPr>
        <w:numPr>
          <w:ilvl w:val="0"/>
          <w:numId w:val="17"/>
        </w:numPr>
      </w:pPr>
      <w:r>
        <w:rPr/>
        <w:t xml:space="preserve">Diseña propuestas claras y viables para reducir la contaminación (Objetivo 4).</w:t>
      </w:r>
    </w:p>
    <w:p>
      <w:pPr>
        <w:numPr>
          <w:ilvl w:val="0"/>
          <w:numId w:val="17"/>
        </w:numPr>
      </w:pPr>
      <w:r>
        <w:rPr/>
        <w:t xml:space="preserve">Participa activamente y argumenta la importancia del cuidado del agua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evaluar participación y comprensión durante actividades grupales.</w:t>
      </w:r>
    </w:p>
    <w:p>
      <w:pPr>
        <w:numPr>
          <w:ilvl w:val="0"/>
          <w:numId w:val="18"/>
        </w:numPr>
      </w:pPr>
      <w:r>
        <w:rPr/>
        <w:t xml:space="preserve">Rúbrica para evaluar el diseño y presentación del proyecto colaborativo.</w:t>
      </w:r>
    </w:p>
    <w:p>
      <w:pPr>
        <w:numPr>
          <w:ilvl w:val="0"/>
          <w:numId w:val="18"/>
        </w:numPr>
      </w:pPr>
      <w:r>
        <w:rPr/>
        <w:t xml:space="preserve">Observación directa durante discusiones y presentaciones.</w:t>
      </w:r>
    </w:p>
    <w:p>
      <w:pPr>
        <w:numPr>
          <w:ilvl w:val="0"/>
          <w:numId w:val="18"/>
        </w:numPr>
      </w:pPr>
      <w:r>
        <w:rPr/>
        <w:t xml:space="preserve">Revisión del ticket de salida para evaluar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Esquema del ciclo del agua etiquetado correctamente.</w:t>
      </w:r>
    </w:p>
    <w:p>
      <w:pPr>
        <w:numPr>
          <w:ilvl w:val="0"/>
          <w:numId w:val="19"/>
        </w:numPr>
      </w:pPr>
      <w:r>
        <w:rPr/>
        <w:t xml:space="preserve">Lista de problemas locales de contaminación identificados.</w:t>
      </w:r>
    </w:p>
    <w:p>
      <w:pPr>
        <w:numPr>
          <w:ilvl w:val="0"/>
          <w:numId w:val="19"/>
        </w:numPr>
      </w:pPr>
      <w:r>
        <w:rPr/>
        <w:t xml:space="preserve">Poster o presentación visual del proyecto de reducción de contaminación.</w:t>
      </w:r>
    </w:p>
    <w:p>
      <w:pPr>
        <w:numPr>
          <w:ilvl w:val="0"/>
          <w:numId w:val="19"/>
        </w:numPr>
      </w:pPr>
      <w:r>
        <w:rPr/>
        <w:t xml:space="preserve">Presentación oral y argumentativa del proyecto.</w:t>
      </w:r>
    </w:p>
    <w:p>
      <w:pPr>
        <w:numPr>
          <w:ilvl w:val="0"/>
          <w:numId w:val="19"/>
        </w:numPr>
      </w:pPr>
      <w:r>
        <w:rPr/>
        <w:t xml:space="preserve">Respuestas escritas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6D9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9A1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A50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65C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A1F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3C6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5236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B2DC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1DF2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6A81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01F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6802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643E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779C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6D0C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9B72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85F8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A08F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F19D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2026-09-25T22:01:04-05:00</dcterms:created>
  <dcterms:modified xsi:type="dcterms:W3CDTF">2026-09-25T22:01:04-05:00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