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diversidad animal: Vertebrados e Invertebrados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expliquen las características fundamentales de los animales vertebrados e invertebrados. A través de una metodología activa basada en la resolución de problemas reales, los jóvenes explorarán la diversidad animal, identificarán sus diferencias y reconocerán la importancia de estos grupos en los ecosistemas y en la vida cotidiana. El enfoque centrado en el estudiante promueve el pensamiento crítico, el trabajo colaborativo y la conexión directa con situaciones reales, como la conservación de especies y la interacción con el entorno natural. Al finalizar, los estudiantes podrán distinguir con precisión los rasgos de vertebrados e invertebrados y valorar su relevancia ecológica y social, fortaleciendo así su comprensión científica y su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distintivas de los animales vertebrados e invertebrados.</w:t>
      </w:r>
    </w:p>
    <w:p>
      <w:pPr>
        <w:numPr>
          <w:ilvl w:val="0"/>
          <w:numId w:val="1"/>
        </w:numPr>
      </w:pPr>
      <w:r>
        <w:rPr/>
        <w:t xml:space="preserve">Comparar y clasificar diferentes especies animales en vertebrados e invertebrados.</w:t>
      </w:r>
    </w:p>
    <w:p>
      <w:pPr>
        <w:numPr>
          <w:ilvl w:val="0"/>
          <w:numId w:val="1"/>
        </w:numPr>
      </w:pPr>
      <w:r>
        <w:rPr/>
        <w:t xml:space="preserve">Argumentar la importancia ecológica y social de la diversidad animal.</w:t>
      </w:r>
    </w:p>
    <w:p>
      <w:pPr>
        <w:numPr>
          <w:ilvl w:val="0"/>
          <w:numId w:val="1"/>
        </w:numPr>
      </w:pPr>
      <w:r>
        <w:rPr/>
        <w:t xml:space="preserve">Crear representaciones visuales que expliquen las diferencias entre vertebrados e invertebrados.</w:t>
      </w:r>
    </w:p>
    <w:p>
      <w:pPr>
        <w:numPr>
          <w:ilvl w:val="0"/>
          <w:numId w:val="1"/>
        </w:numPr>
      </w:pPr>
      <w:r>
        <w:rPr/>
        <w:t xml:space="preserve">Evaluar información científica para resolver problemas relacionados con la biodiversidad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digitales de diversos animales (vertebrados e invertebrados), al menos 30 ejemplares variados.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Computadora con proyector y acceso a internet.</w:t>
      </w:r>
    </w:p>
    <w:p>
      <w:pPr>
        <w:numPr>
          <w:ilvl w:val="0"/>
          <w:numId w:val="2"/>
        </w:numPr>
      </w:pPr>
      <w:r>
        <w:rPr/>
        <w:t xml:space="preserve">Videos cortos educativos sobre diversidad animal (2 videos de 5 minutos cada uno).</w:t>
      </w:r>
    </w:p>
    <w:p>
      <w:pPr>
        <w:numPr>
          <w:ilvl w:val="0"/>
          <w:numId w:val="2"/>
        </w:numPr>
      </w:pPr>
      <w:r>
        <w:rPr/>
        <w:t xml:space="preserve">Hojas de trabajo para clasificación y registro (una por estudiante).</w:t>
      </w:r>
    </w:p>
    <w:p>
      <w:pPr>
        <w:numPr>
          <w:ilvl w:val="0"/>
          <w:numId w:val="2"/>
        </w:numPr>
      </w:pPr>
      <w:r>
        <w:rPr/>
        <w:t xml:space="preserve">Material para elaboración de carteles (cartulina, colores, tijeras, pegamento).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Acceso a plataforma digital para búsqueda de información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 clasificación general.</w:t>
      </w:r>
    </w:p>
    <w:p>
      <w:pPr>
        <w:numPr>
          <w:ilvl w:val="0"/>
          <w:numId w:val="3"/>
        </w:numPr>
      </w:pPr>
      <w:r>
        <w:rPr/>
        <w:t xml:space="preserve">Habilidad para trabajar en equipo y comunicarse.</w:t>
      </w:r>
    </w:p>
    <w:p>
      <w:pPr>
        <w:numPr>
          <w:ilvl w:val="0"/>
          <w:numId w:val="3"/>
        </w:numPr>
      </w:pPr>
      <w:r>
        <w:rPr/>
        <w:t xml:space="preserve">Experiencia previa en observación y descripción de animales simples.</w:t>
      </w:r>
    </w:p>
    <w:p>
      <w:pPr>
        <w:numPr>
          <w:ilvl w:val="0"/>
          <w:numId w:val="3"/>
        </w:numPr>
      </w:pPr>
      <w:r>
        <w:rPr/>
        <w:t xml:space="preserve">Familiaridad con el uso de recursos digitales básicos (videos, búsqueda en línea).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diversidad animal y planteamiento del problemaFase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diversidad animal y despertar curiosidad sobre las diferencias entre vertebrados e invertebrados para preparar el análisis del problema a resolver.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en el proyector donde aparecen varios animales mezclados (peces, insectos, aves, moluscos).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diferencias notan entre estos animales? ¿Creen que todos son iguales o se parecen en algo?”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anotan ideas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más del 95% de las especies animales en el planeta son invertebrados? Sin embargo, muchas personas solo conocen a los vertebrados.”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diversidad animal es fundamental para cuidar la naturaleza y que hoy iniciarán un reto para identificar y clasificar animales para resolver un problema sobre conservación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problema: “En nuestra comunidad, un área natural cercana está en riesgo y debemos identificar qué animales viven allí para protegerlos adecuadamente.”</w:t>
      </w:r>
    </w:p>
    <w:p>
      <w:pPr/>
      <w:r>
        <w:rPr>
          <w:b w:val="1"/>
          <w:bCs w:val="1"/>
        </w:rPr>
        <w:t xml:space="preserve">Actividad 1: Observación y clasificación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básicas de animales para distinguir vertebrados e invertebrados.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set de imágenes impresas variadas.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observen detenidamente cada animal y discutan qué características pueden usar para agruparlos.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y clasifican las imágenes en dos grupos en una hoja: vertebrados e invertebrados, anotando las razones.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en hoja de trabajo con justificaciones.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“¿Qué tienen estos animales que los otros no? ¿Tiene columna vertebral? ¿Cómo podemos saberlo?”</w:t>
      </w:r>
    </w:p>
    <w:p>
      <w:pPr/>
      <w:r>
        <w:rPr>
          <w:b w:val="1"/>
          <w:bCs w:val="1"/>
        </w:rPr>
        <w:t xml:space="preserve">Actividad 2: Video y discusión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información visual para profundizar el conocimiento sobre vertebrados e invertebrados.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educativo corto sobre vertebrados y otro sobre invertebrados.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video, hace preguntas específicas: “¿Qué ejemplos de vertebrados vieron? ¿Qué características destacaron? ¿Por qué los invertebrados son tan diversos?”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anotan diferencias y curiosidades.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individuales y aportes en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ideas erróneas y conecta con lo que observaron en la actividad previa.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Investigar en internet un animal vertebrado o invertebrado poco conocido y preparar un dato curioso para compartir.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en grupo pequeño para identificar características básicas con modelos físicos o dibujos grandes.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siguiente sesión mencionando que ahora aplicarán lo aprendido para resolver un problema real de clasificación en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características clave para distinguir vertebrados e invertebrados.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tarjetas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característica me ayudó más para diferenciar los animales?</w:t>
      </w:r>
    </w:p>
    <w:p>
      <w:pPr>
        <w:numPr>
          <w:ilvl w:val="0"/>
          <w:numId w:val="11"/>
        </w:numPr>
      </w:pPr>
      <w:r>
        <w:rPr/>
        <w:t xml:space="preserve">¿Cuál fue la parte más interesante de los videos y por qué?</w:t>
      </w:r>
    </w:p>
    <w:p>
      <w:pPr>
        <w:numPr>
          <w:ilvl w:val="0"/>
          <w:numId w:val="11"/>
        </w:numPr>
      </w:pPr>
      <w:r>
        <w:rPr/>
        <w:t xml:space="preserve">¿Cómo puedo usar esta información para cuidar los animales de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y comentarios, refuerza ideas correctas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identificarán animales en un área natural cercana usando lo aprendido.</w:t>
      </w:r>
    </w:p>
    <w:p>
      <w:pPr/>
      <w:r>
        <w:rPr/>
        <w:t xml:space="preserve">Sesión 2: Clasificación y análisis de animales localesFase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vertebrados e invertebrados y preparar la salida de campo para identificar animales locales.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rápida: “¿Vertebrado o invertebrado?” mostrando imágenes rápidas y los estudiantes responden en voz alta.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 respuestas inmediatas.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animales creen que viven cerca de aquí y cómo podemos identificarlos sin atraparlos?”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se entusiasman con la salida.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animales de su entorno para ayudar en su protección.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preguntas para la salida.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Aplicarán técnicas de observación y registro para clasificar animales en su entorno inmediato.</w:t>
      </w:r>
    </w:p>
    <w:p>
      <w:pPr/>
      <w:r>
        <w:rPr>
          <w:b w:val="1"/>
          <w:bCs w:val="1"/>
        </w:rPr>
        <w:t xml:space="preserve">Actividad 1: Salida de campo y registro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Clasificar animales observados en vertebrados e invertebrados con evidencia directa.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 para salir a un área natural cercana (patio, jardín o parque).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registro y cámaras o dispositivos para tomar fotos.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toman fotos o hacen dibujos de animales, anotan características visibles y clasifican los animales.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fotos o dibujos, clasificación preliminar.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con preguntas: “¿Qué partes del cuerpo observan? ¿Tiene columna vertebral? ¿Cómo se mueve?”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Estudiantes avanzados pueden investigar si los animales observados son endémicos o tienen algún riesgo de conservación.</w:t>
      </w:r>
    </w:p>
    <w:p>
      <w:pPr>
        <w:numPr>
          <w:ilvl w:val="0"/>
          <w:numId w:val="16"/>
        </w:numPr>
      </w:pPr>
      <w:r>
        <w:rPr/>
        <w:t xml:space="preserve">Estudiantes con dificultades reciben apoyo del docente para identificar características y registrar datos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analizarán y discutirán los registros obtenidos para profundizar en las características de cada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plenaria una clasificación rápida y una característica que les llamó la atención.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discuten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nos ayudó la observación directa a entender mejor a los animales?</w:t>
      </w:r>
    </w:p>
    <w:p>
      <w:pPr>
        <w:numPr>
          <w:ilvl w:val="0"/>
          <w:numId w:val="18"/>
        </w:numPr>
      </w:pPr>
      <w:r>
        <w:rPr/>
        <w:t xml:space="preserve">¿Qué fue más fácil o difícil al clasificar los animales?</w:t>
      </w:r>
    </w:p>
    <w:p>
      <w:pPr>
        <w:numPr>
          <w:ilvl w:val="0"/>
          <w:numId w:val="18"/>
        </w:numPr>
      </w:pPr>
      <w:r>
        <w:rPr/>
        <w:t xml:space="preserve">¿Cómo podemos aplicar lo aprendido para cuidar nuestro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Aclara dudas y felicita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crearán un cartel informativo con la información recopilada.</w:t>
      </w:r>
    </w:p>
    <w:p>
      <w:pPr/>
      <w:r>
        <w:rPr/>
        <w:t xml:space="preserve">Sesión 3: Profundización en las características de vertebradosFase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ampliar conocimientos sobre vertebrados y sus características específicas.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vertebrados locales y pregunta qué características recuerdan.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de la salida.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la diversidad de vertebrados y sus adaptaciones.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anotan datos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de vertebrados ayuda a proteger especies y ecosistemas.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entorno y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Mapa conceptual colaborativo de vertebrados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que detalle las características de vertebrados y sus clases principales.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asigna a cada grupo una clase de vertebrados (peces, anfibios, reptiles, aves, mamíferos).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elaborar el mapa (cartulina, marcadores).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brevemente en libros o tablets las características, ejemplos y adaptaciones de su grupo y plasman el mapa conceptual.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de profundización y verifica comprensión.</w:t>
      </w:r>
    </w:p>
    <w:p>
      <w:pPr/>
      <w:r>
        <w:rPr>
          <w:b w:val="1"/>
          <w:bCs w:val="1"/>
        </w:rPr>
        <w:t xml:space="preserve">Actividad 2: Debate rápido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ecológica de los vertebrados.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“¿Por qué es importante proteger a los vertebrados en nuestro país?”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 discuten y luego exponen sus argumentos en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presentados.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clarifica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/>
        <w:t xml:space="preserve">Estudiantes que terminan pronto pueden preparar una presentación breve sobre una especie vertebrada local.</w:t>
      </w:r>
    </w:p>
    <w:p>
      <w:pPr>
        <w:numPr>
          <w:ilvl w:val="0"/>
          <w:numId w:val="24"/>
        </w:numPr>
      </w:pPr>
      <w:r>
        <w:rPr/>
        <w:t xml:space="preserve">Estudiantes que necesitan apoyo reciben guía para organizar ideas y usar recursos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se abordarán las características de los invertebrados.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características que definen a los vertebrados.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aprendí hoy sobre las clases de vertebrados?</w:t>
      </w:r>
    </w:p>
    <w:p>
      <w:pPr>
        <w:numPr>
          <w:ilvl w:val="0"/>
          <w:numId w:val="26"/>
        </w:numPr>
      </w:pPr>
      <w:r>
        <w:rPr/>
        <w:t xml:space="preserve">¿Cómo puedo identificar un vertebrado en la naturaleza?</w:t>
      </w:r>
    </w:p>
    <w:p>
      <w:pPr>
        <w:numPr>
          <w:ilvl w:val="0"/>
          <w:numId w:val="26"/>
        </w:numPr>
      </w:pPr>
      <w:r>
        <w:rPr/>
        <w:t xml:space="preserve">¿Por qué son importantes para los ecosistemas?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y corrige ideas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la diversidad y características de los invertebrados.</w:t>
      </w:r>
    </w:p>
    <w:p>
      <w:pPr/>
      <w:r>
        <w:rPr/>
        <w:t xml:space="preserve">Sesión 4: Profundización en las características de invertebradosFase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ampliar conocimientos sobre los invertebrados y su diversidad.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invertebrados han visto en su entorno? ¿Qué saben sobre ellos?”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listan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la diversidad y adaptaciones de invertebrados.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expresan curiosidades.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ecológica de los invertebrados en polinización, cadena alimenticia y salud del suelo.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entorno y plantean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Clasificación avanzada de invertebrados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invertebrados en grupos principales y sus características.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Proporciona imágenes y fichas con información sobre insectos, moluscos, arácnidos, anélidos y equinodermos.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Pide que en grupos los estudiantes organicen las fichas en categorías y expliquen características comunes.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Discuten, clasifican y preparan una presentación breve.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presentación 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guía como “¿Qué características comparten estos animales? ¿Cómo se mueven? ¿Qué estructuras tienen?”</w:t>
      </w:r>
    </w:p>
    <w:p>
      <w:pPr/>
      <w:r>
        <w:rPr>
          <w:b w:val="1"/>
          <w:bCs w:val="1"/>
        </w:rPr>
        <w:t xml:space="preserve">Actividad 2: Taller de elaboración de modelos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simples que representen las partes principales de un invertebrado seleccionado.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(plastilina, cartulina) y asigna a cada grupo un invertebrado para modelar.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modelo y explican las partes y funciones.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la identificación de partes y fomenta la explicación clara.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2"/>
        </w:numPr>
      </w:pPr>
      <w:r>
        <w:rPr/>
        <w:t xml:space="preserve">Estudiantes avanzados pueden investigar ciclos de vida o roles ecológicos de su invertebrado.</w:t>
      </w:r>
    </w:p>
    <w:p>
      <w:pPr>
        <w:numPr>
          <w:ilvl w:val="0"/>
          <w:numId w:val="32"/>
        </w:numPr>
      </w:pPr>
      <w:r>
        <w:rPr/>
        <w:t xml:space="preserve">Estudiantes que necesitan apoyo trabajan con el docente en la identificación de partes con modelos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integrarán toda la información para crear un recurso educativo.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Organiza un “mapa mental colectivo” en la pizarra con las características principales de invertebrados, basado en aportes de los estudiantes.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corrigiendo si es necesario.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me sorprendió sobre los invertebrados?</w:t>
      </w:r>
    </w:p>
    <w:p>
      <w:pPr>
        <w:numPr>
          <w:ilvl w:val="0"/>
          <w:numId w:val="34"/>
        </w:numPr>
      </w:pPr>
      <w:r>
        <w:rPr/>
        <w:t xml:space="preserve">¿Cómo puedo distinguir un invertebrado de un vertebrado?</w:t>
      </w:r>
    </w:p>
    <w:p>
      <w:pPr>
        <w:numPr>
          <w:ilvl w:val="0"/>
          <w:numId w:val="34"/>
        </w:numPr>
      </w:pPr>
      <w:r>
        <w:rPr/>
        <w:t xml:space="preserve">¿Por qué son importantes para el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aportes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carteles que integren todo lo aprendido.</w:t>
      </w:r>
    </w:p>
    <w:p>
      <w:pPr/>
      <w:r>
        <w:rPr/>
        <w:t xml:space="preserve">Sesión 5: Creación de carteles sobre diversidad animalFase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elaboración de carteles educativos que muestren las diferencias y características de vertebrados e invertebrados.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mapas conceptuales y modelos creados en sesiones anteriores.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Recuerdan y comentan sus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atractivos de carteles científicos para inspirar.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elementos les gustan y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carteles serán usados para informar a otros estudiantes y la comunidad.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por el impacto social del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única: Elaboración colaborativa de carteles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Crear carteles que expliquen claramente las características y diferencias entre vertebrados e invertebrados.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5 estudiantes que integren información sobre ambos grupos animales.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y guía el proceso: planeación, diseño, redacción y elaboración.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cartel atractivo y claro que contenga imágenes, textos breves, ejemplos y datos relevantes.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 en redacción, organización visual y contenido científico.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Cartel educativo grupal.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y fomenta colaboración y precisión científica.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9"/>
        </w:numPr>
      </w:pPr>
      <w:r>
        <w:rPr/>
        <w:t xml:space="preserve">Estudiantes avanzados pueden incluir códigos QR con enlaces a videos o páginas.</w:t>
      </w:r>
    </w:p>
    <w:p>
      <w:pPr>
        <w:numPr>
          <w:ilvl w:val="0"/>
          <w:numId w:val="39"/>
        </w:numPr>
      </w:pPr>
      <w:r>
        <w:rPr/>
        <w:t xml:space="preserve">Estudiantes que necesitan apoyo pueden encargarse de dibujos o anotaciones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presentarán sus carteles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describa brevemente el mensaje principal de su cartel.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rápidas.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fue lo más importante que aprendimos al hacer el cartel?</w:t>
      </w:r>
    </w:p>
    <w:p>
      <w:pPr>
        <w:numPr>
          <w:ilvl w:val="0"/>
          <w:numId w:val="41"/>
        </w:numPr>
      </w:pPr>
      <w:r>
        <w:rPr/>
        <w:t xml:space="preserve">¿Cómo podemos explicar a otros la diferencia entre vertebrados e invertebrados?</w:t>
      </w:r>
    </w:p>
    <w:p>
      <w:pPr>
        <w:numPr>
          <w:ilvl w:val="0"/>
          <w:numId w:val="41"/>
        </w:numPr>
      </w:pPr>
      <w:r>
        <w:rPr/>
        <w:t xml:space="preserve">¿Qué aprendí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Felicita, corrige y sugiere mejoras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presentación pública y evaluación final.</w:t>
      </w:r>
    </w:p>
    <w:p>
      <w:pPr/>
      <w:r>
        <w:rPr/>
        <w:t xml:space="preserve">Sesión 6: Presentación, evaluación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presentación final y preparar la reflexión y evaluación del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objetivos del plan y la importancia de comunicar bien lo aprendido.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Anima: “Hoy compartirán su trabajo con sus compañeros y demostrarán todo lo que aprendieron.”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organizan.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es una oportunidad para influir positivamente en su comunidad educativa.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Valoran la responsabilidad.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Presentación grupal de carteles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las características y la importancia de vertebrados e invertebrados.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grupal frente a la clase, cada grupo expone su cartel en 10-15 minutos.</w:t>
      </w:r>
    </w:p>
    <w:p>
      <w:pPr>
        <w:numPr>
          <w:ilvl w:val="1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responden preguntas y reciben comentarios.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visual.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Evalúa la claridad, precisión y participación, fomenta preguntas y diálogo.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para consolidar aprendizajes clave en un organizador gráfico colectivo en la pizarra.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¿Cómo ha cambiado mi comprensión sobre la diversidad animal?</w:t>
      </w:r>
    </w:p>
    <w:p>
      <w:pPr>
        <w:numPr>
          <w:ilvl w:val="0"/>
          <w:numId w:val="47"/>
        </w:numPr>
      </w:pPr>
      <w:r>
        <w:rPr/>
        <w:t xml:space="preserve">¿Qué habilidades desarrollé durante este proyecto?</w:t>
      </w:r>
    </w:p>
    <w:p>
      <w:pPr>
        <w:numPr>
          <w:ilvl w:val="0"/>
          <w:numId w:val="47"/>
        </w:numPr>
      </w:pPr>
      <w:r>
        <w:rPr/>
        <w:t xml:space="preserve">¿De qué manera puedo compartir este conocimiento con mi familia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 individual y grupal, destacando logros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respetar la fauna local y a continuar aprendiendo sobre biodiversidad.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 breve informe o presentación sobre un animal local, vertebrado o invertebrado, y lo comparta con su familia, reforzando la conexión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detonadoras y dinámica de imágenes para conocer conocimientos previos.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del trabajo en grupos, participación en debates, elaboración de mapas conceptuales, modelos y carteles.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presentación grupal del cartel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9"/>
        </w:numPr>
      </w:pPr>
      <w:r>
        <w:rPr/>
        <w:t xml:space="preserve">Capacidad para identificar y explicar características de vertebrados e invertebrados (Objetivo 1).</w:t>
      </w:r>
    </w:p>
    <w:p>
      <w:pPr>
        <w:numPr>
          <w:ilvl w:val="0"/>
          <w:numId w:val="49"/>
        </w:numPr>
      </w:pPr>
      <w:r>
        <w:rPr/>
        <w:t xml:space="preserve">Habilidad para comparar y clasificar animales en los grupos correctos (Objetivo 2).</w:t>
      </w:r>
    </w:p>
    <w:p>
      <w:pPr>
        <w:numPr>
          <w:ilvl w:val="0"/>
          <w:numId w:val="49"/>
        </w:numPr>
      </w:pPr>
      <w:r>
        <w:rPr/>
        <w:t xml:space="preserve">Argumentación clara sobre la importancia ecológica y social de la diversidad animal (Objetivo 3).</w:t>
      </w:r>
    </w:p>
    <w:p>
      <w:pPr>
        <w:numPr>
          <w:ilvl w:val="0"/>
          <w:numId w:val="49"/>
        </w:numPr>
      </w:pPr>
      <w:r>
        <w:rPr/>
        <w:t xml:space="preserve">Creatividad y precisión en la elaboración de representaciones visuales (carteles, mapas conceptuales) (Objetivo 4).</w:t>
      </w:r>
    </w:p>
    <w:p>
      <w:pPr>
        <w:numPr>
          <w:ilvl w:val="0"/>
          <w:numId w:val="49"/>
        </w:numPr>
      </w:pPr>
      <w:r>
        <w:rPr/>
        <w:t xml:space="preserve">Uso adecuado de información científica para resolver problemas y comunicar aprendizajes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0"/>
        </w:numPr>
      </w:pPr>
      <w:r>
        <w:rPr/>
        <w:t xml:space="preserve">Lista de cotejo para evaluar participación y trabajo colaborativo.</w:t>
      </w:r>
    </w:p>
    <w:p>
      <w:pPr>
        <w:numPr>
          <w:ilvl w:val="0"/>
          <w:numId w:val="50"/>
        </w:numPr>
      </w:pPr>
      <w:r>
        <w:rPr/>
        <w:t xml:space="preserve">Rúbrica para evaluar carteles y presentaciones orales (claridad, contenido, creatividad, trabajo en equipo).</w:t>
      </w:r>
    </w:p>
    <w:p>
      <w:pPr>
        <w:numPr>
          <w:ilvl w:val="0"/>
          <w:numId w:val="50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50"/>
        </w:numPr>
      </w:pPr>
      <w:r>
        <w:rPr/>
        <w:t xml:space="preserve">Autoevaluación y coevaluación en presentaciones grupales.</w:t>
      </w:r>
    </w:p>
    <w:p>
      <w:pPr>
        <w:numPr>
          <w:ilvl w:val="0"/>
          <w:numId w:val="50"/>
        </w:numPr>
      </w:pPr>
      <w:r>
        <w:rPr/>
        <w:t xml:space="preserve">Portafolio con evidencias: hojas de clasificación, mapas conceptuales, modelos y carteles.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1"/>
        </w:numPr>
      </w:pPr>
      <w:r>
        <w:rPr/>
        <w:t xml:space="preserve">Hojas de trabajo con clasificaciones y justificaciones.</w:t>
      </w:r>
    </w:p>
    <w:p>
      <w:pPr>
        <w:numPr>
          <w:ilvl w:val="0"/>
          <w:numId w:val="51"/>
        </w:numPr>
      </w:pPr>
      <w:r>
        <w:rPr/>
        <w:t xml:space="preserve">Mapas conceptuales colaborativos.</w:t>
      </w:r>
    </w:p>
    <w:p>
      <w:pPr>
        <w:numPr>
          <w:ilvl w:val="0"/>
          <w:numId w:val="51"/>
        </w:numPr>
      </w:pPr>
      <w:r>
        <w:rPr/>
        <w:t xml:space="preserve">Modelos físicos de invertebrados.</w:t>
      </w:r>
    </w:p>
    <w:p>
      <w:pPr>
        <w:numPr>
          <w:ilvl w:val="0"/>
          <w:numId w:val="51"/>
        </w:numPr>
      </w:pPr>
      <w:r>
        <w:rPr/>
        <w:t xml:space="preserve">Carteles educativos finales.</w:t>
      </w:r>
    </w:p>
    <w:p>
      <w:pPr>
        <w:numPr>
          <w:ilvl w:val="0"/>
          <w:numId w:val="51"/>
        </w:numPr>
      </w:pPr>
      <w:r>
        <w:rPr/>
        <w:t xml:space="preserve">Participación activa en debates y presentaciones.</w:t>
      </w:r>
    </w:p>
    <w:p>
      <w:pPr>
        <w:numPr>
          <w:ilvl w:val="0"/>
          <w:numId w:val="51"/>
        </w:numPr>
      </w:pPr>
      <w:r>
        <w:rPr/>
        <w:t xml:space="preserve">Reflexiones escritas individuales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586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A97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1A6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BB2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44C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8CB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290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191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D99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E3B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F85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6D9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E77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25F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401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9C1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FD2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7FA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B762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EEB4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ABA3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F3B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9CA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FBB6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F77E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766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CC19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6A1E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EBDB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B2CE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D8C8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64F9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E025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574D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F75A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AE35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2785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1F99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A8F0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B9EE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C459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2931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F47B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64FC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D591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F2B2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04FD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002A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38B4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DE8D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FB0E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2026-09-25T22:12:27-05:00</dcterms:created>
  <dcterms:modified xsi:type="dcterms:W3CDTF">2026-09-25T22:12:27-05:00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