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Concordancia Verbal: Clave para una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con el propósito de profundizar en el conocimiento y aplicación de la concordancia verbal, un componente esencial en la correcta estructuración de oraciones en español. A través de un enfoque activo y colaborativo, los estudiantes explorarán las reglas teóricas que rigen la concordancia entre sujeto y verbo, y las practicarán mediante ejercicios contextualizados que reflejan situaciones reales de comunicación académica y profesional.</w:t>
      </w:r>
    </w:p>
    <w:p>
      <w:pPr/>
      <w:r>
        <w:rPr/>
        <w:t xml:space="preserve">La relevancia de dominar la concordancia verbal radica en su impacto directo en la claridad, precisión y profesionalismo de la expresión escrita y oral, habilidades fundamentales para el éxito universitario y laboral. Este aprendizaje no solo fortalece competencias lingüísticas, sino que también mejora la capacidad de argumentación y presentación de ideas, facilitando la interacción efectiva en diversos ámbitos sociales y académicos.</w:t>
      </w:r>
    </w:p>
    <w:p>
      <w:pPr/>
      <w:r>
        <w:rPr/>
        <w:t xml:space="preserve">Mediante el trabajo en grupos pequeños bajo la metodología de Aprendizaje Colaborativo, los estudiantes desarrollarán responsabilidad compartida y habilidades sociales mientras construyen conocimiento, fomentando un ambiente de aprendizaje activo y significativo que se conecta directamente con sus experiencias y necesidades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reglas gramaticales fundamentales que rigen la concordancia verbal en español.</w:t>
      </w:r>
    </w:p>
    <w:p>
      <w:pPr>
        <w:numPr>
          <w:ilvl w:val="0"/>
          <w:numId w:val="1"/>
        </w:numPr>
      </w:pPr>
      <w:r>
        <w:rPr/>
        <w:t xml:space="preserve">Identificar errores comunes de concordancia verbal en textos académicos y cotidianos.</w:t>
      </w:r>
    </w:p>
    <w:p>
      <w:pPr>
        <w:numPr>
          <w:ilvl w:val="0"/>
          <w:numId w:val="1"/>
        </w:numPr>
      </w:pPr>
      <w:r>
        <w:rPr/>
        <w:t xml:space="preserve">Aplicar correctamente la concordancia verbal en la redacción y corrección de oraciones complejas.</w:t>
      </w:r>
    </w:p>
    <w:p>
      <w:pPr>
        <w:numPr>
          <w:ilvl w:val="0"/>
          <w:numId w:val="1"/>
        </w:numPr>
      </w:pPr>
      <w:r>
        <w:rPr/>
        <w:t xml:space="preserve">Colaborar efectivamente en grupos para resolver ejercicios prácticos y discutir soluciones.</w:t>
      </w:r>
    </w:p>
    <w:p>
      <w:pPr>
        <w:numPr>
          <w:ilvl w:val="0"/>
          <w:numId w:val="1"/>
        </w:numPr>
      </w:pPr>
      <w:r>
        <w:rPr/>
        <w:t xml:space="preserve">Evaluar críticamente el uso de la concordancia verbal en ejemplos proporcionados y en producciones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pizarrón digital interactivo.</w:t>
      </w:r>
    </w:p>
    <w:p>
      <w:pPr>
        <w:numPr>
          <w:ilvl w:val="0"/>
          <w:numId w:val="2"/>
        </w:numPr>
      </w:pPr>
      <w:r>
        <w:rPr/>
        <w:t xml:space="preserve">Hojas impresas con reglas teóricas y ejercicios de concordancia verbal (1 por estudiante).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(opcional para investigación rápida).</w:t>
      </w:r>
    </w:p>
    <w:p>
      <w:pPr>
        <w:numPr>
          <w:ilvl w:val="0"/>
          <w:numId w:val="2"/>
        </w:numPr>
      </w:pPr>
      <w:r>
        <w:rPr/>
        <w:t xml:space="preserve">Proyector para mostrar ejemplos y guías.</w:t>
      </w:r>
    </w:p>
    <w:p>
      <w:pPr>
        <w:numPr>
          <w:ilvl w:val="0"/>
          <w:numId w:val="2"/>
        </w:numPr>
      </w:pPr>
      <w:r>
        <w:rPr/>
        <w:t xml:space="preserve">Material audiovisual corto sobre concordancia verbal (video de 5 minutos).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conceptuales.</w:t>
      </w:r>
    </w:p>
    <w:p>
      <w:pPr>
        <w:numPr>
          <w:ilvl w:val="0"/>
          <w:numId w:val="2"/>
        </w:numPr>
      </w:pPr>
      <w:r>
        <w:rPr/>
        <w:t xml:space="preserve">Cronómetro o reloj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gramatical de oraciones simples: sujeto, verbo y predicado.</w:t>
      </w:r>
    </w:p>
    <w:p>
      <w:pPr>
        <w:numPr>
          <w:ilvl w:val="0"/>
          <w:numId w:val="3"/>
        </w:numPr>
      </w:pPr>
      <w:r>
        <w:rPr/>
        <w:t xml:space="preserve">Familiaridad previa con conceptos de número y persona gramatical.</w:t>
      </w:r>
    </w:p>
    <w:p>
      <w:pPr>
        <w:numPr>
          <w:ilvl w:val="0"/>
          <w:numId w:val="3"/>
        </w:numPr>
      </w:pPr>
      <w:r>
        <w:rPr/>
        <w:t xml:space="preserve">Habilidad para leer y analizar textos académicos breves.</w:t>
      </w:r>
    </w:p>
    <w:p>
      <w:pPr>
        <w:numPr>
          <w:ilvl w:val="0"/>
          <w:numId w:val="3"/>
        </w:numPr>
      </w:pPr>
      <w:r>
        <w:rPr/>
        <w:t xml:space="preserve">Experiencia en trabajo colaborativo básico en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concordancia verbal, resaltando su importancia para la precisión y claridad en la comunicación escrita y oral a nivel universitario.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dos oraciones con y sin concordancia verbal correcta, por ejemplo:   </w:t>
      </w:r>
      <w:r>
        <w:rPr>
          <w:i w:val="1"/>
          <w:iCs w:val="1"/>
        </w:rPr>
        <w:t xml:space="preserve">"Los estudiantes estudia mucho para los exámenes."</w:t>
      </w:r>
      <w:r>
        <w:rPr/>
        <w:t xml:space="preserve"> y </w:t>
      </w:r>
      <w:r>
        <w:rPr>
          <w:i w:val="1"/>
          <w:iCs w:val="1"/>
        </w:rPr>
        <w:t xml:space="preserve">"Los estudiantes estudian mucho para los exámenes."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"¿Cuál de estas oraciones les parece correcta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brevemente sus observaciones, compartiendo ideas sobre número y persona del verbo y sujeto.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solo error de concordancia puede afectar la credibilidad de un documento académico o profesional?" y plantea el reto: "Hoy vamos a convertirnos en expertos en concordancia verbal para evitar esos errores que pueden costar puntos o confianza."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al reconocer la importancia práctica y profesional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 y académica: "La concordancia verbal está presente en sus trabajos, presentaciones y hasta en los correos electrónicos que envían. Dominarla mejora su comunicación y abre puertas."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relación directa entre el contenido y sus actividades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un resumen impreso con las reglas básicas y avanzadas de concordancia verbal, enfatizando la relación entre sujeto y verbo en número y persona, incluyendo casos especiales (sujetos compuestos, oraciones con colectivos, etc.). Se proyecta un video breve de 5 minutos que ejemplifica errores comunes y su corrección.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el material y observan el video atentamente.</w:t>
      </w:r>
    </w:p>
    <w:p>
      <w:pPr/>
      <w:r>
        <w:rPr>
          <w:b w:val="1"/>
          <w:bCs w:val="1"/>
        </w:rPr>
        <w:t xml:space="preserve">Actividad 1: Análisis colaborativo de oraciones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reglas y detectar errores de concordancia verbal en 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una hoja con 10 oraciones (algunas correctas y otras con errores de concordancia verbal).</w:t>
      </w:r>
    </w:p>
    <w:p>
      <w:pPr>
        <w:numPr>
          <w:ilvl w:val="1"/>
          <w:numId w:val="7"/>
        </w:numPr>
      </w:pPr>
      <w:r>
        <w:rPr/>
        <w:t xml:space="preserve">Los grupos deben identificar si cada oración es correcta o incorrecta y justificar su respuesta aplicando las reglas aprendidas.</w:t>
      </w:r>
    </w:p>
    <w:p>
      <w:pPr>
        <w:numPr>
          <w:ilvl w:val="1"/>
          <w:numId w:val="7"/>
        </w:numPr>
      </w:pPr>
      <w:r>
        <w:rPr/>
        <w:t xml:space="preserve">Registrar las oraciones corregidas en la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con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eligieron esta forma verbal?" o "¿Qué regla aplicaron aquí?" para profundizar su razonamiento.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rápido de las correcciones más comunes encontradas en la actividad y explica que ahora aplicarán estos conocimientos en la producción propia de oraciones.</w:t>
      </w:r>
    </w:p>
    <w:p>
      <w:pPr/>
      <w:r>
        <w:rPr>
          <w:b w:val="1"/>
          <w:bCs w:val="1"/>
        </w:rPr>
        <w:t xml:space="preserve">Actividad 2: Creación y corrección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concordancia verbal en la redacción de oraciones complejas.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parejas.</w:t>
      </w:r>
    </w:p>
    <w:p>
      <w:pPr>
        <w:numPr>
          <w:ilvl w:val="1"/>
          <w:numId w:val="8"/>
        </w:numPr>
      </w:pPr>
      <w:r>
        <w:rPr/>
        <w:t xml:space="preserve">Cada pareja redacta 5 oraciones complejas que incluyan sujetos compuestos, colectivos o estructuras especiales, asegurando la concordancia verbal correcta.</w:t>
      </w:r>
    </w:p>
    <w:p>
      <w:pPr>
        <w:numPr>
          <w:ilvl w:val="1"/>
          <w:numId w:val="8"/>
        </w:numPr>
      </w:pPr>
      <w:r>
        <w:rPr/>
        <w:t xml:space="preserve">Intercambian las oraciones con otra pareja para corregir posibles errores y justificar sus correcciones.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Conjunto de oraciones corregidas y justificadas.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intercambio, responder dudas y promover el diálogo constructivo entre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la última actividad práctica, que integrará todo lo aprendido en una discusión grupal y presentación.</w:t>
      </w:r>
    </w:p>
    <w:p>
      <w:pPr/>
      <w:r>
        <w:rPr>
          <w:b w:val="1"/>
          <w:bCs w:val="1"/>
        </w:rPr>
        <w:t xml:space="preserve">Actividad 3: Debate y mapa conceptual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sintetizar el conocimiento adquirido sobre concordancia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grupos diferentes a los iniciales (4-5 estudiantes).</w:t>
      </w:r>
    </w:p>
    <w:p>
      <w:pPr>
        <w:numPr>
          <w:ilvl w:val="1"/>
          <w:numId w:val="9"/>
        </w:numPr>
      </w:pPr>
      <w:r>
        <w:rPr/>
        <w:t xml:space="preserve">Proporcionar un caso práctico (un párrafo con varios errores de concordancia verbal).</w:t>
      </w:r>
    </w:p>
    <w:p>
      <w:pPr>
        <w:numPr>
          <w:ilvl w:val="1"/>
          <w:numId w:val="9"/>
        </w:numPr>
      </w:pPr>
      <w:r>
        <w:rPr/>
        <w:t xml:space="preserve">Debatir en grupo para identificar y corregir los errores, luego elaborar un mapa conceptual que resuma las reglas clave aplicadas y ejemplos corregidos.</w:t>
      </w:r>
    </w:p>
    <w:p>
      <w:pPr>
        <w:numPr>
          <w:ilvl w:val="1"/>
          <w:numId w:val="9"/>
        </w:numPr>
      </w:pPr>
      <w:r>
        <w:rPr/>
        <w:t xml:space="preserve">Preparar una breve presentación (3 minutos) para compartir con el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estimular la participación de todos, y evaluar la comprensión mediante preguntas específicas.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ejercicios adicionales con estructuras más complejas que involucren subjuntivo y modos verbales para profundizar.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adicional con ejemplos simplificados y tutorías breves durante las actividades grupales, además de permitir el uso de recursos digitales para consulta inmediata.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las tres ideas más importantes aprendidas sobre la concordancia verbal, que se anotan en la pizarra para construir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y sintetizando conceptos clave, consolidando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identificaron y corrigieron los errores de concordancia verbal en las actividades?</w:t>
      </w:r>
    </w:p>
    <w:p>
      <w:pPr>
        <w:numPr>
          <w:ilvl w:val="0"/>
          <w:numId w:val="11"/>
        </w:numPr>
      </w:pPr>
      <w:r>
        <w:rPr/>
        <w:t xml:space="preserve">¿Qué reglas les parecieron más desafiantes y por qué?</w:t>
      </w:r>
    </w:p>
    <w:p>
      <w:pPr>
        <w:numPr>
          <w:ilvl w:val="0"/>
          <w:numId w:val="11"/>
        </w:numPr>
      </w:pPr>
      <w:r>
        <w:rPr/>
        <w:t xml:space="preserve">¿De qué manera este conocimiento puede mejorar su comunicación académica y profesional?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oralmente o por escrito estas preguntas para evaluar su auto-percepción del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mapas conceptuales, destacando aciertos y orientando en aspectos a mejorar, motivando el autoanálisis y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dominio de la concordancia verbal será fundamental para la redacción de trabajos, ensayos y presentaciones futuras, anticipando un próximo taller de redacción académica donde se aplicarán estos conocimientos.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redactar un pequeño texto argumentativo (150-200 palabras) en el que los estudiantes apliquen conscientemente las reglas de concordancia verbal aprendidas, para ser revisado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inicial sobre las oraciones con y sin concordancia correcta.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 la fase de desarrollo, a través de la observación directa durante actividades colaborativas, revisión de productos escritos y presentaciones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grupal y la tarea escrita asignada para aplicar la concordancia verbal en un texto argumentativo.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explicar las reglas de concordancia verbal (Objetivo 1).</w:t>
      </w:r>
    </w:p>
    <w:p>
      <w:pPr>
        <w:numPr>
          <w:ilvl w:val="0"/>
          <w:numId w:val="13"/>
        </w:numPr>
      </w:pPr>
      <w:r>
        <w:rPr/>
        <w:t xml:space="preserve">Precisión en la detección y corrección de errores de concordancia en textos (Objetivo 2).</w:t>
      </w:r>
    </w:p>
    <w:p>
      <w:pPr>
        <w:numPr>
          <w:ilvl w:val="0"/>
          <w:numId w:val="13"/>
        </w:numPr>
      </w:pPr>
      <w:r>
        <w:rPr/>
        <w:t xml:space="preserve">Aplicación correcta de la concordancia verbal en la redacción de oraciones y textos (Objetivo 3).</w:t>
      </w:r>
    </w:p>
    <w:p>
      <w:pPr>
        <w:numPr>
          <w:ilvl w:val="0"/>
          <w:numId w:val="13"/>
        </w:numPr>
      </w:pPr>
      <w:r>
        <w:rPr/>
        <w:t xml:space="preserve">Participación activa y colaborativa en el trabajo en grupo (Objetivo 4).</w:t>
      </w:r>
    </w:p>
    <w:p>
      <w:pPr>
        <w:numPr>
          <w:ilvl w:val="0"/>
          <w:numId w:val="13"/>
        </w:numPr>
      </w:pPr>
      <w:r>
        <w:rPr/>
        <w:t xml:space="preserve">Capacidad crítica para evaluar el uso de la concordancia verbal y justificar correcciones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evaluación de participación y colaboración grupal.</w:t>
      </w:r>
    </w:p>
    <w:p>
      <w:pPr>
        <w:numPr>
          <w:ilvl w:val="0"/>
          <w:numId w:val="14"/>
        </w:numPr>
      </w:pPr>
      <w:r>
        <w:rPr/>
        <w:t xml:space="preserve">Rúbrica para evaluar corrección y justificación en ejercicios escritos y presentaciones.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4"/>
        </w:numPr>
      </w:pPr>
      <w:r>
        <w:rPr/>
        <w:t xml:space="preserve">Autoevaluación y coevaluación al cierre de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análisis y correcciones de oraciones.</w:t>
      </w:r>
    </w:p>
    <w:p>
      <w:pPr>
        <w:numPr>
          <w:ilvl w:val="0"/>
          <w:numId w:val="15"/>
        </w:numPr>
      </w:pPr>
      <w:r>
        <w:rPr/>
        <w:t xml:space="preserve">Oraciones redactadas y corregidas en parejas.</w:t>
      </w:r>
    </w:p>
    <w:p>
      <w:pPr>
        <w:numPr>
          <w:ilvl w:val="0"/>
          <w:numId w:val="15"/>
        </w:numPr>
      </w:pPr>
      <w:r>
        <w:rPr/>
        <w:t xml:space="preserve">Mapas conceptuales elaborados en grupos.</w:t>
      </w:r>
    </w:p>
    <w:p>
      <w:pPr>
        <w:numPr>
          <w:ilvl w:val="0"/>
          <w:numId w:val="15"/>
        </w:numPr>
      </w:pPr>
      <w:r>
        <w:rPr/>
        <w:t xml:space="preserve">Respuestas reflexivas y síntesis colectivas.</w:t>
      </w:r>
    </w:p>
    <w:p>
      <w:pPr>
        <w:numPr>
          <w:ilvl w:val="0"/>
          <w:numId w:val="15"/>
        </w:numPr>
      </w:pPr>
      <w:r>
        <w:rPr/>
        <w:t xml:space="preserve">Texto argumentativo entregado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Concordancia Verbal</w:t>
      </w:r>
    </w:p>
    <w:p>
      <w:pPr/>
      <w:r>
        <w:rPr/>
        <w:t xml:space="preserve">Estos ejemplos están diseñados para que los estudiantes analicen en grupos, identifiquen errores o aciertos en la concordancia verbal y propongan correcciones o justificaciones, favoreciendo el aprendizaje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1:</w:t>
      </w:r>
      <w:r>
        <w:rPr/>
        <w:t xml:space="preserve">“Los estudiantes de la facultad </w:t>
      </w:r>
      <w:r>
        <w:rPr>
          <w:i w:val="1"/>
          <w:iCs w:val="1"/>
        </w:rPr>
        <w:t xml:space="preserve">está</w:t>
      </w:r>
      <w:r>
        <w:rPr/>
        <w:t xml:space="preserve"> organizando una manifestación para pedir mejoras en la biblioteca.”</w:t>
      </w:r>
      <w:r>
        <w:rPr>
          <w:i w:val="1"/>
          <w:iCs w:val="1"/>
        </w:rPr>
        <w:t xml:space="preserve">Actividad:</w:t>
      </w:r>
      <w:r>
        <w:rPr/>
        <w:t xml:space="preserve"> En grupos, identifiquen el error de concordancia y expliquen por qué se produce. Luego, reformulen la oración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2:</w:t>
      </w:r>
      <w:r>
        <w:rPr/>
        <w:t xml:space="preserve">“La problemática social y económica </w:t>
      </w:r>
      <w:r>
        <w:rPr>
          <w:i w:val="1"/>
          <w:iCs w:val="1"/>
        </w:rPr>
        <w:t xml:space="preserve">afecta</w:t>
      </w:r>
      <w:r>
        <w:rPr/>
        <w:t xml:space="preserve"> directamente a las comunidades vulnerables del país.”</w:t>
      </w:r>
      <w:r>
        <w:rPr>
          <w:i w:val="1"/>
          <w:iCs w:val="1"/>
        </w:rPr>
        <w:t xml:space="preserve">Actividad:</w:t>
      </w:r>
      <w:r>
        <w:rPr/>
        <w:t xml:space="preserve"> Discutan en equipo si el verbo está correctamente conjugado considerando el sujeto compuesto y argumenten su respuesta.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3:</w:t>
      </w:r>
      <w:r>
        <w:rPr/>
        <w:t xml:space="preserve">“Cada uno de los informes </w:t>
      </w:r>
      <w:r>
        <w:rPr>
          <w:i w:val="1"/>
          <w:iCs w:val="1"/>
        </w:rPr>
        <w:t xml:space="preserve">revisan</w:t>
      </w:r>
      <w:r>
        <w:rPr/>
        <w:t xml:space="preserve"> cuidadosamente antes de ser presentados en clase.”</w:t>
      </w:r>
      <w:r>
        <w:rPr>
          <w:i w:val="1"/>
          <w:iCs w:val="1"/>
        </w:rPr>
        <w:t xml:space="preserve">Actividad:</w:t>
      </w:r>
      <w:r>
        <w:rPr/>
        <w:t xml:space="preserve"> Analicen en parejas la concordancia entre sujeto y verbo, y expliquen si el verbo debe ir en singular o plural, justificando su respuesta.</w:t>
      </w:r>
    </w:p>
    <w:p>
      <w:pPr/>
      <w:r>
        <w:rPr>
          <w:b w:val="1"/>
          <w:bCs w:val="1"/>
        </w:rPr>
        <w:t xml:space="preserve">Casos de Estudio para Análisis Colaborativo</w:t>
      </w:r>
    </w:p>
    <w:p>
      <w:pPr/>
      <w:r>
        <w:rPr/>
        <w:t xml:space="preserve">Estos casos invitan a los estudiantes a trabajar en equipos para aplicar conceptos teóricos, identificar errores en textos reales o simulados y proponer correcciones fundamentadas.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texto periodístico</w:t>
            </w:r>
          </w:p>
        </w:tc>
        <w:tc>
          <w:tcPr>
            <w:noWrap/>
          </w:tcPr>
          <w:p>
            <w:pPr/>
            <w:r>
              <w:rPr/>
              <w:t xml:space="preserve">Se entrega a cada grupo un fragmento de artículo periodístico donde aparecen errores o aciertos en la concordancia verbal.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Identificar y subrayar los errores de concordancia verbal.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Discutir en equipo el impacto de esos errores en la claridad del mensaje.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Proponer correcciones y redactar una versión corregida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Debate sobre comunicación efectiva</w:t>
            </w:r>
          </w:p>
        </w:tc>
        <w:tc>
          <w:tcPr>
            <w:noWrap/>
          </w:tcPr>
          <w:p>
            <w:pPr/>
            <w:r>
              <w:rPr/>
              <w:t xml:space="preserve">Los estudiantes reciben dos argumentos con distinta calidad en concordancia verbal, relacionados con un tema social actual.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Comparar ambos argumentos en grupos pequeños.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Evaluar cómo la concordancia verbal afecta la persuasión y credibilidad.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Exponer conclusiones al resto de la clase para enriquecer el aprendizaje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Redacción colectiva</w:t>
            </w:r>
          </w:p>
        </w:tc>
        <w:tc>
          <w:tcPr>
            <w:noWrap/>
          </w:tcPr>
          <w:p>
            <w:pPr/>
            <w:r>
              <w:rPr/>
              <w:t xml:space="preserve">En equipos, redactar un breve texto (150-200 palabras) sobre un tema de actualidad social, cuidando la concordancia verbal.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Realizar revisión cruzada entre equipos para detectar posibles errores.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Discutir en plenaria las estrategias para mantener la concordancia verbal correcta.</w:t>
            </w:r>
          </w:p>
        </w:tc>
      </w:tr>
    </w:tbl>
    <w:p>
      <w:pPr/>
      <w:r>
        <w:rPr>
          <w:b w:val="1"/>
          <w:bCs w:val="1"/>
        </w:rPr>
        <w:t xml:space="preserve">Integración con los Objetivos de Aprendizaje</w:t>
      </w:r>
    </w:p>
    <w:p>
      <w:pPr/>
      <w:r>
        <w:rPr/>
        <w:t xml:space="preserve">Estos ejemplos y casos promueven la comprensión teórica y la aplicación práctica de la concordancia verbal al:</w:t>
      </w:r>
    </w:p>
    <w:p>
      <w:pPr>
        <w:numPr>
          <w:ilvl w:val="0"/>
          <w:numId w:val="20"/>
        </w:numPr>
      </w:pPr>
      <w:r>
        <w:rPr/>
        <w:t xml:space="preserve">Facilitar la identificación y corrección de errores en contextos reales y académicos.</w:t>
      </w:r>
    </w:p>
    <w:p>
      <w:pPr>
        <w:numPr>
          <w:ilvl w:val="0"/>
          <w:numId w:val="20"/>
        </w:numPr>
      </w:pPr>
      <w:r>
        <w:rPr/>
        <w:t xml:space="preserve">Desarrollar habilidades comunicativas claras y coherentes, esenciales para estudiantes universitarios.</w:t>
      </w:r>
    </w:p>
    <w:p>
      <w:pPr>
        <w:numPr>
          <w:ilvl w:val="0"/>
          <w:numId w:val="20"/>
        </w:numPr>
      </w:pPr>
      <w:r>
        <w:rPr/>
        <w:t xml:space="preserve">Fomentar el trabajo colaborativo mediante el intercambio de ideas, la discusión y la construcción conjunta del conocimiento.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se propone una secuencia de tareas colaborativas que permitan a los estudiantes universitarios comprender y aplicar los conceptos de la concordancia verbal, fomentando la interacción y el aprendizaje conjunto. Cada tarea está diseñada para ser realizada en grupos pequeños, facilitando el intercambio de ideas y la construcción colectiva del conocimiento.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1: Análisis y Discusión Teórica de la Concordancia Verbal</w:t>
      </w:r>
      <w:r>
        <w:rPr>
          <w:b w:val="1"/>
          <w:bCs w:val="1"/>
        </w:rPr>
        <w:t xml:space="preserve">Instrucciones:</w:t>
      </w:r>
      <w:r>
        <w:rPr/>
        <w:t xml:space="preserve"> En grupos de 4 estudiantes, lean un texto corto proporcionado que contiene varios ejemplos de concordancia verbal correcta e incorrecta. Identifiquen y subrayen los casos de concordancia verbal, discutiendo en conjunto por qué están correctos o incorrectos según las reglas gramaticales. Utilicen los apuntes teóricos entregados para fundamentar sus análisis.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Una lista anotada de oraciones con concordancia verbal correcta e incorrecta y un breve resumen grupal (máximo 10 líneas) que explique las reglas aplicadas y las conclusiones del análisis.</w:t>
      </w:r>
      <w:r>
        <w:rPr>
          <w:b w:val="1"/>
          <w:bCs w:val="1"/>
        </w:rPr>
        <w:t xml:space="preserve">Conexión con objetivo:</w:t>
      </w:r>
      <w:r>
        <w:rPr/>
        <w:t xml:space="preserve"> Facilita la comprensión teórica sobre las reglas y principios de la concordancia verbal.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2: Creación Colaborativa de Oraciones con Concordancia Verbal</w:t>
      </w:r>
      <w:r>
        <w:rPr>
          <w:b w:val="1"/>
          <w:bCs w:val="1"/>
        </w:rPr>
        <w:t xml:space="preserve">Instrucciones:</w:t>
      </w:r>
      <w:r>
        <w:rPr/>
        <w:t xml:space="preserve"> En el mismo grupo, redacten 10 oraciones originales que ejemplifiquen correctamente la concordancia verbal en diferentes contextos (oraciones simples y compuestas, tiempos verbales variados). Posteriormente, intercambien las oraciones con otro grupo, el cual deberá revisar y corregir posibles errores, justificando sus correcciones.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Un listado de 10 oraciones creadas y un documento con las correcciones y justificaciones realizadas por el grupo revisor.</w:t>
      </w:r>
      <w:r>
        <w:rPr>
          <w:b w:val="1"/>
          <w:bCs w:val="1"/>
        </w:rPr>
        <w:t xml:space="preserve">Conexión con objetivo:</w:t>
      </w:r>
      <w:r>
        <w:rPr/>
        <w:t xml:space="preserve"> Promueve la aplicación práctica de la concordancia verbal y el aprendizaje a través de la revisión entre pares.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3: Debate Colaborativo sobre la Importancia de la Concordancia Verbal en la Comunicación</w:t>
      </w:r>
      <w:r>
        <w:rPr>
          <w:b w:val="1"/>
          <w:bCs w:val="1"/>
        </w:rPr>
        <w:t xml:space="preserve">Instrucciones:</w:t>
      </w:r>
      <w:r>
        <w:rPr/>
        <w:t xml:space="preserve"> Organizados en grupos, preparen argumentos sobre por qué la concordancia verbal es fundamental para una comunicación clara y efectiva en las Ciencias Sociales y Humanas. Luego, realicen un debate con otro grupo donde expongan sus ideas, escuchen contrapuntos y consensúen una conclusión común sobre el tema.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Un resumen consensuado (máximo 15 líneas) que refleje las conclusiones del debate y la importancia de la concordancia verbal en la comunicación efectiva.</w:t>
      </w:r>
      <w:r>
        <w:rPr>
          <w:b w:val="1"/>
          <w:bCs w:val="1"/>
        </w:rPr>
        <w:t xml:space="preserve">Conexión con objetivo:</w:t>
      </w:r>
      <w:r>
        <w:rPr/>
        <w:t xml:space="preserve"> Refuerza la comprensión del valor comunicativo de la concordancia verbal desde un enfoque aplicado y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485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8CD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D78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612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BB1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72E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A60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C05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51A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8AE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340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2B6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648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C46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2F1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E7B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608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321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B9C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211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618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2026-09-25T21:19:50-05:00</dcterms:created>
  <dcterms:modified xsi:type="dcterms:W3CDTF">2026-09-25T21:19:50-05:00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