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de nuestras lenguas: Diversidad y comunicación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la diversidad lingüística presente en México y en el mundo, enfocándose en la lengua española y su riqueza cultural. A través de un proyecto colaborativo, los estudiantes analizarán las características y recursos lingüísticos del español, comparándolos con otras lenguas presentes en sus familias, escuelas y comunidades. Este aprendizaje es relevante porque permite reconocer y respetar la pluralidad cultural y lingüística que forma parte de la identidad nacional y global, fomentando la inclusión y el respeto hacia las distintas formas de comunicación. Al conectar el tema con sus propias experiencias y contextos, los estudiantes desarrollarán habilidades para valorar la lengua como un patrimonio vivo y diverso, y para usarla de manera consciente y efectiva en diferentes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recursos lingüísticos de la lengua española en contextos familiares, escolares y comunitarios.</w:t>
      </w:r>
    </w:p>
    <w:p>
      <w:pPr>
        <w:numPr>
          <w:ilvl w:val="0"/>
          <w:numId w:val="1"/>
        </w:numPr>
      </w:pPr>
      <w:r>
        <w:rPr/>
        <w:t xml:space="preserve">Identificar y comparar la diversidad de lenguas presentes en México y en el mundo mediante esquemas ilustrados.</w:t>
      </w:r>
    </w:p>
    <w:p>
      <w:pPr>
        <w:numPr>
          <w:ilvl w:val="0"/>
          <w:numId w:val="1"/>
        </w:numPr>
      </w:pPr>
      <w:r>
        <w:rPr/>
        <w:t xml:space="preserve">Valorar la riqueza pluricultural y lingüística como un patrimonio para la comunicación y convivencia social.</w:t>
      </w:r>
    </w:p>
    <w:p>
      <w:pPr>
        <w:numPr>
          <w:ilvl w:val="0"/>
          <w:numId w:val="1"/>
        </w:numPr>
      </w:pPr>
      <w:r>
        <w:rPr/>
        <w:t xml:space="preserve">Crear un proyecto colaborativo que evidencie el reconocimiento y respeto hacia la diversidad lingüística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elaboración de esquemas ilustrados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(ideal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 con información básica sobre las lenguas de México y características del español.</w:t>
      </w:r>
    </w:p>
    <w:p>
      <w:pPr>
        <w:numPr>
          <w:ilvl w:val="0"/>
          <w:numId w:val="2"/>
        </w:numPr>
      </w:pPr>
      <w:r>
        <w:rPr/>
        <w:t xml:space="preserve">Videos cortos sobre diversidad lingüística (ejemplo: videos de la UNESCO o INALI).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lengua española y su uso cotidiano.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Comprensión lectora básica para investigar y analizar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lingüística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diversidad lingüística y activar sus conocimientos previos para preparar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"¿Cuántas lenguas hablan en tu familia o comunidad? ¿Sabes qué significa que México sea plurilingüe?"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por escrito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diversidad lingüística en México y datos curiosos (ejemplo: número de lenguas, regiones donde se hablan).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diversidad de lenguas afecta la comunicación en la familia, la escuela y la comunidad, y la importancia de valorarla.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propias, mencionando lenguas o formas de comunicación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inician un proyecto colaborativo para crear un esquema ilustrado que muestre las lenguas presentes en su comunidad y las características del español como lengua pluricultural.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organización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información sobre la diversidad lingüística cercana.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Cartulina con columnas y listado inicial.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"¿Conocen alguna lengua indígena? ¿Qué características del español conocen?" y apoya en la organización del esquema.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hace una lluvia de ideas sobre las lenguas que conocen o que se hablan en su entorno.</w:t>
      </w:r>
    </w:p>
    <w:p>
      <w:pPr>
        <w:numPr>
          <w:ilvl w:val="1"/>
          <w:numId w:val="7"/>
        </w:numPr>
      </w:pPr>
      <w:r>
        <w:rPr/>
        <w:t xml:space="preserve">Registran sus ideas en una cartulina dividida en tres columnas: Lenguas en la familia, en la escuela y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características del español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y recursos lingüísticos del español.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características para el esquema.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comprensión del texto y guía con preguntas como "¿Por qué es importante conocer estas características?" o "¿Cómo podemos mostrar esto en nuestro esquema?".</w:t>
      </w:r>
    </w:p>
    <w:p>
      <w:pPr>
        <w:numPr>
          <w:ilvl w:val="1"/>
          <w:numId w:val="7"/>
        </w:numPr>
      </w:pPr>
      <w:r>
        <w:rPr/>
        <w:t xml:space="preserve">El docente entrega un texto breve con información sobre características del español (ejemplo: variedad dialectal, recursos expresivos, historia).</w:t>
      </w:r>
    </w:p>
    <w:p>
      <w:pPr>
        <w:numPr>
          <w:ilvl w:val="1"/>
          <w:numId w:val="7"/>
        </w:numPr>
      </w:pPr>
      <w:r>
        <w:rPr/>
        <w:t xml:space="preserve">Los estudiantes leen en grupo y subrayan palabras clave.</w:t>
      </w:r>
    </w:p>
    <w:p>
      <w:pPr>
        <w:numPr>
          <w:ilvl w:val="1"/>
          <w:numId w:val="7"/>
        </w:numPr>
      </w:pPr>
      <w:r>
        <w:rPr/>
        <w:t xml:space="preserve">Discuten y seleccionan las características que consideran más relevantes para incluir en su esquema ilustrado.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una lengua indígena o extranjera hablada en México y preparen una breve explicación para compartir.</w:t>
      </w:r>
    </w:p>
    <w:p>
      <w:pPr>
        <w:numPr>
          <w:ilvl w:val="0"/>
          <w:numId w:val="8"/>
        </w:numPr>
      </w:pPr>
      <w:r>
        <w:rPr/>
        <w:t xml:space="preserve">Para estudiantes que requieren apoyo: ofrecer ayuda en la lectura del texto y facilitar ejemplos visuales en 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grupos a preparar sus esquemas ilustrados en la próxima sesión para mostrar la diversidad y características identificadas.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una característica o lengua que descubrió y por qué la considera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 diversidad lingüística?</w:t>
      </w:r>
    </w:p>
    <w:p>
      <w:pPr>
        <w:numPr>
          <w:ilvl w:val="0"/>
          <w:numId w:val="10"/>
        </w:numPr>
      </w:pPr>
      <w:r>
        <w:rPr/>
        <w:t xml:space="preserve">¿Por qué es importante conocer las características del español y otras lenguas?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destacando el trabajo en equipo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avanzarán en la elaboración del esquema ilustrado.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sus familias sobre alguna lengua o forma de comunicación especial que usen y traer algún dato o palabra para compartir.</w:t>
      </w:r>
    </w:p>
    <w:p>
      <w:pPr/>
      <w:r>
        <w:rPr/>
        <w:t xml:space="preserve">Sesión 2: Elaborando esquemas ilustrados sobre la diversidad y el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la construcción del esquema ilustrado.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Retoma la información de la sesión anterior y pregunta: “¿Qué datos trajeron sobre lenguas en su familia o comunidad?”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esquemas ilustrados sobre diversidad lingüística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su esquema para representar la riqueza lingüística y las características del español de manera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investigado y discutido para crear un esquema ilustrado que muestre la diversidad lingüística y las características del español en su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y elaboración del esquema ilustrado</w:t>
      </w:r>
      <w:br/>
      <w:r>
        <w:rPr>
          <w:b w:val="1"/>
          <w:bCs w:val="1"/>
        </w:rPr>
        <w:t xml:space="preserve">Objetivo:</w:t>
      </w:r>
      <w:r>
        <w:rPr/>
        <w:t xml:space="preserve"> Crear un esquema visual que identifique las lenguas presentes y características del español.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Esquema ilustrado completo.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sugerencias creativas, resuelve dudas y motiva la participación equitativa.</w:t>
      </w:r>
    </w:p>
    <w:p>
      <w:pPr>
        <w:numPr>
          <w:ilvl w:val="1"/>
          <w:numId w:val="14"/>
        </w:numPr>
      </w:pPr>
      <w:r>
        <w:rPr/>
        <w:t xml:space="preserve">Los grupos organizan la cartulina en secciones: lenguas familiares, escolares y comunitarias, y características del español.</w:t>
      </w:r>
    </w:p>
    <w:p>
      <w:pPr>
        <w:numPr>
          <w:ilvl w:val="1"/>
          <w:numId w:val="14"/>
        </w:numPr>
      </w:pPr>
      <w:r>
        <w:rPr/>
        <w:t xml:space="preserve">Usan colores, dibujos, palabras clave y símbolos para representar cada sección.</w:t>
      </w:r>
    </w:p>
    <w:p>
      <w:pPr>
        <w:numPr>
          <w:ilvl w:val="1"/>
          <w:numId w:val="14"/>
        </w:numPr>
      </w:pPr>
      <w:r>
        <w:rPr/>
        <w:t xml:space="preserve">Integran los datos traídos de casa y la información de la sesión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Preparación para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la explicación del esquema para la próxima sesión.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o notas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que todos participen y que las ideas estén claras.</w:t>
      </w:r>
    </w:p>
    <w:p>
      <w:pPr>
        <w:numPr>
          <w:ilvl w:val="1"/>
          <w:numId w:val="14"/>
        </w:numPr>
      </w:pPr>
      <w:r>
        <w:rPr/>
        <w:t xml:space="preserve">Cada grupo elige a un portavoz o distribuye partes para explicar el esquema.</w:t>
      </w:r>
    </w:p>
    <w:p>
      <w:pPr>
        <w:numPr>
          <w:ilvl w:val="1"/>
          <w:numId w:val="14"/>
        </w:numPr>
      </w:pPr>
      <w:r>
        <w:rPr/>
        <w:t xml:space="preserve">Practican una breve explicación (3-4 minutos)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pueden incorporar datos adicionales de otras lenguas o recursos lingüísticos del español.</w:t>
      </w:r>
    </w:p>
    <w:p>
      <w:pPr>
        <w:numPr>
          <w:ilvl w:val="0"/>
          <w:numId w:val="15"/>
        </w:numPr>
      </w:pPr>
      <w:r>
        <w:rPr/>
        <w:t xml:space="preserve">Para estudiantes que necesitan apoyo: ofrecer plantillas con estructuras para el esquema o dibujo guiado.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presentar sus esquemas en la próxima sesión para compartir y reflexionar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Breve ronda donde cada grupo menciona un aspecto que les gustó incluir en su esquema.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al representar visualmente la diversidad lingüística?</w:t>
      </w:r>
    </w:p>
    <w:p>
      <w:pPr>
        <w:numPr>
          <w:ilvl w:val="0"/>
          <w:numId w:val="17"/>
        </w:numPr>
      </w:pPr>
      <w:r>
        <w:rPr/>
        <w:t xml:space="preserve">¿Cómo podemos usar esta información para valorar mejor nuestra lengua y las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esfuerzo, mencionando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compartirán y reflexionarán sobre los esquemas para fortalecer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la comunidad o medios algún ejemplo de diversidad lingüística para comentar en la siguiente sesión.</w:t>
      </w:r>
    </w:p>
    <w:p>
      <w:pPr/>
      <w:r>
        <w:rPr/>
        <w:t xml:space="preserve">Sesión 3: Compartiendo y reflexionando sobre la diversidad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avanzado y preparar a los estudiantes para compartir sus proyectos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las lenguas en nuestras familias y comunidades?”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 que hoy conocerán la riqueza de las lenguas de sus compañeros y reflexionarán juntos.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para aprender y respetar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esquemas ilustrados y participan en una reflexión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 de esquemas ilustrados</w:t>
      </w:r>
      <w:br/>
      <w:r>
        <w:rPr>
          <w:b w:val="1"/>
          <w:bCs w:val="1"/>
        </w:rPr>
        <w:t xml:space="preserve">Objetivo:</w:t>
      </w:r>
      <w:r>
        <w:rPr/>
        <w:t xml:space="preserve"> Comunicar y explicar la diversidad lingüística y características del español.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tiempo, fomenta el respeto y formula preguntas aclaratorias o para profundizar.</w:t>
      </w:r>
    </w:p>
    <w:p>
      <w:pPr>
        <w:numPr>
          <w:ilvl w:val="1"/>
          <w:numId w:val="21"/>
        </w:numPr>
      </w:pPr>
      <w:r>
        <w:rPr/>
        <w:t xml:space="preserve">Cada grupo expone su esquema durante 5 minutos aproximadamente.</w:t>
      </w:r>
    </w:p>
    <w:p>
      <w:pPr>
        <w:numPr>
          <w:ilvl w:val="1"/>
          <w:numId w:val="21"/>
        </w:numPr>
      </w:pPr>
      <w:r>
        <w:rPr/>
        <w:t xml:space="preserve">Los demás grupos escuchan y toman notas sobre aspectos que les llamen la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guiado sobre la importancia de la diversidad lingüística</w:t>
      </w:r>
      <w:br/>
      <w:r>
        <w:rPr>
          <w:b w:val="1"/>
          <w:bCs w:val="1"/>
        </w:rPr>
        <w:t xml:space="preserve">Objetivo:</w:t>
      </w:r>
      <w:r>
        <w:rPr/>
        <w:t xml:space="preserve"> Valorar la diversidad lingüística y su impacto en la comunicación.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promueve respeto y diversidad de opiniones.</w:t>
      </w:r>
    </w:p>
    <w:p>
      <w:pPr>
        <w:numPr>
          <w:ilvl w:val="1"/>
          <w:numId w:val="21"/>
        </w:numPr>
      </w:pPr>
      <w:r>
        <w:rPr/>
        <w:t xml:space="preserve">Docente plantea preguntas: “¿Por qué es importante conservar nuestras lenguas? ¿Cómo nos ayuda conocer el español y otras lenguas en la convivencia?”</w:t>
      </w:r>
    </w:p>
    <w:p>
      <w:pPr>
        <w:numPr>
          <w:ilvl w:val="1"/>
          <w:numId w:val="21"/>
        </w:numPr>
      </w:pPr>
      <w:r>
        <w:rPr/>
        <w:t xml:space="preserve">Estudiantes responden y debaten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habilidades orales limitadas: pueden participar como apoyo con carteles o notas durante la presentación.</w:t>
      </w:r>
    </w:p>
    <w:p>
      <w:pPr>
        <w:numPr>
          <w:ilvl w:val="0"/>
          <w:numId w:val="22"/>
        </w:numPr>
      </w:pPr>
      <w:r>
        <w:rPr/>
        <w:t xml:space="preserve">Para estudiantes avanzados: se les invita a aportar ejemplos culturales o históricos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el respeto y la valoración de la diversidad lingüística fortalecen la convivencia y el aprendizaje, preparando a los estudiantes para consolidar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estudiante escribe en su cuaderno tres palabras o ideas que le parecieron más importantes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mi percepción sobre las lenguas que se hablan en mi comunidad?</w:t>
      </w:r>
    </w:p>
    <w:p>
      <w:pPr>
        <w:numPr>
          <w:ilvl w:val="0"/>
          <w:numId w:val="24"/>
        </w:numPr>
      </w:pPr>
      <w:r>
        <w:rPr/>
        <w:t xml:space="preserve">¿Qué aprendí sobre el español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riqueza mostrada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concluirá el proyecto con una actividad creativa para fortalecer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situación comunicativa en la comunidad donde se usen diferentes lenguas o formas de hablar.</w:t>
      </w:r>
    </w:p>
    <w:p>
      <w:pPr/>
      <w:r>
        <w:rPr/>
        <w:t xml:space="preserve">Sesión 4: Creando mensajes para valorar la diversidad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producto que promueva el valor de la diversidad lingüística.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podemos usar lo que aprendimos para motivar a otros a respetar y valorar nuestras lenguas?”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mensajes creativos (letreros, carteles, frases, videos cortos).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mensaje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mensajes para compartir con la comunidad escolar y familiar.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diseñar su producto.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elaborar mensajes creativos que promuevan el respeto y valoración de la diversidad lingüística.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Diseño de mensajes o carteles</w:t>
      </w:r>
      <w:br/>
      <w:r>
        <w:rPr>
          <w:b w:val="1"/>
          <w:bCs w:val="1"/>
        </w:rPr>
        <w:t xml:space="preserve">Objetivo:</w:t>
      </w:r>
      <w:r>
        <w:rPr/>
        <w:t xml:space="preserve"> Crear mensajes que reflejen la riqueza lingüística y cultural.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Mensajes creativos listos para presentar.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ideas, materiales y guía el uso correcto del lenguaje.</w:t>
      </w:r>
    </w:p>
    <w:p>
      <w:pPr>
        <w:numPr>
          <w:ilvl w:val="1"/>
          <w:numId w:val="28"/>
        </w:numPr>
      </w:pPr>
      <w:r>
        <w:rPr/>
        <w:t xml:space="preserve">Cada grupo elige un formato (cartel, frase para redes, poema breve, video corto).</w:t>
      </w:r>
    </w:p>
    <w:p>
      <w:pPr>
        <w:numPr>
          <w:ilvl w:val="1"/>
          <w:numId w:val="28"/>
        </w:numPr>
      </w:pPr>
      <w:r>
        <w:rPr/>
        <w:t xml:space="preserve">Diseñan su mensaje usando palabras clave, dibujos, colores y recursos lingüísticos aprendidos.</w:t>
      </w:r>
    </w:p>
    <w:p>
      <w:pPr>
        <w:numPr>
          <w:ilvl w:val="1"/>
          <w:numId w:val="28"/>
        </w:numPr>
      </w:pPr>
      <w:r>
        <w:rPr/>
        <w:t xml:space="preserve">Preparan una breve explicación del mensaje para compartir.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explicación del mensaje para comunicar eficazmente.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para mejorar la comunicación oral.</w:t>
      </w:r>
    </w:p>
    <w:p>
      <w:pPr>
        <w:numPr>
          <w:ilvl w:val="1"/>
          <w:numId w:val="28"/>
        </w:numPr>
      </w:pPr>
      <w:r>
        <w:rPr/>
        <w:t xml:space="preserve">Los grupos practican la presentación de su mensaje frente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dificultades de escritura: pueden crear mensajes visuales con dibujos o símbolos.</w:t>
      </w:r>
    </w:p>
    <w:p>
      <w:pPr>
        <w:numPr>
          <w:ilvl w:val="0"/>
          <w:numId w:val="29"/>
        </w:numPr>
      </w:pPr>
      <w:r>
        <w:rPr/>
        <w:t xml:space="preserve">Para estudiantes más avanzados: pueden incluir datos o citas sobre la diversidad lingüística.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presentar sus mensajes en la siguiente sesión para compartir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Ronda rápida donde cada grupo menciona una palabra o frase clave de su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mensaje queremos que la gente recuerde sobre nuestras lenguas?</w:t>
      </w:r>
    </w:p>
    <w:p>
      <w:pPr>
        <w:numPr>
          <w:ilvl w:val="0"/>
          <w:numId w:val="31"/>
        </w:numPr>
      </w:pPr>
      <w:r>
        <w:rPr/>
        <w:t xml:space="preserve">¿Cómo podemos usar el lenguaje para unir y no separar?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la intención de promover el respeto lingüístico.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presentación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el mensaje con alguien de su familia y traer comentarios o reacciones.</w:t>
      </w:r>
    </w:p>
    <w:p>
      <w:pPr/>
      <w:r>
        <w:rPr/>
        <w:t xml:space="preserve">Sesión 5: Presentación final y reflexión sobre la diversidad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en este proyecto sobre la lengua española y la diversidad lingüística?”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Expresa orgullo por el trabajo realizado y la oportunidad de compartirlo con otros.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mostrar lo aprendido y reflexionar en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mensajes y esquemas, seguidos por una reflexión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Presentación final de mensajes y esquemas</w:t>
      </w:r>
      <w:br/>
      <w:r>
        <w:rPr>
          <w:b w:val="1"/>
          <w:bCs w:val="1"/>
        </w:rPr>
        <w:t xml:space="preserve">Objetivo:</w:t>
      </w:r>
      <w:r>
        <w:rPr/>
        <w:t xml:space="preserve"> Comunicar el aprendizaje y promover la valoración de la diversidad.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el respeto y destaca aspectos importantes durante las presentaciones.</w:t>
      </w:r>
    </w:p>
    <w:p>
      <w:pPr>
        <w:numPr>
          <w:ilvl w:val="1"/>
          <w:numId w:val="35"/>
        </w:numPr>
      </w:pPr>
      <w:r>
        <w:rPr/>
        <w:t xml:space="preserve">Cada grupo presenta su mensaje y esquema ilustrado (5 minutos por grupo).</w:t>
      </w:r>
    </w:p>
    <w:p>
      <w:pPr>
        <w:numPr>
          <w:ilvl w:val="1"/>
          <w:numId w:val="35"/>
        </w:numPr>
      </w:pPr>
      <w:r>
        <w:rPr/>
        <w:t xml:space="preserve">Los demás escuchan atentamente y hacen preguntas o comentarios respetuosos.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Reflexión final y compromiso</w:t>
      </w:r>
      <w:br/>
      <w:r>
        <w:rPr>
          <w:b w:val="1"/>
          <w:bCs w:val="1"/>
        </w:rPr>
        <w:t xml:space="preserve">Objetivo:</w:t>
      </w:r>
      <w:r>
        <w:rPr/>
        <w:t xml:space="preserve"> Consolidar el aprendizaje y asumir un compromiso para valorar la diversidad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escritos.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Propicia un ambiente de respeto y escucha activa.</w:t>
      </w:r>
    </w:p>
    <w:p>
      <w:pPr>
        <w:numPr>
          <w:ilvl w:val="1"/>
          <w:numId w:val="35"/>
        </w:numPr>
      </w:pPr>
      <w:r>
        <w:rPr/>
        <w:t xml:space="preserve">El docente propone una pregunta para escribir en una hoja: “¿Qué puedo hacer para valorar y respetar la diversidad lingüística en mi vida diaria?”</w:t>
      </w:r>
    </w:p>
    <w:p>
      <w:pPr>
        <w:numPr>
          <w:ilvl w:val="1"/>
          <w:numId w:val="35"/>
        </w:numPr>
      </w:pPr>
      <w:r>
        <w:rPr/>
        <w:t xml:space="preserve">Los estudiantes escriben su compromiso y lo comparten voluntariamente.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requieren apoyo: pueden expresar su compromiso oralmente si lo prefieren.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realiza un breve resumen de los logros del proyecto y felicita a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cambió mi forma de ver las lenguas y la comunicación?</w:t>
      </w:r>
    </w:p>
    <w:p>
      <w:pPr>
        <w:numPr>
          <w:ilvl w:val="0"/>
          <w:numId w:val="38"/>
        </w:numPr>
      </w:pPr>
      <w:r>
        <w:rPr/>
        <w:t xml:space="preserve">¿Qué aprendí sobre el español y otras lenguas en mi entorno?</w:t>
      </w:r>
    </w:p>
    <w:p>
      <w:pPr>
        <w:numPr>
          <w:ilvl w:val="0"/>
          <w:numId w:val="38"/>
        </w:numPr>
      </w:pPr>
      <w:r>
        <w:rPr/>
        <w:t xml:space="preserve">¿Cómo puedo usar lo aprendido para respetar y valorar la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constructiva sobre el proyecto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comunidad, y a continuar explorando la diversidad lingüística.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diario o registro donde anoten nuevas palabras o expresiones en diferentes lenguas que descubran.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al activar conocimientos previos con preguntas iniciales.</w:t>
      </w:r>
    </w:p>
    <w:p>
      <w:pPr>
        <w:numPr>
          <w:ilvl w:val="0"/>
          <w:numId w:val="39"/>
        </w:numPr>
      </w:pPr>
      <w:r>
        <w:rPr/>
        <w:t xml:space="preserve">Formativa: Durante todo el desarrollo del proyecto, observando participación, comprensión y elaboración de esquemas y mensajes.</w:t>
      </w:r>
    </w:p>
    <w:p>
      <w:pPr>
        <w:numPr>
          <w:ilvl w:val="0"/>
          <w:numId w:val="39"/>
        </w:numPr>
      </w:pPr>
      <w:r>
        <w:rPr/>
        <w:t xml:space="preserve">Sumativa: Sesión 5, con la presentación final del proyecto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Analiza correctamente las características y recursos lingüísticos del español (objetivo 1).</w:t>
      </w:r>
    </w:p>
    <w:p>
      <w:pPr>
        <w:numPr>
          <w:ilvl w:val="0"/>
          <w:numId w:val="40"/>
        </w:numPr>
      </w:pPr>
      <w:r>
        <w:rPr/>
        <w:t xml:space="preserve">Identifica y representa la diversidad lingüística de su entorno mediante esquemas ilustrados (objetivo 2).</w:t>
      </w:r>
    </w:p>
    <w:p>
      <w:pPr>
        <w:numPr>
          <w:ilvl w:val="0"/>
          <w:numId w:val="40"/>
        </w:numPr>
      </w:pPr>
      <w:r>
        <w:rPr/>
        <w:t xml:space="preserve">Demuestra valoración y respeto hacia la diversidad lingüística en sus mensajes y reflexiones (objetivo 3).</w:t>
      </w:r>
    </w:p>
    <w:p>
      <w:pPr>
        <w:numPr>
          <w:ilvl w:val="0"/>
          <w:numId w:val="40"/>
        </w:numPr>
      </w:pPr>
      <w:r>
        <w:rPr/>
        <w:t xml:space="preserve">Colabora eficazmente en equipo para crear y presentar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1"/>
        </w:numPr>
      </w:pPr>
      <w:r>
        <w:rPr/>
        <w:t xml:space="preserve">Rúbrica para la presentación del esquema ilustrado y mensaje creativo (claridad, contenido, creatividad).</w:t>
      </w:r>
    </w:p>
    <w:p>
      <w:pPr>
        <w:numPr>
          <w:ilvl w:val="0"/>
          <w:numId w:val="4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41"/>
        </w:numPr>
      </w:pPr>
      <w:r>
        <w:rPr/>
        <w:t xml:space="preserve">Autoevaluación y coevaluación con preguntas guiadas sobre el aprendizaje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Esquemas ilustrados presentados por los grupos.</w:t>
      </w:r>
    </w:p>
    <w:p>
      <w:pPr>
        <w:numPr>
          <w:ilvl w:val="0"/>
          <w:numId w:val="42"/>
        </w:numPr>
      </w:pPr>
      <w:r>
        <w:rPr/>
        <w:t xml:space="preserve">Mensajes creativos que promueven la diversidad lingüística.</w:t>
      </w:r>
    </w:p>
    <w:p>
      <w:pPr>
        <w:numPr>
          <w:ilvl w:val="0"/>
          <w:numId w:val="42"/>
        </w:numPr>
      </w:pPr>
      <w:r>
        <w:rPr/>
        <w:t xml:space="preserve">Participación oral en debates y presentaciones.</w:t>
      </w:r>
    </w:p>
    <w:p>
      <w:pPr>
        <w:numPr>
          <w:ilvl w:val="0"/>
          <w:numId w:val="42"/>
        </w:numPr>
      </w:pPr>
      <w:r>
        <w:rPr/>
        <w:t xml:space="preserve">Reflexiones y compromisos escritos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6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C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1B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C9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F2D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7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B7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CB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65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F9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D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D38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1A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B0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532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DD3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3CA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60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EF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E27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45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83B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E4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F4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E0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DE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69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066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8DA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77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294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196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66F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64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9D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BE1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D3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574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AA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756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34F0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5FA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