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Selección Natural: Desafiando la Teoría de la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(15-17 años) explorarán la teoría de la selección natural, uno de los pilares fundamentales de la biología evolutiva. A través de un enfoque activo basado en problemas reales y simulados, los estudiantes analizarán y problematizarán los supuestos que sustentan esta teoría, cuestionando ideas preconcebidas y desarrollando pensamiento crítico. Comprenderán cómo la selección natural influye en los cambios en las poblaciones a lo largo del tiempo y cómo este concepto se aplica en contextos reales, como la resistencia a antibióticos y la adaptación de especies actuales.</w:t>
      </w:r>
    </w:p>
    <w:p>
      <w:pPr/>
      <w:r>
        <w:rPr/>
        <w:t xml:space="preserve">Este aprendizaje es relevante porque conecta la teoría científica con fenómenos observables en la vida cotidiana y en la actualidad, fomentando una visión crítica sobre cómo la ciencia evoluciona y se adapta a nuevas evidencias. Además, la metodología de Aprendizaje Basado en Problemas permitirá a los estudiantes desarrollar habilidades científicas, como la formulación de hipótesis, la interpretación de datos y el trabajo colaborativo,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supuestos fundamentales de la teoría de la selección natural.</w:t>
      </w:r>
    </w:p>
    <w:p>
      <w:pPr>
        <w:numPr>
          <w:ilvl w:val="0"/>
          <w:numId w:val="1"/>
        </w:numPr>
      </w:pPr>
      <w:r>
        <w:rPr/>
        <w:t xml:space="preserve">Argumentar críticamente sobre las limitaciones y alcances de la selección natural en la evolución de las especies.</w:t>
      </w:r>
    </w:p>
    <w:p>
      <w:pPr>
        <w:numPr>
          <w:ilvl w:val="0"/>
          <w:numId w:val="1"/>
        </w:numPr>
      </w:pPr>
      <w:r>
        <w:rPr/>
        <w:t xml:space="preserve">Evaluar evidencias científicas que apoyan o cuestionan la teoría de la selección natural.</w:t>
      </w:r>
    </w:p>
    <w:p>
      <w:pPr>
        <w:numPr>
          <w:ilvl w:val="0"/>
          <w:numId w:val="1"/>
        </w:numPr>
      </w:pPr>
      <w:r>
        <w:rPr/>
        <w:t xml:space="preserve">Crear explicaciones fundamentadas sobre cómo la selección natural se manifiesta en casos reales.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la evolución y la selección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explicativo sobre selección natural (3-5 minutos).</w:t>
      </w:r>
    </w:p>
    <w:p>
      <w:pPr>
        <w:numPr>
          <w:ilvl w:val="0"/>
          <w:numId w:val="2"/>
        </w:numPr>
      </w:pPr>
      <w:r>
        <w:rPr/>
        <w:t xml:space="preserve">Impresiones de casos breves sobre evolución y selección natural (3 tipos diferentes).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grupo).</w:t>
      </w:r>
    </w:p>
    <w:p>
      <w:pPr>
        <w:numPr>
          <w:ilvl w:val="0"/>
          <w:numId w:val="2"/>
        </w:numPr>
      </w:pPr>
      <w:r>
        <w:rPr/>
        <w:t xml:space="preserve">Marcadores, hojas blancas, y rotafolio o pizarra.</w:t>
      </w:r>
    </w:p>
    <w:p>
      <w:pPr>
        <w:numPr>
          <w:ilvl w:val="0"/>
          <w:numId w:val="2"/>
        </w:numPr>
      </w:pPr>
      <w:r>
        <w:rPr/>
        <w:t xml:space="preserve">Acceso a simulador interactivo en línea sobre selección natural (ejemplo: PhET Evolution simulation).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evolución y biodiversidad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analizar información científica sencilla.</w:t>
      </w:r>
    </w:p>
    <w:p>
      <w:pPr>
        <w:numPr>
          <w:ilvl w:val="0"/>
          <w:numId w:val="3"/>
        </w:numPr>
      </w:pPr>
      <w:r>
        <w:rPr/>
        <w:t xml:space="preserve">Habilidad para expresar opiniones y argumentar con base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teoría de selección natural, no solo para entenderla, sino para identificar sus supuestos y analizar críticamente su validez y limitaciones.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creen que algunas especies sobreviven y otras no? ¿Qué factores creen que influyen en estos cambios?"</w:t>
      </w:r>
      <w:r>
        <w:rPr/>
        <w:t xml:space="preserve"> Los estudiantes responden oralmente o por escrito (2-3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"Sabían que ciertas bacterias se han vuelto resistentes a todos los antibióticos conocidos en solo décadas, un proceso que podemos entender gracias a la selección natural?"</w:t>
      </w:r>
      <w:r>
        <w:rPr/>
        <w:t xml:space="preserve"> Presenta un video corto (3 minutos) que ilustra este fenómeno.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realizan una breve reacción escrita: </w:t>
      </w:r>
      <w:r>
        <w:rPr>
          <w:i w:val="1"/>
          <w:iCs w:val="1"/>
        </w:rPr>
        <w:t xml:space="preserve">"¿Qué les llamó más la atención?"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"Esta teoría nos ayuda a entender no solo el pasado, sino también problemas actuales como enfermedades, conservación de especies y cambios ambientales."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selección natural puede afectar su entorno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selección natural a partir de preguntas guiadas y ejemplos reales. Explica que los estudiantes trabajarán en grupos para analizar casos y discutir los supuestos de esta teoría.</w:t>
      </w:r>
    </w:p>
    <w:p>
      <w:pPr/>
      <w:r>
        <w:rPr>
          <w:b w:val="1"/>
          <w:bCs w:val="1"/>
        </w:rPr>
        <w:t xml:space="preserve">Actividad 1: Análisis de casos reales y supuestos de la selección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supuestos fundamentales de la teoría de la selección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caso diferente (ejemplo: resistencia a antibióticos, adaptación de pinzones en Galápagos, camuflaje en insectos).</w:t>
      </w:r>
    </w:p>
    <w:p>
      <w:pPr>
        <w:numPr>
          <w:ilvl w:val="1"/>
          <w:numId w:val="7"/>
        </w:numPr>
      </w:pPr>
      <w:r>
        <w:rPr/>
        <w:t xml:space="preserve">Lee el caso y discutan: ¿Cuáles son los supuestos que se aplican? ¿Qué factores aparecen en el caso? ¿Hay aspectos que el caso no explica bien?</w:t>
      </w:r>
    </w:p>
    <w:p>
      <w:pPr>
        <w:numPr>
          <w:ilvl w:val="1"/>
          <w:numId w:val="7"/>
        </w:numPr>
      </w:pPr>
      <w:r>
        <w:rPr/>
        <w:t xml:space="preserve">Responde en la hoja de trabajo: identifiquen y anoten al menos 3 supuestos o principios de la selección natural presentes en el caso y posibles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análisis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creen que este rasgo favorece la supervivencia?", "¿Qué evidencia tienen para apoyar esa idea?", "¿Qué podría explicar el fenómeno que no esté contemplado aquí?"</w:t>
      </w:r>
    </w:p>
    <w:p>
      <w:pPr/>
      <w:r>
        <w:rPr>
          <w:b w:val="1"/>
          <w:bCs w:val="1"/>
        </w:rPr>
        <w:t xml:space="preserve">Actividad 2: Simulación interactiva de selección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evidencias científicas que apoyan o cuestionan la teoría de la selección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Accedan al simulador en línea (PhET Evolution simulation o similar) por parejas.</w:t>
      </w:r>
    </w:p>
    <w:p>
      <w:pPr>
        <w:numPr>
          <w:ilvl w:val="1"/>
          <w:numId w:val="8"/>
        </w:numPr>
      </w:pPr>
      <w:r>
        <w:rPr/>
        <w:t xml:space="preserve">Experimenten con diferentes variables (por ejemplo, depredadores, variabilidad genética, cambio ambiental) y observen cómo cambia la población.</w:t>
      </w:r>
    </w:p>
    <w:p>
      <w:pPr>
        <w:numPr>
          <w:ilvl w:val="1"/>
          <w:numId w:val="8"/>
        </w:numPr>
      </w:pPr>
      <w:r>
        <w:rPr/>
        <w:t xml:space="preserve">Responden las preguntas guía en su hoja de trabajo: ¿Qué patrones observan? ¿Cómo afecta cada variable a la selección natural? ¿Qué limitaciones identifican en la simulación?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uso del simulador, plantea preguntas para profundizar el análisis: </w:t>
      </w:r>
      <w:r>
        <w:rPr>
          <w:i w:val="1"/>
          <w:iCs w:val="1"/>
        </w:rPr>
        <w:t xml:space="preserve">"¿Qué sucede si eliminamos la variabilidad genética?", "¿Qué pasa cuando el ambiente cambia rápidamente?"</w:t>
      </w:r>
    </w:p>
    <w:p>
      <w:pPr/>
      <w:r>
        <w:rPr>
          <w:b w:val="1"/>
          <w:bCs w:val="1"/>
        </w:rPr>
        <w:t xml:space="preserve">Actividad 3: Debate crítico sobre los supuestos de selección natural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limitaciones y alcances de la selección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presenta afirmaciones polémicas sobre la selección natural (ejemplo: "La selección natural es el único mecanismo de evolución", "La selección natural siempre produce adaptación perfecta").</w:t>
      </w:r>
    </w:p>
    <w:p>
      <w:pPr>
        <w:numPr>
          <w:ilvl w:val="1"/>
          <w:numId w:val="9"/>
        </w:numPr>
      </w:pPr>
      <w:r>
        <w:rPr/>
        <w:t xml:space="preserve">Los estudiantes, en grupos, preparan argumentos a favor o en contra para cada afirmación.</w:t>
      </w:r>
    </w:p>
    <w:p>
      <w:pPr>
        <w:numPr>
          <w:ilvl w:val="1"/>
          <w:numId w:val="9"/>
        </w:numPr>
      </w:pPr>
      <w:r>
        <w:rPr/>
        <w:t xml:space="preserve">Se realiza un debate estructurado donde cada grupo expone y defiende su punto de vista con base en evidencias y casos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preparación, plenaria para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que se fundamenten las opiniones en evidencias y fomenta el respeto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casos adicionales en el simulador o investigar brevemente otros mecanismos evolutivos (mutación, deriva genética) y cómo interactúan con la selección natural.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provee resúmenes simplificados, preguntas guía adicionales y apoyo directo en la lectura y análisis de casos.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actividad de casos, el docente conecta la teoría con la simulación para visualizar los procesos.</w:t>
      </w:r>
    </w:p>
    <w:p>
      <w:pPr>
        <w:numPr>
          <w:ilvl w:val="0"/>
          <w:numId w:val="11"/>
        </w:numPr>
      </w:pPr>
      <w:r>
        <w:rPr/>
        <w:t xml:space="preserve">Tras la simulación, introduce el debate para que los estudiantes reflexionen críticamente con base en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papel tres ideas clave aprendidas sobre los supuestos y limitaciones de la selección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en una lluvia de ideas rápida en plenaria, mientras el docente las anota en el rotafolio o pizarra para visualizar el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responder por escrito o discutir en parejas:</w:t>
      </w:r>
    </w:p>
    <w:p>
      <w:pPr>
        <w:numPr>
          <w:ilvl w:val="1"/>
          <w:numId w:val="13"/>
        </w:numPr>
      </w:pPr>
      <w:r>
        <w:rPr/>
        <w:t xml:space="preserve">¿Cuál supuesto de la selección natural te pareció más difícil de entender o aceptar? ¿Por qué?</w:t>
      </w:r>
    </w:p>
    <w:p>
      <w:pPr>
        <w:numPr>
          <w:ilvl w:val="1"/>
          <w:numId w:val="13"/>
        </w:numPr>
      </w:pPr>
      <w:r>
        <w:rPr/>
        <w:t xml:space="preserve">¿Cómo crees que la selección natural puede explicar un cambio en una población que has visto o escuchado?</w:t>
      </w:r>
    </w:p>
    <w:p>
      <w:pPr>
        <w:numPr>
          <w:ilvl w:val="1"/>
          <w:numId w:val="13"/>
        </w:numPr>
      </w:pPr>
      <w:r>
        <w:rPr/>
        <w:t xml:space="preserve">¿Qué dudas o preguntas te quedaron después de esta sesión?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los aciertos, aclarando malentendidos y reforzando la importancia del pensamiento crítico frente a teorías científicas.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ejemplos de selección natural en las noticias actuales o en su entorno y a compartirlos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investigarán un ejemplo actual de selección natural o evolución en acción (puede ser un artículo, video, o noticia) y prepararán una breve explicación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y la encuesta rápida sobre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de la participación en grupos, análisis en hojas de trabajo, respuestas en simulación y el debate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los supuestos de la selección natural (Objetivo 1).</w:t>
      </w:r>
    </w:p>
    <w:p>
      <w:pPr>
        <w:numPr>
          <w:ilvl w:val="0"/>
          <w:numId w:val="18"/>
        </w:numPr>
      </w:pPr>
      <w:r>
        <w:rPr/>
        <w:t xml:space="preserve">Habilidad para argumentar con base en evidencias científicas y casos reales (Objetivo 2 y 3).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 y debates (Objetivo 5).</w:t>
      </w:r>
    </w:p>
    <w:p>
      <w:pPr>
        <w:numPr>
          <w:ilvl w:val="0"/>
          <w:numId w:val="18"/>
        </w:numPr>
      </w:pPr>
      <w:r>
        <w:rPr/>
        <w:t xml:space="preserve">Claridad y fundamentación en las explicaciones creadas sobre selección natural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para evaluar análisis escrito en hojas de trabajo y argumentos en debate.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simulación y discusión.</w:t>
      </w:r>
    </w:p>
    <w:p>
      <w:pPr>
        <w:numPr>
          <w:ilvl w:val="0"/>
          <w:numId w:val="19"/>
        </w:numPr>
      </w:pPr>
      <w:r>
        <w:rPr/>
        <w:t xml:space="preserve">Autoevaluación breve sobre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de trabajo con análisis de casos y respuestas en simulador.</w:t>
      </w:r>
    </w:p>
    <w:p>
      <w:pPr>
        <w:numPr>
          <w:ilvl w:val="0"/>
          <w:numId w:val="20"/>
        </w:numPr>
      </w:pPr>
      <w:r>
        <w:rPr/>
        <w:t xml:space="preserve">Argumentos escritos y orales presentados en el debate.</w:t>
      </w:r>
    </w:p>
    <w:p>
      <w:pPr>
        <w:numPr>
          <w:ilvl w:val="0"/>
          <w:numId w:val="20"/>
        </w:numPr>
      </w:pPr>
      <w:r>
        <w:rPr/>
        <w:t xml:space="preserve">Tarjetas con síntesis de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7D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8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F5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80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33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2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D1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D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09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52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CB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EA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94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D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D0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4D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C2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5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53B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1F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2026-09-25T23:15:44-05:00</dcterms:created>
  <dcterms:modified xsi:type="dcterms:W3CDTF">2026-09-25T23:15:44-05:00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