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con Google Maps: Tu Guía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la herramienta digital Google Maps para desarrollar habilidades prácticas en la navegación y localización de lugares. Aprenderán a utilizar funciones básicas y avanzadas de esta plataforma, como buscar direcciones, medir distancias, crear rutas personalizadas y explorar mapas satelitales e imágenes en 3D. Este aprendizaje es relevante porque les permite relacionar la tecnología con su entorno cotidiano, facilitando actividades como planear viajes, conocer ubicaciones importantes de su comunidad o resolver problemas de orientación.</w:t>
      </w:r>
    </w:p>
    <w:p>
      <w:pPr/>
      <w:r>
        <w:rPr/>
        <w:t xml:space="preserve">Además, al trabajar bajo la metodología de Aprendizaje Basado en Problemas, los estudiantes abordarán situaciones reales o simuladas que requieren el uso de Google Maps para encontrar soluciones prácticas. Esto fomentará su pensamiento crítico, capacidad de análisis y colaboración, competencias clave para su desarrollo académico y personal.</w:t>
      </w:r>
    </w:p>
    <w:p>
      <w:pPr/>
      <w:r>
        <w:rPr/>
        <w:t xml:space="preserve">La sesión está diseñada para que los estudiantes actúen de forma activa, aprendiendo a través de la experiencia directa con la herramienta, y comprendan su utilidad en contextos reales, conectando el mundo digital con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funciones principales de Google Maps para ubicarse y planear rutas.</w:t>
      </w:r>
    </w:p>
    <w:p>
      <w:pPr>
        <w:numPr>
          <w:ilvl w:val="0"/>
          <w:numId w:val="1"/>
        </w:numPr>
      </w:pPr>
      <w:r>
        <w:rPr/>
        <w:t xml:space="preserve">Crear rutas personalizadas y calcular distancias usando Google Maps.</w:t>
      </w:r>
    </w:p>
    <w:p>
      <w:pPr>
        <w:numPr>
          <w:ilvl w:val="0"/>
          <w:numId w:val="1"/>
        </w:numPr>
      </w:pPr>
      <w:r>
        <w:rPr/>
        <w:t xml:space="preserve">Resolver problemas prácticos de localización y orientación mediante el uso de Google Maps.</w:t>
      </w:r>
    </w:p>
    <w:p>
      <w:pPr>
        <w:numPr>
          <w:ilvl w:val="0"/>
          <w:numId w:val="1"/>
        </w:numPr>
      </w:pPr>
      <w:r>
        <w:rPr/>
        <w:t xml:space="preserve">Evaluar la utilidad de Google Maps en situaciones cotidianas y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estudiante o parejas de estudiantes).</w:t>
      </w:r>
    </w:p>
    <w:p>
      <w:pPr>
        <w:numPr>
          <w:ilvl w:val="0"/>
          <w:numId w:val="2"/>
        </w:numPr>
      </w:pPr>
      <w:r>
        <w:rPr/>
        <w:t xml:space="preserve">Proyector y computadora del docente para demostraciones.</w:t>
      </w:r>
    </w:p>
    <w:p>
      <w:pPr>
        <w:numPr>
          <w:ilvl w:val="0"/>
          <w:numId w:val="2"/>
        </w:numPr>
      </w:pPr>
      <w:r>
        <w:rPr/>
        <w:t xml:space="preserve">Cuenta de Google para cada estudiante (opcional, para funciones avanzadas).</w:t>
      </w:r>
    </w:p>
    <w:p>
      <w:pPr>
        <w:numPr>
          <w:ilvl w:val="0"/>
          <w:numId w:val="2"/>
        </w:numPr>
      </w:pPr>
      <w:r>
        <w:rPr/>
        <w:t xml:space="preserve">Guía impresa con instrucciones básicas para uso de Google Maps (1 por estudiante).</w:t>
      </w:r>
    </w:p>
    <w:p>
      <w:pPr>
        <w:numPr>
          <w:ilvl w:val="0"/>
          <w:numId w:val="2"/>
        </w:numPr>
      </w:pPr>
      <w:r>
        <w:rPr/>
        <w:t xml:space="preserve">Cuaderno o libreta para anotaciones.</w:t>
      </w:r>
    </w:p>
    <w:p>
      <w:pPr>
        <w:numPr>
          <w:ilvl w:val="0"/>
          <w:numId w:val="2"/>
        </w:numPr>
      </w:pPr>
      <w:r>
        <w:rPr/>
        <w:t xml:space="preserve">Video corto introductorio sobre Google Maps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uso de computadora y navegación en internet.</w:t>
      </w:r>
    </w:p>
    <w:p>
      <w:pPr>
        <w:numPr>
          <w:ilvl w:val="0"/>
          <w:numId w:val="3"/>
        </w:numPr>
      </w:pPr>
      <w:r>
        <w:rPr/>
        <w:t xml:space="preserve">Habilidad para escribir y buscar en navegadores web.</w:t>
      </w:r>
    </w:p>
    <w:p>
      <w:pPr>
        <w:numPr>
          <w:ilvl w:val="0"/>
          <w:numId w:val="3"/>
        </w:numPr>
      </w:pPr>
      <w:r>
        <w:rPr/>
        <w:t xml:space="preserve">Experiencia previa con mapas impresos o digitales (geografía básica).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usar Google Maps, una herramienta digital que les ayudará a ubicarse en el mundo, planear rutas y explorar lugares de manera sencilla y divertida. Resalta que estas habilidades son útiles para su vida diaria, desde encontrar la mejor ruta a la escuela hasta planear salidas con amigos o familia.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una herramienta tecnológica aplicada a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pregunta detonadora: “¿Alguna vez han tenido que pedir indicaciones para llegar a un lugar o han usado alguna aplicación para saber cómo llegar a casa de un amigo? ¿Qué hicieron?”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voluntariamente, comparten sus experiencias y comentan sobre mapas o aplicaciones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Google Maps puede mostrar imágenes satelitales y hasta recorridos en 3D de muchos lugares del mundo, incluidos monumentos famosos? Hoy ustedes también podrán explorar esos lugares sin salir de la escuela.”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expresan curiosidad por conocer la herramienta.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vida: “Esta herramienta les puede ayudar cuando van de viaje, buscan lugares para divertirse, o quieren saber cuánto tardan en ir de su casa a la escuela o al parque.”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pueden aplicar lo aprendido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trabajarán con Google Maps para resolver problemas reales. Se proyecta un video corto introductorio (3-5 minutos) mostrando funciones básicas de la herramienta. Luego, el docente abre Google Maps en el proyector y hace una demostración guiada de cómo buscar una dirección, cambiar entre vista mapa y satélite, y cómo medir distancias.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atentamente, hacen preguntas y toman notas en su cuaderno.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Explorando Google Maps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funciones principales de Google Maps.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“Ahora cada uno abrirá Google Maps en su dispositivo. Exploren las funciones que vieron en la demostración: busquen su casa, cambien a vista satélite, y observen los detalles.”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Navegan individualmente, buscan su dirección, exploran vistas y anotan características interesantes.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funciones exploradas y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dudas, pregunta “¿Qué diferencias notas entre la vista mapa y satélite? ¿Qué información te da cada una?”</w:t>
      </w:r>
    </w:p>
    <w:p>
      <w:pPr/>
      <w:r>
        <w:rPr>
          <w:b w:val="1"/>
          <w:bCs w:val="1"/>
        </w:rPr>
        <w:t xml:space="preserve">Actividad 2: Creando una ruta personalizada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rutas personalizadas y calcular distancias.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elijan dos lugares de su comunidad (por ejemplo, su casa y la escuela, o la escuela y un lugar de recreo). Usen Google Maps para crear una ruta entre estos lugares. Anoten la distancia y el tiempo estimado.”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crean la ruta, calculan distancias y tiempos, y anotan sus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Ruta impresa o anotada con distancia y tiempo.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trabajo, pregunta “¿Qué rutas alternativas hay? ¿Cómo cambia la distancia o el tiempo si eliges otra ruta?”</w:t>
      </w:r>
    </w:p>
    <w:p>
      <w:pPr/>
      <w:r>
        <w:rPr>
          <w:b w:val="1"/>
          <w:bCs w:val="1"/>
        </w:rPr>
        <w:t xml:space="preserve">Actividad 3: Resolviendo un problema con Google Maps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de localización y orientación mediante Google Maps.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problema: “Un amigo invitó a todos a una fiesta en un parque que nadie conoce bien. Usando Google Maps, encuentren la mejor ruta desde la escuela hasta el parque, calculen cuánto tiempo tomarán y describan tres puntos de referencia importantes en el camino.”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resuelven el problema usando Google Maps, discuten y preparan una breve presentación con sus hallazgos.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mapa con ruta y puntos de referencia.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como “¿Por qué eligieron esa ruta? ¿Qué ventajas tiene? ¿Qué podrían hacer si hay un cierre de calle?”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explorar funciones avanzadas como Street View o guardar lugares favoritos.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Ofrecer ayuda personalizada para navegar en Google Maps o trabajar con un compañero más experimentado.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destacando cómo cada paso sirve para mejorar su manejo de Google Maps y resolver problemas reales, preparando el cierre con la reflexión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complete un mapa mental colectivo en el pizarrón o pizarra digital con las funciones de Google Maps que aprendieron y para qué sirven.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elaboración del mapa mental, aportando ideas y resumiendo conceptos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fue la función de Google Maps que te pareció más útil y por qué?</w:t>
      </w:r>
    </w:p>
    <w:p>
      <w:pPr>
        <w:numPr>
          <w:ilvl w:val="0"/>
          <w:numId w:val="8"/>
        </w:numPr>
      </w:pPr>
      <w:r>
        <w:rPr/>
        <w:t xml:space="preserve">¿Cómo te ayudó Google Maps a resolver el problema de encontrar la ruta a la fiesta?</w:t>
      </w:r>
    </w:p>
    <w:p>
      <w:pPr>
        <w:numPr>
          <w:ilvl w:val="0"/>
          <w:numId w:val="8"/>
        </w:numPr>
      </w:pPr>
      <w:r>
        <w:rPr/>
        <w:t xml:space="preserve">¿En qué situaciones reales crees que usarás Google Maps después de esta clase?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las respuestas y promueve un breve intercambio oral sobre las reflexiones de los estudiantes.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el trabajo en equipo, las soluciones encontradas y la participación, además de corregir errores comunes observados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explorando herramientas digitales para facilitar la vida diaria y los estudios.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cada estudiante use Google Maps para planear una ruta desde su casa a un lugar que les guste (parque, biblioteca, tienda) y que anote el tiempo, distancia y puntos importantes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y cierre, con observación directa y productos generados.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las funciones principales de Google Maps (relacionado con el objetivo 1).</w:t>
      </w:r>
    </w:p>
    <w:p>
      <w:pPr>
        <w:numPr>
          <w:ilvl w:val="0"/>
          <w:numId w:val="9"/>
        </w:numPr>
      </w:pPr>
      <w:r>
        <w:rPr/>
        <w:t xml:space="preserve">Crea rutas claras y calcula distancias con precisión (objetivo 2).</w:t>
      </w:r>
    </w:p>
    <w:p>
      <w:pPr>
        <w:numPr>
          <w:ilvl w:val="0"/>
          <w:numId w:val="9"/>
        </w:numPr>
      </w:pPr>
      <w:r>
        <w:rPr/>
        <w:t xml:space="preserve">Resuelve problemas prácticos usando Google Maps de forma efectiva (objetivo 3).</w:t>
      </w:r>
    </w:p>
    <w:p>
      <w:pPr>
        <w:numPr>
          <w:ilvl w:val="0"/>
          <w:numId w:val="9"/>
        </w:numPr>
      </w:pPr>
      <w:r>
        <w:rPr/>
        <w:t xml:space="preserve">Reflexiona sobre la utilidad de Google Maps en contextos cotidianos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uso correcto de la herramienta.</w:t>
      </w:r>
    </w:p>
    <w:p>
      <w:pPr>
        <w:numPr>
          <w:ilvl w:val="0"/>
          <w:numId w:val="10"/>
        </w:numPr>
      </w:pPr>
      <w:r>
        <w:rPr/>
        <w:t xml:space="preserve">Revisión de productos escritos: rutas, distancias y presentaciones grupales.</w:t>
      </w:r>
    </w:p>
    <w:p>
      <w:pPr>
        <w:numPr>
          <w:ilvl w:val="0"/>
          <w:numId w:val="10"/>
        </w:numPr>
      </w:pPr>
      <w:r>
        <w:rPr/>
        <w:t xml:space="preserve">Autoevaluación y coevaluación mediante preguntas reflexivas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funciones exploradas y anotaciones personales.</w:t>
      </w:r>
    </w:p>
    <w:p>
      <w:pPr>
        <w:numPr>
          <w:ilvl w:val="0"/>
          <w:numId w:val="11"/>
        </w:numPr>
      </w:pPr>
      <w:r>
        <w:rPr/>
        <w:t xml:space="preserve">Rutas creadas con distancias y tiempos calculados.</w:t>
      </w:r>
    </w:p>
    <w:p>
      <w:pPr>
        <w:numPr>
          <w:ilvl w:val="0"/>
          <w:numId w:val="11"/>
        </w:numPr>
      </w:pPr>
      <w:r>
        <w:rPr/>
        <w:t xml:space="preserve">Presentaciones grupales con solución al problema planteado.</w:t>
      </w:r>
    </w:p>
    <w:p>
      <w:pPr>
        <w:numPr>
          <w:ilvl w:val="0"/>
          <w:numId w:val="11"/>
        </w:numPr>
      </w:pPr>
      <w:r>
        <w:rPr/>
        <w:t xml:space="preserve">Respuestas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A90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56A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DCE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B5A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6D3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876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D02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876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01C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740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D11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2026-09-25T19:34:01-05:00</dcterms:created>
  <dcterms:modified xsi:type="dcterms:W3CDTF">2026-09-25T19:34:01-05:00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