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Amigos de Corazón: Descubriendo el Valor de la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 amistad desde una perspectiva de valores y ética en el marco de la Educación Religiosa. A través de actividades colaborativas, los niños aprenderán qué significa ser un buen amigo, cómo cultivar relaciones sanas y respetuosas, y por qué la amistad es un regalo valioso en sus vidas. Se busca que los estudiantes reconozcan en la amistad una expresión de amor, empatía y solidaridad, valores fundamentales en su desarrollo personal y social.</w:t>
      </w:r>
    </w:p>
    <w:p>
      <w:pPr/>
      <w:r>
        <w:rPr/>
        <w:t xml:space="preserve">La amistad es un tema cercano y cotidiano para los niños, ya que desde temprana edad interactúan con sus compañeros, familiares y amigos. Este plan conecta esos vínculos con enseñanzas religiosas sobre el amor al prójimo, promoviendo la reflexión sobre sus acciones y sentimientos hacia los demás. Además, se enfatiza el trabajo en equipo mediante la metodología de Aprendizaje Colaborativo, fomentando la cooperación, la escucha activa y la responsabilidad compartida, habilidades esenciales para su formación integral.</w:t>
      </w:r>
    </w:p>
    <w:p>
      <w:pPr/>
      <w:r>
        <w:rPr/>
        <w:t xml:space="preserve">Al finalizar la sesión, los estudiantes estarán mejor preparados para reconocer y fortalecer sus amistades, aplicar valores éticos en sus relaciones y actuar con respeto y cariño con quienes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de una amistad verdadera basada en valores.</w:t>
      </w:r>
    </w:p>
    <w:p>
      <w:pPr>
        <w:numPr>
          <w:ilvl w:val="0"/>
          <w:numId w:val="1"/>
        </w:numPr>
      </w:pPr>
      <w:r>
        <w:rPr/>
        <w:t xml:space="preserve">Explicar la importancia del respeto, la confianza y la solidaridad en la amistad.</w:t>
      </w:r>
    </w:p>
    <w:p>
      <w:pPr>
        <w:numPr>
          <w:ilvl w:val="0"/>
          <w:numId w:val="1"/>
        </w:numPr>
      </w:pPr>
      <w:r>
        <w:rPr/>
        <w:t xml:space="preserve">Colaborar en grupo para construir un mural que represente el valor de la amistad.</w:t>
      </w:r>
    </w:p>
    <w:p>
      <w:pPr>
        <w:numPr>
          <w:ilvl w:val="0"/>
          <w:numId w:val="1"/>
        </w:numPr>
      </w:pPr>
      <w:r>
        <w:rPr/>
        <w:t xml:space="preserve">Reflexionar sobre sus propias experiencias de amistad y compartir ideas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para mural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dibujos y escritura (2 por estudiante)</w:t>
      </w:r>
    </w:p>
    <w:p>
      <w:pPr>
        <w:numPr>
          <w:ilvl w:val="0"/>
          <w:numId w:val="2"/>
        </w:numPr>
      </w:pPr>
      <w:r>
        <w:rPr/>
        <w:t xml:space="preserve">Imágenes impresas de situaciones de amistad (1 set por grupo)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sobre la amistad</w:t>
      </w:r>
    </w:p>
    <w:p>
      <w:pPr>
        <w:numPr>
          <w:ilvl w:val="0"/>
          <w:numId w:val="2"/>
        </w:numPr>
      </w:pPr>
      <w:r>
        <w:rPr/>
        <w:t xml:space="preserve">Ficha con preguntas guía para reflexión (1 por estudiante)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respeto hacia los demás.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de compañeros.</w:t>
      </w:r>
    </w:p>
    <w:p>
      <w:pPr>
        <w:numPr>
          <w:ilvl w:val="0"/>
          <w:numId w:val="3"/>
        </w:numPr>
      </w:pPr>
      <w:r>
        <w:rPr/>
        <w:t xml:space="preserve">Habilidad para expresar ideas oralmente en grupo.</w:t>
      </w:r>
    </w:p>
    <w:p>
      <w:pPr>
        <w:numPr>
          <w:ilvl w:val="0"/>
          <w:numId w:val="3"/>
        </w:numPr>
      </w:pPr>
      <w:r>
        <w:rPr/>
        <w:t xml:space="preserve">Familiaridad con conceptos simples de valores como el amor y la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qué es la amistad y por qué es tan importante en nuestra vida. Vamos a aprender a ser mejores amigos y a trabajar en equipo para compartir lo que sentimos y pensamos."</w:t>
      </w:r>
    </w:p>
    <w:p>
      <w:pPr/>
      <w:r>
        <w:rPr/>
        <w:t xml:space="preserve">Se busca motivar a los estudiantes para que se interesen en el tema y se preparen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contarme qué es un amigo para ti? ¿Qué cosas haces con tus amigos?"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Compartirán brevemente respuestas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una imagen colorida que muestra niños jugando juntos y preguntar: "¿Qué están haciendo estos niños? ¿Creen que son amigos?"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amistad es un regalo que todos podemos dar y recibir? Escuchemos esta canción corta sobre la amistad para animarnos a trabajar juntos." (Reproduce canción corta y alegre sobre la amistad, de 2-3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algunos pueden cantar o moverse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la escuela, en casa y en todos lados podemos tener amigos. La amistad nos ayuda a sentirnos felices, seguros y apoyados. Hoy vamos a aprender cómo ser buenos amigos y a compartirlo con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preparándose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amistad tiene cualidades importantes: confianza, respeto, ayudar al otro y compartir momentos felices. Vamos a descubrir estas cualidades trabajando juntos."</w:t>
      </w:r>
    </w:p>
    <w:p>
      <w:pPr/>
      <w:r>
        <w:rPr>
          <w:b w:val="1"/>
          <w:bCs w:val="1"/>
        </w:rPr>
        <w:t xml:space="preserve">Actividad 1: "Construyendo nuestro Mural de la Amistad"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representar visualmente las características de la amistad.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"Cada grupo va a recibir una cartulina y materiales para dibujar. Primero, piensen en qué hace a un buen amigo. Pueden hablar entre ustedes y luego dibujen o escriban esas ideas en la cartulina."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dialogan, comparten ideas y plasman dibujos y palabras en la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hace preguntas como "¿Por qué dibujaron eso?", "¿Cómo se sienten cuando un amigo hace eso?", y ofrece apoyo si hay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palabras sobre la amistad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"Historias de Amistad"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experiencias personales sobre la amistad.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cada uno va a escribir o dibujar en una hoja blanca una pequeña historia o situación donde un amigo te haya ayudado o donde tú hayas sido buen amigo. Si quieres, puedes compartir tu historia con tu grupo."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su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Apoya a quienes tienen dificultad para escribir o expresar la idea, haciendo preguntas guía: "¿Qué hizo tu amigo? ¿Cómo te sentiste?"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intercambio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historia o dibujo personal y diálogo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"Clasificando Valores de la Amistad"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relacionados con la amistad y su significado.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imágenes y palabras relacionadas con valores (respeto, confianza, ayuda, compartir, mentira, egoísmo). "Juntos, coloquen las imágenes y palabras que representan buenos valores para la amistad en una parte de la cartulina y los que no ayudan en otra parte."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organizan las imágenes y palabras en dos categorías.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 "¿Por qué pusieron esta palabra aquí?" y "¿Cómo podemos ser amigos si mostramos estos valores?"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en cartulina del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ilustrar una pequeña "tarjeta de amistad" con un mensaje positivo para regalar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apoyo del docente o asistente para expresar ideas verbalmente y plasmarlas con dibujos o palabras sencillas.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resume brevemente y conecta con la siguiente: "Muy bien, ahora que sabemos qué es la amistad y qué valores tiene, vamos a contar nuestras propias historias para aprender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ideas más importantes que aprendimos sobre la amistad. ¿Quién quiere decir una palabra o frase que recuerde?"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Van aportando palabras o frases como "confianza", "ayuda", "respetar", "compartir", "ser buen amigo".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Escribe y conecta las ideas formando el mapa mental con ayuda de los niños.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"¿Qué aprendí hoy sobre ser un buen amigo?"</w:t>
      </w:r>
    </w:p>
    <w:p>
      <w:pPr>
        <w:numPr>
          <w:ilvl w:val="1"/>
          <w:numId w:val="13"/>
        </w:numPr>
      </w:pPr>
      <w:r>
        <w:rPr/>
        <w:t xml:space="preserve">"¿Cómo puedo demostrar que soy un buen amigo con mis compañeros?"</w:t>
      </w:r>
    </w:p>
    <w:p>
      <w:pPr>
        <w:numPr>
          <w:ilvl w:val="1"/>
          <w:numId w:val="13"/>
        </w:numPr>
      </w:pPr>
      <w:r>
        <w:rPr/>
        <w:t xml:space="preserve">"¿Por qué es importante confiar y respetar a los amigos?"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baja, según confianza.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sus aportes y trabajos, señala aspectos positivos específicos en cada grupo y enfatiza el valor de compartir y cuidar la amistad.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"Recuerden que la amistad no solo es para la escuela, sino para todos los lugares donde estén. Cuida a tus amigos y sé un buen amigo siempre."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"Para la próxima clase, observa y piensa en una acción amable que puedas hacer por un amigo o compañer@. En la siguiente sesión compartiremos esas experiencias."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evidencias en las actividades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características y valores de la amistad (Actividad del mural y clasificación de valores).</w:t>
      </w:r>
    </w:p>
    <w:p>
      <w:pPr>
        <w:numPr>
          <w:ilvl w:val="0"/>
          <w:numId w:val="17"/>
        </w:numPr>
      </w:pPr>
      <w:r>
        <w:rPr/>
        <w:t xml:space="preserve">Expresa experiencias personales relacionadas con la amistad (Actividad de historias).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y muestra respeto por las ideas de otros (Observación durante actividades grupales).</w:t>
      </w:r>
    </w:p>
    <w:p>
      <w:pPr>
        <w:numPr>
          <w:ilvl w:val="0"/>
          <w:numId w:val="17"/>
        </w:numPr>
      </w:pPr>
      <w:r>
        <w:rPr/>
        <w:t xml:space="preserve">Reflexiona sobre la importancia de la amistad y su comportamiento como amigo (Preguntas de reflexión en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8"/>
        </w:numPr>
      </w:pPr>
      <w:r>
        <w:rPr/>
        <w:t xml:space="preserve">Observación directa en diálogo y trabajo grupal.</w:t>
      </w:r>
    </w:p>
    <w:p>
      <w:pPr>
        <w:numPr>
          <w:ilvl w:val="0"/>
          <w:numId w:val="18"/>
        </w:numPr>
      </w:pPr>
      <w:r>
        <w:rPr/>
        <w:t xml:space="preserve">Revisión de productos: mural grupal y hojas de historias personales.</w:t>
      </w:r>
    </w:p>
    <w:p>
      <w:pPr>
        <w:numPr>
          <w:ilvl w:val="0"/>
          <w:numId w:val="18"/>
        </w:numPr>
      </w:pPr>
      <w:r>
        <w:rPr/>
        <w:t xml:space="preserve">Autoevaluación sencilla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Mural grupal que refleja comprensión de valores.</w:t>
      </w:r>
    </w:p>
    <w:p>
      <w:pPr>
        <w:numPr>
          <w:ilvl w:val="0"/>
          <w:numId w:val="19"/>
        </w:numPr>
      </w:pPr>
      <w:r>
        <w:rPr/>
        <w:t xml:space="preserve">Historias o dibujos que demuestran reflexión personal sobre la amistad.</w:t>
      </w:r>
    </w:p>
    <w:p>
      <w:pPr>
        <w:numPr>
          <w:ilvl w:val="0"/>
          <w:numId w:val="19"/>
        </w:numPr>
      </w:pPr>
      <w:r>
        <w:rPr/>
        <w:t xml:space="preserve">Participación oral y escrita durante las actividades.</w:t>
      </w:r>
    </w:p>
    <w:p>
      <w:pPr>
        <w:numPr>
          <w:ilvl w:val="0"/>
          <w:numId w:val="19"/>
        </w:numPr>
      </w:pPr>
      <w:r>
        <w:rPr/>
        <w:t xml:space="preserve">Respuestas a preguntas de reflexión en la fase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EE3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8CD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35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57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53B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8C6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E10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738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633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CE3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12F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C52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75E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DEF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7A8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E62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DD3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1A2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8C5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2026-09-25T23:34:45-05:00</dcterms:created>
  <dcterms:modified xsi:type="dcterms:W3CDTF">2026-09-25T23:34:45-05:00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