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Lingüística: Fundamentos para la Enseñanza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introducirlos en los fundamentos de la lingüística y su aplicación directa en la enseñanza del lenguaje. A través de la metodología de Aprendizaje Basado en Problemas, los estudiantes analizarán casos reales y simulados que les permitirán comprender cómo los conceptos lingüísticos facilitan el análisis crítico y didáctico del lenguaje. La relevancia de este plan radica en la conexión clara entre la teoría lingüística y su uso práctico en la formación de futuros docentes, investigadores o especialistas en lengua. Los estudiantes desarrollarán habilidades para identificar fenómenos lingüísticos, interpretar su función comunicativa y diseñar estrategias educativas fundamentadas en esos conocimientos. Este aprendizaje es esencial para su desarrollo profesional y les permitirá enfrentar con mayor eficacia retos en la enseñanza y análisis del lenguaje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conceptos y ramas de la lingüística como base para la comprensión del lenguaje.</w:t>
      </w:r>
    </w:p>
    <w:p>
      <w:pPr>
        <w:numPr>
          <w:ilvl w:val="0"/>
          <w:numId w:val="1"/>
        </w:numPr>
      </w:pPr>
      <w:r>
        <w:rPr/>
        <w:t xml:space="preserve">Evaluar problemas lingüísticos reales relacionados con la enseñanza del lenguaje en contextos educativos.</w:t>
      </w:r>
    </w:p>
    <w:p>
      <w:pPr>
        <w:numPr>
          <w:ilvl w:val="0"/>
          <w:numId w:val="1"/>
        </w:numPr>
      </w:pPr>
      <w:r>
        <w:rPr/>
        <w:t xml:space="preserve">Diseñar estrategias didácticas fundamentadas en conocimientos lingüísticos para mejorar la enseñanza del lenguaje.</w:t>
      </w:r>
    </w:p>
    <w:p>
      <w:pPr>
        <w:numPr>
          <w:ilvl w:val="0"/>
          <w:numId w:val="1"/>
        </w:numPr>
      </w:pPr>
      <w:r>
        <w:rPr/>
        <w:t xml:space="preserve">Argumentar la importancia de la lingüística en el análisis crítico del lenguaje y su impacto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en formato PowerPoint o PDF con gráficos y esquemas sobre fundamentos de lingüística.</w:t>
      </w:r>
    </w:p>
    <w:p>
      <w:pPr>
        <w:numPr>
          <w:ilvl w:val="0"/>
          <w:numId w:val="2"/>
        </w:numPr>
      </w:pPr>
      <w:r>
        <w:rPr/>
        <w:t xml:space="preserve">Lecturas breves impresas sobre conceptos básicos de lingüística (disponibles para cada estudiante).</w:t>
      </w:r>
    </w:p>
    <w:p>
      <w:pPr>
        <w:numPr>
          <w:ilvl w:val="0"/>
          <w:numId w:val="2"/>
        </w:numPr>
      </w:pPr>
      <w:r>
        <w:rPr/>
        <w:t xml:space="preserve">Cuadernos o cuadernos digitales para anotaciones.</w:t>
      </w:r>
    </w:p>
    <w:p>
      <w:pPr>
        <w:numPr>
          <w:ilvl w:val="0"/>
          <w:numId w:val="2"/>
        </w:numPr>
      </w:pPr>
      <w:r>
        <w:rPr/>
        <w:t xml:space="preserve">Hojas para trabajo en grupo y material para elaborar mapas conceptuales (papel, marcadores, post-its).</w:t>
      </w:r>
    </w:p>
    <w:p>
      <w:pPr>
        <w:numPr>
          <w:ilvl w:val="0"/>
          <w:numId w:val="2"/>
        </w:numPr>
      </w:pPr>
      <w:r>
        <w:rPr/>
        <w:t xml:space="preserve">Videos cortos (5-7 minutos) sobre aplicaciones de la lingüística en la enseñanza del lenguaje.</w:t>
      </w:r>
    </w:p>
    <w:p>
      <w:pPr>
        <w:numPr>
          <w:ilvl w:val="0"/>
          <w:numId w:val="2"/>
        </w:numPr>
      </w:pPr>
      <w:r>
        <w:rPr/>
        <w:t xml:space="preserve">Plataforma digital para interacción y entrega de tareas (Google Classroom,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lenguaje (gramática y vocabulario).</w:t>
      </w:r>
    </w:p>
    <w:p>
      <w:pPr>
        <w:numPr>
          <w:ilvl w:val="0"/>
          <w:numId w:val="3"/>
        </w:numPr>
      </w:pPr>
      <w:r>
        <w:rPr/>
        <w:t xml:space="preserve">Familiaridad previa con conceptos generales de lingüística adquiridos en cursos introductorios.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inicial en lectura y análisis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Fundamentos de la Lingüística y su aplicación en la enseñanza del lenguajeSesión 1: Introducción a los Fundamentos de la Lingüística y Diagnóstico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recorrido para comprender qué es la lingüística, cuáles son sus principales ramas y cómo estos fundamentos son esenciales para la enseñanza del lenguaje. Esto nos permitirá analizar problemas reales del aula y pensar en soluciones fundamentadas."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brevemente en pareja: ¿Qué entienden por 'lingüística' y cómo creen que puede ayudarles en la enseñanza del lenguaje?"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durante 5 minutos, luego 2 parejas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estudio del lenguaje puede revelar no solo cómo hablamos, sino también cómo pensamos y cómo se construyen nuestras culturas? Por ejemplo, algunos problemas de aprendizaje del lenguaje tienen explicación en aspectos lingüísticos que ahora aprenderemos a identificar."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profesionales en literatura y lengua castellana, conocer estos fundamentos les permitirá diseñar mejores estrategias pedagógicas y analizar con profundidad los textos y discursos que trabajan en su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a partir de un problema real: una escuela presenta dificultades para enseñar la comprensión lectora a estudiantes con distintos niveles de competencia lingüística. ¿Cómo puede la lingüística ayudarnos a entender y resolver este problema?"</w:t>
      </w:r>
    </w:p>
    <w:p>
      <w:pPr/>
      <w:r>
        <w:rPr>
          <w:b w:val="1"/>
          <w:bCs w:val="1"/>
        </w:rPr>
        <w:t xml:space="preserve">Actividad 1: Análisis de Caso - Problema Lingüístico en el Aula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lingüísticos reales relacionados con la enseñanza del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entrego un texto que describe un caso detallado donde estudiantes tienen dificultades para entender instrucciones y textos complejos. En grupos de 4, identifiquen qué aspectos lingüísticos podrían estar afectando este problema."</w:t>
      </w:r>
    </w:p>
    <w:p>
      <w:pPr>
        <w:numPr>
          <w:ilvl w:val="1"/>
          <w:numId w:val="4"/>
        </w:numPr>
      </w:pPr>
      <w:r>
        <w:rPr/>
        <w:t xml:space="preserve">Se entrega material impreso con el caso.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anotan posibles causas lingüísticas (fonología, morfosintaxis, semántica, pragmática).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aspectos lingüísticos que afectan la comprensión del estudiante.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hacer preguntas guía como: "¿Cómo afecta la estructura gramatical a la comprensión? ¿Qué papel juega el contexto en la interpretación?"</w:t>
      </w:r>
    </w:p>
    <w:p>
      <w:pPr/>
      <w:r>
        <w:rPr>
          <w:b w:val="1"/>
          <w:bCs w:val="1"/>
        </w:rPr>
        <w:t xml:space="preserve">Actividad 2: Construcción de Conceptos - Mapa Conceptual de Fundamentos Lingüísticos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conceptos y ramas de la lingüística como base para la comprensión del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base en el análisis previo y las lecturas que tienen, cada grupo elaborará un mapa conceptual que integre los fundamentos de la lingüística y cómo se relacionan con la enseñanza del lenguaje."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ideas, crean mapas conceptuales utilizando papel y marcadores, destacando ramas como fonología, morfología, sintaxis, semántica y pragmática, y su aplicación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 entregado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observar conexiones hechas, preguntar: "¿Cómo relacionan cada concepto con un ejemplo en el aula?"</w:t>
      </w:r>
    </w:p>
    <w:p>
      <w:pPr/>
      <w:r>
        <w:rPr>
          <w:b w:val="1"/>
          <w:bCs w:val="1"/>
        </w:rPr>
        <w:t xml:space="preserve">Actividad 3: Debate Rápido - ¿Por qué es fundamental la lingüística en la enseñanza del lenguaje?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lingüística en el análisis crítico del lenguaje y su impacto en la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preparará 2 argumentos sobre la importancia de la lingüística para la enseñanza del lenguaje. Luego, en plenaria, debatiremos sus puntos."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10 minutos; luego participan en un debate moderado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solicitar ejemplos concretos, promover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ejemplos adicionales de aplicación de la lingüística en la enseñanza y compartirlos brevemente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ofrece guías visuales y preguntas específicas para facilitar la identificación de conceptos en el caso y en la construcción del mapa conceptual.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 esta sesión, sintetizaremos lo aprendido y reflexionaremos sobre cómo aplicar estos fundamentos en su futuro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estudiante escribirá en una tarjeta tres ideas clave que aprendió hoy sobre la lingüística y su aplicación en la enseñanza del lenguaje."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identificaron los aspectos lingüísticos involucrados en el problema presentado?"</w:t>
      </w:r>
    </w:p>
    <w:p>
      <w:pPr>
        <w:numPr>
          <w:ilvl w:val="0"/>
          <w:numId w:val="8"/>
        </w:numPr>
      </w:pPr>
      <w:r>
        <w:rPr/>
        <w:t xml:space="preserve">"¿De qué manera creen que estos fundamentos pueden mejorar su práctica docente futura?"</w:t>
      </w:r>
    </w:p>
    <w:p>
      <w:pPr>
        <w:numPr>
          <w:ilvl w:val="0"/>
          <w:numId w:val="8"/>
        </w:numPr>
      </w:pPr>
      <w:r>
        <w:rPr/>
        <w:t xml:space="preserve">"¿Qué concepto de lingüística les resultó más desafiante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el análisis crítico, la claridad en los mapas conceptuales y la argumentación en el debate.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investiguen un fenómeno lingüístico (por ejemplo, variación dialectal, cambio semántico o pragmática en el discurso) y cómo podría afectar la enseñanza del lenguaje. Prepárense para compartirlo con el grupo."</w:t>
      </w:r>
    </w:p>
    <w:p>
      <w:pPr/>
      <w:r>
        <w:rPr/>
        <w:t xml:space="preserve">Sesión 2: Aplicación Práctica y Diseño de Estrategias Didácticas LingüísticasFase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 profundizaremos en cómo aplicar los fundamentos lingüísticos para resolver problemas reales en la enseñanza del lenguaje y diseñaremos estrategias didácticas efectivas."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compartan brevemente el fenómeno lingüístico investigado para la tarea y cómo creen que puede impactar en el aula."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 breves resúmenes (máximo 30 segundos por estudiante).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estas conexiones les permitirá transformar problemas en oportunidades educativas, mejorando la experiencia de aprendizaje de sus futuros estudiantes."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simular un escenario en el que ustedes son docentes que deben diseñar actividades basadas en análisis lingüísticos para atender casos de diversidad lingüística y dificultades específicas."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Estrategias Didácticas basadas en Problemas Lingüísticos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didácticas fundamentadas en conocimientos lingüísticos para mejorar la enseñanza del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elijan uno de los problemas lingüísticos analizados en la sesión anterior o investigado durante la tarea. Diseñen una propuesta didáctica que aborde ese problema y potencie el aprendizaje del lenguaje."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breve que incluya objetivos, actividades, recursos y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(reorganizados si se desea).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o presentación digital con la propuesta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"¿Qué fundamentos lingüísticos soportan su propuesta? ¿Cómo evalúan la efectividad?"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estrategias didácticas basadas en fundamentos lingüísticos.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propuesta en 5 minutos. Luego, los demás harán preguntas y sugerencias constructivas."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preguntas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ambiente respetuoso, sintetizar puntos clave y complementar con observaciones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incorporar teorías lingüísticas específicas o investigaciones recientes para enriquecer su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estructuradas para elaborar la propuesta didáctica y ejemplos concretos.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consolidaremos lo aprendido y reflexionaremos sobre la importancia de estos fundamentos para su futura práctica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"Elaboremos un resumen colectivo en formato mapa mental digital o en papel, destacando los puntos más importantes de la aplicación de la lingüística en la enseñanza."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clave, el docente registra y ordena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aprendieron sobre la relación entre análisis lingüístico y diseño didáctico?"</w:t>
      </w:r>
    </w:p>
    <w:p>
      <w:pPr>
        <w:numPr>
          <w:ilvl w:val="0"/>
          <w:numId w:val="12"/>
        </w:numPr>
      </w:pPr>
      <w:r>
        <w:rPr/>
        <w:t xml:space="preserve">"¿Cómo aplicarán estos conocimientos en contextos reales o futuros?"</w:t>
      </w:r>
    </w:p>
    <w:p>
      <w:pPr>
        <w:numPr>
          <w:ilvl w:val="0"/>
          <w:numId w:val="12"/>
        </w:numPr>
      </w:pPr>
      <w:r>
        <w:rPr/>
        <w:t xml:space="preserve">"¿Qué desafíos anticipan al aplicar la lingüística en la enseñanza y cómo podrían superarlos?"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final resaltando logros, áreas de mejora y fomenta la autoevaluación y coevaluación.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redacten un breve ensayo (1-2 páginas) donde expliquen cómo un concepto lingüístico específico puede transformar una práctica educativa en la enseñanza del lenguaje. Será revisado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el nivel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especialmente en actividades de análisis de casos, diseño de estrategias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final: propuesta didáctica y ensayo individual como evidencias de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problemas lingüísticos relevantes para la enseñanza del lenguaje. (Objetivo 1 y 2)</w:t>
      </w:r>
    </w:p>
    <w:p>
      <w:pPr>
        <w:numPr>
          <w:ilvl w:val="0"/>
          <w:numId w:val="14"/>
        </w:numPr>
      </w:pPr>
      <w:r>
        <w:rPr/>
        <w:t xml:space="preserve">Diseño coherente y fundamentado de estrategias didácticas basadas en conceptos lingüísticos. (Objetivo 3)</w:t>
      </w:r>
    </w:p>
    <w:p>
      <w:pPr>
        <w:numPr>
          <w:ilvl w:val="0"/>
          <w:numId w:val="14"/>
        </w:numPr>
      </w:pPr>
      <w:r>
        <w:rPr/>
        <w:t xml:space="preserve">Claridad y solidez en la argumentación sobre la importancia de la lingüística en la educación. (Objetivo 4)</w:t>
      </w:r>
    </w:p>
    <w:p>
      <w:pPr>
        <w:numPr>
          <w:ilvl w:val="0"/>
          <w:numId w:val="14"/>
        </w:numPr>
      </w:pPr>
      <w:r>
        <w:rPr/>
        <w:t xml:space="preserve">Participación activa y colaborativa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mapas conceptuales, propuestas didácticas y ensayos.</w:t>
      </w:r>
    </w:p>
    <w:p>
      <w:pPr>
        <w:numPr>
          <w:ilvl w:val="0"/>
          <w:numId w:val="15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construidos en grupo.</w:t>
      </w:r>
    </w:p>
    <w:p>
      <w:pPr>
        <w:numPr>
          <w:ilvl w:val="0"/>
          <w:numId w:val="16"/>
        </w:numPr>
      </w:pPr>
      <w:r>
        <w:rPr/>
        <w:t xml:space="preserve">Documento o presentación con la propuesta didáctica fundamentada.</w:t>
      </w:r>
    </w:p>
    <w:p>
      <w:pPr>
        <w:numPr>
          <w:ilvl w:val="0"/>
          <w:numId w:val="16"/>
        </w:numPr>
      </w:pPr>
      <w:r>
        <w:rPr/>
        <w:t xml:space="preserve">Ensayo individual sobre la aplicación de un concepto lingüístico en la enseñanza.</w:t>
      </w:r>
    </w:p>
    <w:p>
      <w:pPr>
        <w:numPr>
          <w:ilvl w:val="0"/>
          <w:numId w:val="16"/>
        </w:numPr>
      </w:pPr>
      <w:r>
        <w:rPr/>
        <w:t xml:space="preserve">Participación y contribuciones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72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370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99C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7CE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D72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DB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17D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E7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65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7B6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624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58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C9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94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5E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FA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2026-09-25T21:16:53-05:00</dcterms:created>
  <dcterms:modified xsi:type="dcterms:W3CDTF">2026-09-25T21:16:53-05:00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