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Teatro y el Hiato: Escritura Creativa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valoren el teatro como forma artística y cultural, al tiempo que refuercen el conocimiento gramatical del hiato. A través de actividades colaborativas, los alumnos explorarán la importancia del teatro en la sociedad y aprenderán a identificar y utilizar correctamente el hiato en sus textos escritos. Esta integración de contenido literario y lingüístico les permitirá desarrollar habilidades comunicativas efectivas y apreciar las manifestaciones artísticas que pueden influir en su vida cotidiana y en su desarrollo personal. El enfoque colaborativo promueve la responsabilidad compartida y el trabajo en equipo, esenciales para su formación integral y futura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la importancia del teatro como manifestación cultural y literaria.</w:t>
      </w:r>
    </w:p>
    <w:p>
      <w:pPr>
        <w:numPr>
          <w:ilvl w:val="0"/>
          <w:numId w:val="1"/>
        </w:numPr>
      </w:pPr>
      <w:r>
        <w:rPr/>
        <w:t xml:space="preserve">Identificar y aplicar correctamente el uso del hiato en la escritura para mejorar la expresión y claridad del mensaje.</w:t>
      </w:r>
    </w:p>
    <w:p>
      <w:pPr>
        <w:numPr>
          <w:ilvl w:val="0"/>
          <w:numId w:val="1"/>
        </w:numPr>
      </w:pPr>
      <w:r>
        <w:rPr/>
        <w:t xml:space="preserve">Crear un pequeño texto teatral grupal que integre el uso correcto del hiato y refleje la valoración del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Hojas blancas para escritura (2 por estudiante)</w:t>
      </w:r>
    </w:p>
    <w:p>
      <w:pPr>
        <w:numPr>
          <w:ilvl w:val="0"/>
          <w:numId w:val="2"/>
        </w:numPr>
      </w:pPr>
      <w:r>
        <w:rPr/>
        <w:t xml:space="preserve">Presentación digital o diapositivas sobre teatro y hiato</w:t>
      </w:r>
    </w:p>
    <w:p>
      <w:pPr>
        <w:numPr>
          <w:ilvl w:val="0"/>
          <w:numId w:val="2"/>
        </w:numPr>
      </w:pPr>
      <w:r>
        <w:rPr/>
        <w:t xml:space="preserve">Video corto (5 minutos) sobre la importancia del teatro en la cultura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Fichas impresas con ejemplos y ejercicios de hiato (1 por estudiante)</w:t>
      </w:r>
    </w:p>
    <w:p>
      <w:pPr>
        <w:numPr>
          <w:ilvl w:val="0"/>
          <w:numId w:val="2"/>
        </w:numPr>
      </w:pPr>
      <w:r>
        <w:rPr/>
        <w:t xml:space="preserve">Dispositivo para reproducir video (proyector o pantalla)</w:t>
      </w:r>
    </w:p>
    <w:p>
      <w:pPr>
        <w:numPr>
          <w:ilvl w:val="0"/>
          <w:numId w:val="2"/>
        </w:numPr>
      </w:pPr>
      <w:r>
        <w:rPr/>
        <w:t xml:space="preserve">Cuadernos y bolígrafos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textos y sus características.</w:t>
      </w:r>
    </w:p>
    <w:p>
      <w:pPr>
        <w:numPr>
          <w:ilvl w:val="0"/>
          <w:numId w:val="3"/>
        </w:numPr>
      </w:pPr>
      <w:r>
        <w:rPr/>
        <w:t xml:space="preserve">Reconocimiento previo de sílabas y conceptos básicos de acentuación.</w:t>
      </w:r>
    </w:p>
    <w:p>
      <w:pPr>
        <w:numPr>
          <w:ilvl w:val="0"/>
          <w:numId w:val="3"/>
        </w:numPr>
      </w:pPr>
      <w:r>
        <w:rPr/>
        <w:t xml:space="preserve">Habilidades básicas de escritura y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 breve.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cómo el teatro es una forma de expresión que combina escritura, actuación y cultura, y que también aprenderán sobre un concepto clave en la escritura: el hiato. Esto es importante porque les ayudará a comunicarse mejor y a comprender textos de forma más profunda.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“¿Han visto alguna obra de teatro? ¿Qué les gustó o llamó la atención?” Anota algunas respuestas en la pizarra para identificar ideas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experiencias breves relacionadas con el teatro.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teatro es una de las formas más antiguas de contar historias y que muchas palabras que usamos en la escritura tienen que ver con sonidos y pausas? Hoy veremos una de esas pausas: el hiato.” Muestra un video corto (5 minutos) que resalta la importancia del teatro en la cultura y la sociedad.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del teatro con la vida cotidiana: “El teatro nos ayuda a entender emociones, culturas y situaciones que podemos vivir o imaginar, y el uso correcto del lenguaje nos permite expresarnos con claridad en cualquier situación, desde una presentación escolar hasta una conversación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el teatro y el lenguaje impactan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que trabajarán colaborativamente para conocer características del teatro y practicar el hiato. Presenta brevemente, con apoyo visual, qué es el hiato y muestra ejemplos simples para que comprendan la diferencia con el diptongo.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explicación, toman notas y hacen preguntas para aclarar dudas.</w:t>
      </w:r>
    </w:p>
    <w:p>
      <w:pPr/>
      <w:r>
        <w:rPr>
          <w:b w:val="1"/>
          <w:bCs w:val="1"/>
        </w:rPr>
        <w:t xml:space="preserve">Actividad 1: Explorando el Teatro y su Valor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y la importancia del teatro.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cartulina para crear un mapa mental sobre el teatro, incluyendo: qué es, tipos de obras, por qué es importante y cómo influye en la sociedad. Pueden usar los marcadores para destacar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haciendo preguntas como: “¿Por qué creen que el teatro sigue vigente? ¿Qué emociones pueden transmitir las obras?” para profundizar el análisis.</w:t>
      </w:r>
    </w:p>
    <w:p>
      <w:pPr/>
      <w:r>
        <w:rPr>
          <w:b w:val="1"/>
          <w:bCs w:val="1"/>
        </w:rPr>
        <w:t xml:space="preserve">Actividad 2: Identificando y Practicando el Hiato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el hiato en la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Repartir fichas con palabras que contienen hiato y diptongo. En parejas, clasifican las palabras en dos columnas, justificando por qué cada una es hiato o no. Luego, escriben oraciones usando al menos tres palabras con hiato.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y pedir que expliquen sus criterios para reforzar comprensión.</w:t>
      </w:r>
    </w:p>
    <w:p>
      <w:pPr/>
      <w:r>
        <w:rPr>
          <w:b w:val="1"/>
          <w:bCs w:val="1"/>
        </w:rPr>
        <w:t xml:space="preserve">Actividad 3: Creación de un Mini Guion Teatral con Hiatos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teatral que integre el uso correcto del hiato y valore el teatro.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los mismos grupos, redactan un pequeño guion (1-2 escenas) sobre un tema relacionado con la importancia del teatro o una experiencia teatral. Deben incluir al menos cinco palabras con hiato correctamente aplicadas. El guion debe tener diálogos claros y mostrar valoración del teatro.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teatral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redacción, revisar uso del hiato y promover la participación equitativa en el grupo.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realicen una pequeña dramatización oral de su guion para el grupo o elaboren una lista de sinónimos que contengan hiato para enriquecer su vocabulario.</w:t>
      </w:r>
    </w:p>
    <w:p>
      <w:pPr/>
      <w:r>
        <w:rPr>
          <w:b w:val="1"/>
          <w:bCs w:val="1"/>
        </w:rPr>
        <w:t xml:space="preserve">Para estudiantes que requieran más apoyo:</w:t>
      </w:r>
      <w:r>
        <w:rPr/>
        <w:t xml:space="preserve"> Brindar ejemplos adicionales y acompañamiento más cercano durante la clasificación de palabras y la elaboración del guion, ofreciendo plantillas con estructura básica para facilitar la escritura.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un resumen breve y conecta con la siguiente diciendo, por ejemplo: “Ahora que conocemos el valor del teatro, vamos a practicar cómo escribir mejor usando el hiato para que nuestros textos sean claros y atractivos.”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plenaria un resumen de su mapa mental y un fragmento de su guion teatral. En la pizarra, escribe 3 ideas clave que surjan de las exposiciones para consolidar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trabajos y escuchan a los demás.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preguntas a toda la clase para que reflexionen y respondan oralmente o por escrito:</w:t>
      </w:r>
    </w:p>
    <w:p>
      <w:pPr/>
      <w:r>
        <w:rPr/>
        <w:t xml:space="preserve">Fase de Inicio
Tiempo estimado: 20 minutos
Propósito de la sesión
Docente: Explica que hoy explorarán cómo el teatro es una forma de expresión que combina escritura, actuación y cultura, y que también aprenderán sobre un concepto clave en la escritura: el hiato. Esto es importante porque les ayudará a comunicarse mejor y a comprender textos de forma más profunda.
Estudiantes: Escuchan y se preparan para participar activamente.
Activación de conocimientos previos
Docente: Pregunta al grupo: “¿Han visto alguna obra de teatro? ¿Qué les gustó o llamó la atención?” Anota algunas respuestas en la pizarra para identificar ideas previas.
Estudiantes: Responden en voz alta y comparten experiencias breves relacionadas con el teatro.
Motivación y enganche
Docente: Presenta un dato curioso: “¿Sabían que el teatro es una de las formas más antiguas de contar historias y que muchas palabras que usamos en la escritura tienen que ver con sonidos y pausas? Hoy veremos una de esas pausas: el hiato.” Muestra un video corto (5 minutos) que resalta la importancia del teatro en la cultura y la sociedad.
Estudiantes: Observan el video atentamente.
Contextualización
Docente: Conecta la importancia del teatro con la vida cotidiana: “El teatro nos ayuda a entender emociones, culturas y situaciones que podemos vivir o imaginar, y el uso correcto del lenguaje nos permite expresarnos con claridad en cualquier situación, desde una presentación escolar hasta una conversación diaria.”
Estudiantes: Reflexionan y comentan brevemente cómo el teatro y el lenguaje impactan su vida.
Fase de Desarrollo
Tiempo estimado: 75 minutos
Presentación del contenido
Docente: Divide la clase en grupos de 4 estudiantes. Explica que trabajarán colaborativamente para conocer características del teatro y practicar el hiato. Presenta brevemente, con apoyo visual, qué es el hiato y muestra ejemplos simples para que comprendan la diferencia con el diptongo.
Estudiantes: Escuchan la explicación, toman notas y hacen preguntas para aclarar dudas.
Actividad 1: Explorando el Teatro y su Valor
Objetivo: Analizar las características y la importancia del teatro.
Instrucciones: Cada grupo recibe una cartulina para crear un mapa mental sobre el teatro, incluyendo: qué es, tipos de obras, por qué es importante y cómo influye en la sociedad. Pueden usar los marcadores para destacar ideas.
Organización: Grupos de 4
Producto: Mapa mental grupal en cartulina.
Tiempo: 25 minutos
Rol docente: Circular por los grupos, haciendo preguntas como: “¿Por qué creen que el teatro sigue vigente? ¿Qué emociones pueden transmitir las obras?” para profundizar el análisis.
Actividad 2: Identificando y Practicando el Hiato
Objetivo: Identificar y aplicar el hiato en la escritura.
Instrucciones: Repartir fichas con palabras que contienen hiato y diptongo. En parejas, clasifican las palabras en dos columnas, justificando por qué cada una es hiato o no. Luego, escriben oraciones usando al menos tres palabras con hiato.
Organización: Parejas
Producto: Lista clasificada y oraciones escritas.
Tiempo: 20 minutos
Rol docente: Supervisar, resolver dudas y pedir que expliquen sus criterios para reforzar comprensión.
Actividad 3: Creación de un Mini Guion Teatral con Hiatos
Objetivo: Crear un texto teatral que integre el uso correcto del hiato y valore el teatro.
Instrucciones: En los mismos grupos, redactan un pequeño guion (1-2 escenas) sobre un tema relacionado con la importancia del teatro o una experiencia teatral. Deben incluir al menos cinco palabras con hiato correctamente aplicadas. El guion debe tener diálogos claros y mostrar valoración del teatro.
Organización: Grupos de 4
Producto: Guion teatral escrito.
Tiempo: 30 minutos
Rol docente: Apoyar en la redacción, revisar uso del hiato y promover la participación equitativa en el grupo.
Diferenciación
Para estudiantes que terminan antes: Proponer que realicen una pequeña dramatización oral de su guion para el grupo o elaboren una lista de sinónimos que contengan hiato para enriquecer su vocabulario.
Para estudiantes que requieran más apoyo: Brindar ejemplos adicionales y acompañamiento más cercano durante la clasificación de palabras y la elaboración del guion, ofreciendo plantillas con estructura básica para facilitar la escritura.
Transiciones
Docente: Después de cada actividad, hace un resumen breve y conecta con la siguiente diciendo, por ejemplo: “Ahora que conocemos el valor del teatro, vamos a practicar cómo escribir mejor usando el hiato para que nuestros textos sean claros y atractivos.”
Fase de Cierre
Tiempo estimado: 25 minutos
Síntesis
Docente: Solicita a cada grupo que comparta en plenaria un resumen de su mapa mental y un fragmento de su guion teatral. En la pizarra, escribe 3 ideas clave que surjan de las exposiciones para consolidar el aprendizaje.
Estudiantes: Presentan sus trabajos y escuchan a los demás.
Reflexión metacognitiva
Docente: Hace preguntas a toda la clase para que reflexionen y respondan oralmente o por escrito:
¿Cómo me ayudó conocer el hiato a escribir mejor mi guion?
¿Qué aprendí sobre la importancia del teatro en la sociedad y en mi vida?
¿Cómo trabajar en grupo me ayudó a mejorar mis ideas y mi texto?
Retroalimentación
Docente: Felicita el esfuerzo y creatividad de los grupos, destaca el uso correcto del hiato y la valoración del teatro en sus textos. Da sugerencias puntuales para mejorar la claridad y la expresión oral y escrita.
Transferencia
Docente: Invita a los estudiantes a observar y valorar cualquier obra teatral o presentación que vean en su entorno, y a prestar atención al uso correcto del lenguaje en sus producciones escritas diarias.
Tarea o reto
Docente: Propone que cada estudiante escriba un breve texto personal (5-7 líneas) sobre una experiencia o emoción relacionada con una obra de teatro que haya visto o imaginado, empleando correctamente al menos tres palabras con hiato.
Estudiantes: Anotan la tarea para realizarla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sobre experiencia teatral; formativa durante las actividades de clasificación de hiatos y creación del guion, y sumativa al cierre con la presentación del guion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valorar el teatro como forma cultural (Objetivo 1).</w:t>
      </w:r>
    </w:p>
    <w:p>
      <w:pPr>
        <w:numPr>
          <w:ilvl w:val="0"/>
          <w:numId w:val="8"/>
        </w:numPr>
      </w:pPr>
      <w:r>
        <w:rPr/>
        <w:t xml:space="preserve">Uso correcto del hiato en la escritura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en la creación del guion teatral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identificar el uso correcto del hiato en las producciones escritas.</w:t>
      </w:r>
    </w:p>
    <w:p>
      <w:pPr>
        <w:numPr>
          <w:ilvl w:val="0"/>
          <w:numId w:val="9"/>
        </w:numPr>
      </w:pPr>
      <w:r>
        <w:rPr/>
        <w:t xml:space="preserve">Rúbrica para valorar el contenido, la creatividad y la colaboración en el guion teatral.</w:t>
      </w:r>
    </w:p>
    <w:p>
      <w:pPr>
        <w:numPr>
          <w:ilvl w:val="0"/>
          <w:numId w:val="9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 para reflexionar sobre el trabajo en grupo y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mentales grupales que muestran comprensión del teatro.</w:t>
      </w:r>
    </w:p>
    <w:p>
      <w:pPr>
        <w:numPr>
          <w:ilvl w:val="0"/>
          <w:numId w:val="10"/>
        </w:numPr>
      </w:pPr>
      <w:r>
        <w:rPr/>
        <w:t xml:space="preserve">Listas clasificadas de palabras con hiato y oraciones que evidencian su aplicación.</w:t>
      </w:r>
    </w:p>
    <w:p>
      <w:pPr>
        <w:numPr>
          <w:ilvl w:val="0"/>
          <w:numId w:val="10"/>
        </w:numPr>
      </w:pPr>
      <w:r>
        <w:rPr/>
        <w:t xml:space="preserve">Guiones teatrales escritos que integran el valor del teatro y uso correcto del hiato.</w:t>
      </w:r>
    </w:p>
    <w:p>
      <w:pPr>
        <w:numPr>
          <w:ilvl w:val="0"/>
          <w:numId w:val="10"/>
        </w:numPr>
      </w:pPr>
      <w:r>
        <w:rPr/>
        <w:t xml:space="preserve">Participación y exposiciones orales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59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889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A7F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1B8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77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3E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0F2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664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2E7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732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2026-09-26T01:12:39-05:00</dcterms:created>
  <dcterms:modified xsi:type="dcterms:W3CDTF">2026-09-26T01:12:39-05:00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