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Colorful Numbers: Learn Primary Colors and Numbers 1 to 10 in English</w:t></w:r></w:p><w:p/><w:p><w:pPr/><w:r><w:rPr><w:color w:val="666666"/><w:sz w:val="20"/><w:szCs w:val="20"/><w:i w:val="1"/><w:iCs w:val="1"/></w:rPr><w:t xml:space="preserve">Lengua Extranjera | Inglés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de primaria (6-11 años) aprendan y practiquen los colores primarios y los números del uno al diez en inglés de manera divertida y significativa. A través de un proyecto colaborativo y actividades activas, los estudiantes desarrollarán habilidades de vocabulario y pronunciación, mientras aplican lo aprendido para crear un producto tangible. Este enfoque les permite conectar el aprendizaje con su entorno cotidiano, como identificar colores y contar objetos en inglés, fortaleciendo su confianza y motivación para comunicarse en esta lengua extranjera. Además, el proyecto fomenta la cooperación, la autonomía y el pensamiento creativo, competencias clave para su desarrollo integral.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y nombrar correctamente los colores primarios en inglés.</w:t></w:r></w:p><w:p><w:pPr><w:numPr><w:ilvl w:val="0"/><w:numId w:val="1"/></w:numPr></w:pPr><w:r><w:rPr/><w:t xml:space="preserve">Contar y pronunciar los números del uno al diez en inglés con precisión.</w:t></w:r></w:p><w:p><w:pPr><w:numPr><w:ilvl w:val="0"/><w:numId w:val="1"/></w:numPr></w:pPr><w:r><w:rPr/><w:t xml:space="preserve">Crear un producto visual que combine colores primarios y números para representar información real.</w:t></w:r></w:p><w:p><w:pPr><w:numPr><w:ilvl w:val="0"/><w:numId w:val="1"/></w:numPr></w:pPr><w:r><w:rPr/><w:t xml:space="preserve">Trabajar colaborativamente en equipos para completar un proyecto basado en problemas.</w:t></w:r></w:p><w:p><w:pPr><w:numPr><w:ilvl w:val="0"/><w:numId w:val="1"/></w:numPr></w:pPr><w:r><w:rPr/><w:t xml:space="preserve">Reflexionar sobre el aprendizaje y autoevaluar su progreso en la comprensión de vocabulario en inglés.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Cartulinas blancas (al menos 3 por grupo)</w:t></w:r></w:p><w:p><w:pPr><w:numPr><w:ilvl w:val="0"/><w:numId w:val="2"/></w:numPr></w:pPr><w:r><w:rPr/><w:t xml:space="preserve">Crayones, lápices de colores y marcadores (con énfasis en rojo, azul y amarillo)</w:t></w:r></w:p><w:p><w:pPr><w:numPr><w:ilvl w:val="0"/><w:numId w:val="2"/></w:numPr></w:pPr><w:r><w:rPr/><w:t xml:space="preserve">Tarjetas con números del 1 al 10 impresas (una por estudiante)</w:t></w:r></w:p><w:p><w:pPr><w:numPr><w:ilvl w:val="0"/><w:numId w:val="2"/></w:numPr></w:pPr><w:r><w:rPr/><w:t xml:space="preserve">Tarjetas con imágenes de objetos en diferentes colores</w:t></w:r></w:p><w:p><w:pPr><w:numPr><w:ilvl w:val="0"/><w:numId w:val="2"/></w:numPr></w:pPr><w:r><w:rPr/><w:t xml:space="preserve">Reproductor de música o computadora para reproducir canciones en inglés</w:t></w:r></w:p><w:p><w:pPr><w:numPr><w:ilvl w:val="0"/><w:numId w:val="2"/></w:numPr></w:pPr><w:r><w:rPr/><w:t xml:space="preserve">Proyector o pizarra digital para mostrar videos y presentaciones</w:t></w:r></w:p><w:p><w:pPr><w:numPr><w:ilvl w:val="0"/><w:numId w:val="2"/></w:numPr></w:pPr><w:r><w:rPr/><w:t xml:space="preserve">Video corto en inglés sobre colores primarios y números</w:t></w:r></w:p><w:p><w:pPr><w:numPr><w:ilvl w:val="0"/><w:numId w:val="2"/></w:numPr></w:pPr><w:r><w:rPr/><w:t xml:space="preserve">Hojas de trabajo impresas con actividades de emparejamiento y conteo</w:t></w:r></w:p><w:p><w:pPr><w:numPr><w:ilvl w:val="0"/><w:numId w:val="2"/></w:numPr></w:pPr><w:r><w:rPr/><w:t xml:space="preserve">Material para pegar: tijeras, pegamento en barra</w:t></w:r></w:p><w:p><w:pPr><w:numPr><w:ilvl w:val="0"/><w:numId w:val="2"/></w:numPr></w:pPr><w:r><w:rPr/><w:t xml:space="preserve">Libro ilustrado simple en inglés sobre colores y números (opcional)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saludos y expresiones simples en inglés.</w:t></w:r></w:p><w:p><w:pPr><w:numPr><w:ilvl w:val="0"/><w:numId w:val="3"/></w:numPr></w:pPr><w:r><w:rPr/><w:t xml:space="preserve">Habilidad para escuchar y seguir instrucciones sencillas en inglés.</w:t></w:r></w:p><w:p><w:pPr><w:numPr><w:ilvl w:val="0"/><w:numId w:val="3"/></w:numPr></w:pPr><w:r><w:rPr/><w:t xml:space="preserve">Reconocimiento visual de números del 1 al 10 y colores básicos en español.</w:t></w:r></w:p><w:p><w:pPr><w:numPr><w:ilvl w:val="0"/><w:numId w:val="3"/></w:numPr></w:pPr><w:r><w:rPr/><w:t xml:space="preserve">Experiencia previa en trabajo en grupos pequeños.</w:t></w:r></w:p><w:p/><w:p><w:pPr/><w:r><w:rPr><w:color w:val="2b6cb0"/><w:sz w:val="28"/><w:szCs w:val="28"/><w:b w:val="1"/><w:bCs w:val="1"/></w:rPr><w:t xml:space="preserve">Actividades</w:t></w:r></w:p><w:p><w:pPr/><w:r><w:rPr/><w:t xml:space="preserve">Sesión 1: Discovering Primary Colors and Numbers

Fase de Inicio
Tiempo estimado: 10 minutos
Propósito de la sesión:
Conocer los colores primarios y los números del uno al cinco en inglés para comenzar a usarlos en un proyecto divertido.
Activación de conocimientos previos:

Docente: Muestra imágenes de objetos cotidianos en colores rojo, azul y amarillo y pregunta: "¿Qué colores conocen en español?"
Estudiantes: Responden nombrando colores en español.

Motivación y enganche:

Docente: Presenta un video animado corto en inglés sobre los colores primarios y números (1-5), preguntando: "¿Pueden repetir conmigo los números y colores?"
Estudiantes: Escuchan y repiten con entusiasmo.

Contextualización:

Docente: Explica que aprenderán a usar estos colores y números para crear un cartel que ayudará a contar y describir cosas en inglés.
Estudiantes: Escuchan y se preparan para comenzar.


Fase de Desarrollo
Tiempo estimado: 45 minutos
Presentación del contenido:
El docente introduce los colores primarios y números del 1 al 5 en inglés usando tarjetas ilustrativas y canciones.
Actividades de aprendizaje activo:



Actividad 1: "Color and Number Flashcards"
Objetivo: Identificar y pronunciar colores y números básicos en inglés.
Instrucciones:

El docente muestra tarjetas con colores primarios y pide a los estudiantes que repitan el nombre en inglés.
Luego muestra tarjetas de números del 1 al 5, repitiendo el proceso.
Se juega al "flashcard game": el docente muestra una tarjeta y los estudiantes dicen el nombre en inglés rápido.

Organización: Plenaria
Producto: Participación oral y reconocimiento visual.
Tiempo: 15 minutos
Rol del docente: Facilita, corrige pronunciación, motiva la participación.



Actividad 2: "Paint with Primary Colors"
Objetivo: Asociar colores primarios con objetos y practicar vocabulario.
Instrucciones:

En grupos de 3-4, los estudiantes reciben imágenes de objetos y deben colorearlos con crayones de los colores primarios.
Luego, escriben el color en inglés debajo del objeto con ayuda del docente.

Organización: Grupos pequeños
Producto: Carteles con objetos coloreados y palabras en inglés.
Tiempo: 20 minutos
Rol del docente: Supervisar, apoyar con la escritura, hacer preguntas para reforzar vocabulario.



Actividad 3: "Number Counting Game"
Objetivo: Contar objetos usando números en inglés.
Instrucciones:

El docente reparte tarjetas con números y objetos pequeños (botones, fichas).
Los estudiantes cuentan la cantidad de objetos según el número y dicen en voz alta: "One, two, three..."

Organización: Parejas
Producto: Conteo oral y asociación número-objeto.
Tiempo: 10 minutos
Rol del docente: Observar, corregir pronunciación, motivar a repetir.



Diferenciación:

Para quienes terminan antes: crear una mini tarjeta con un color y número extra para practicar con un compañero.
Para quienes necesitan más apoyo: trabajar con el docente en un rincón con tarjetas táctiles y repetir vocabulario.


Transición:
El docente invita a los grupos a compartir sus carteles y contar en inglés los colores y números que usaron, preparando el cierre.

Fase de Cierre
Tiempo estimado: 5 minutos
Síntesis:

Los estudiantes forman un círculo y cada uno dice en inglés su color o número favorito aprendido hoy.

Reflexión metacognitiva:

¿Cuál color primario recuerdas?
¿Puedes contar del uno al cinco en inglés?
¿Qué aprendiste que te gustó más hoy?

Retroalimentación:
El docente felicita el esfuerzo y corrige suavemente errores comunes, destacando avances.
Transferencia:
Se anticipa que en la próxima sesión se aprenderán números del seis al diez y se comenzará a construir un cartel más grande con todos los colores y números.
Tarea o reto:
Practicar decir los colores primarios y contar hasta cinco en inglés con su familia o amigos.

Sesión 2: Exploring Numbers 6 to 10 and Colors in English

Fase de Inicio
Tiempo estimado: 10 minutos
Propósito de la sesión:
Repasar lo aprendido y presentar números del seis al diez para ampliar el vocabulario numérico en inglés.
Activación de conocimientos previos:

Docente: Pregunta: "¿Quién recuerda los colores primarios y los números del uno al cinco en inglés? ¿Me los pueden decir?"
Estudiantes: Responden oralmente, algunos mostrando las tarjetas de la sesión pasada.

Motivación y enganche:

Docente: Presenta una canción interactiva en inglés que incluye números del seis al diez y los colores primarios.
Estudiantes: Cantan y bailan siguiendo las indicaciones.

Contextualización:

Docente: Explica que hoy aprenderán más números para contar más cosas y que esto será útil para su proyecto final.
Estudiantes: Escuchan y muestran interés.


Fase de Desarrollo
Tiempo estimado: 45 minutos
Presentación del contenido:
Se introducen números del seis al diez y se refuerza vocabulario de colores primarios mediante juegos y actividades prácticas.
Actividades de aprendizaje activo:



Actividad 1: "Number Line Hop"
Objetivo: Asociar números 6-10 en inglés con movimiento y conteo.
Instrucciones:

Se organiza una línea numérica en el suelo con tarjetas numeradas del 1 al 10.
El docente dice un número en inglés y un color.
Un estudiante salta al número correspondiente y dice el color en inglés.

Organización: Grupos pequeños o toda la clase por turnos
Producto: Participación oral y motora.
Tiempo: 20 minutos
Rol del docente: Guía el juego, corrige pronunciación, anima a todos a participar.



Actividad 2: "Color & Number Matching Cards"
Objetivo: Emparejar colores primarios con números del 6 al 10 en inglés.
Instrucciones:

En parejas, los estudiantes reciben tarjetas con colores y otras con números.
Deben encontrar la pareja correcta diciendo el color y el número en inglés.
Luego, escriben ambas palabras en una hoja para crear un mini cartel.

Organización: Parejas
Producto: Mini carteles de color y número.
Tiempo: 15 minutos
Rol del docente: Apoyar en pronunciación, observar comprensión.



Actividad 3: "Story Time: Counting Colors"
Objetivo: Comprender y usar colores y números en contexto.
Instrucciones:

El docente lee un cuento corto en inglés que incluye objetos de colores primarios y números del 1 al 10.
Los estudiantes escuchan y levantan la tarjeta correspondiente cuando escuchan un color o número.

Organización: Plenaria
Producto: Participación activa y comprensión auditiva.
Tiempo: 10 minutos
Rol del docente: Leer con entonación, hacer preguntas simples para verificar comprensión.



Diferenciación:

Estudiantes avanzados pueden preparar una pequeña frase usando color y número para compartir.
Quienes requieran apoyo reciben ayuda visual extra y repiten vocabulario con el docente.


Transición:
Se invita a los estudiantes a preparar materiales para la creación del cartel en la siguiente sesión.

Fase de Cierre
Tiempo estimado: 5 minutos
Síntesis:

Mini juego rápido: "I spy" con colores y números en inglés, usando tarjetas.

Reflexión metacognitiva:

¿Qué número nuevo aprendiste hoy?
¿Cómo puedes usar los colores para contar cosas?
¿Qué actividad te gustó más y por qué?

Retroalimentación:
El docente destaca el progreso en pronunciación y comprensión, y ofrece ánimos para continuar.
Transferencia:
Se recuerda que pronto comenzarán a crear un cartel usando lo aprendido para mostrar a otros.
Tarea o reto:
Practicar contar objetos en casa del 1 al 10 en inglés, usando colores.

Sesión 3: Creating Our Color and Number Poster – Part 1

Fase de Inicio
Tiempo estimado: 10 minutos
Propósito de la sesión:
Revisar colores y números aprendidos e iniciar el proyecto de creación del cartel colaborativo.
Activación de conocimientos previos:

Docente: Repite rápido los colores y números con la clase, usando tarjetas y canciones.
Estudiantes: Participan activamente repitiendo en voz alta.

Motivación y enganche:

Docente: Presenta una imagen grande de un mural vacío y pregunta: "¿Cómo podemos llenarlo con colores y números?"
Estudiantes: Proponen ideas y expresan entusiasmo.

Contextualización:

Docente: Explica que trabajarán en grupos para crear partes del cartel usando lo aprendido.
Estudiantes: Preparados para iniciar la actividad.


Fase de Desarrollo
Tiempo estimado: 45 minutos
Presentación del contenido:
El docente guía la planificación y distribución de tareas para crear el cartel usando colores primarios y números del 1 al 10.
Actividades de aprendizaje activo:



Actividad 1: "Planning Our Poster"
Objetivo: Organizar el trabajo en equipo y decidir qué parte del cartel hará cada grupo.
Instrucciones:

Dividir la clase en grupos de 4 estudiantes.
Cada grupo decide qué números y colores representará en su parte del cartel.
El docente ayuda a distribuir materiales y definir roles (dibujar, escribir, colorear).

Organización: Grupos pequeños
Producto: Plan de trabajo escrito o verbal.
Tiempo: 15 minutos
Rol del docente: Facilitar, sugerir ideas, asegurar que todos participen.



Actividad 2: "Drawing and Coloring"
Objetivo: Aplicar vocabulario para crear imágenes y números en inglés.
Instrucciones:

Los grupos dibujan objetos con colores primarios y escriben los números correspondientes en inglés.
Se anima a decir en voz alta cada color y número mientras trabajan.

Organización: Grupos pequeños
Producto: Secciones del cartel coloreadas y con números escritos.
Tiempo: 30 minutos
Rol del docente: Supervisar, apoyar con vocabulario, motivar la pronunciación.



Diferenciación:

Estudiantes que terminan rápido pueden diseñar etiquetas adicionales con palabras en inglés para el cartel.
Estudiantes que necesiten apoyo reciben ayuda individual para escribir y colorear.


Transición:
El docente invita a los grupos a guardar su trabajo para continuar en la siguiente sesión, creando expectativa.

Fase de Cierre
Tiempo estimado: 5 minutos
Síntesis:

Cada grupo comparte qué colores y números eligió y dice en inglés una frase corta relacionada.

Reflexión metacognitiva:

¿Qué color y número te gustó dibujar?
¿Pudiste decir el nombre en inglés con confianza?
¿Cómo te sentiste trabajando en grupo?

Retroalimentación:
El docente valora el esfuerzo individual y grupal, destacando palabras bien pronunciadas y colaboraciones positivas.
Transferencia:
Se anuncia que en la próxima sesión concluirán el cartel y prepararán una presentación.
Tarea o reto:
Practicar en casa nombrar en inglés los colores y números usados en el cartel.

Sesión 4: Creating Our Color and Number Poster – Part 2

Fase de Inicio
Tiempo estimado: 10 minutos
Propósito de la sesión:
Repasar y finalizar la creación del cartel, reforzando vocabulario y trabajo colaborativo.
Activación de conocimientos previos:

Docente: Revisa con preguntas rápidas: "¿Qué número es this?" mostrando tarjetas y "What color is this?" mostrando crayones.
Estudiantes: Responden en voz alta.

Motivación y enganche:

Docente: Muestra partes del cartel ya hechas como ejemplo y dice: "Let's finish our poster and make it beautiful!"
Estudiantes: Animados a continuar.

Contextualización:

Docente: Explica que terminarán el cartel y lo prepararán para mostrarlo a otros.
Estudiantes: Se preparan para trabajar.


Fase de Desarrollo
Tiempo estimado: 45 minutos
Presentación del contenido:
Se continúa trabajando en las secciones del cartel, revisando pronunciación y vocabulario.
Actividades de aprendizaje activo:



Actividad 1: "Finalizing the Poster"
Objetivo: Completar y embellecer el cartel usando vocabulario en inglés.
Instrucciones:

Los grupos terminan dibujos, escriben palabras en inglés y decoran el cartel.
El docente pasa por los grupos preguntando en inglés: "What color are you using?" y "Which number is this?"

Organización: Grupos pequeños
Producto: Cartel completo y decorado.
Tiempo: 30 minutos
Rol del docente: Apoyar en vocabulario, corregir pronunciaciones, fomentar colaboración.



Actividad 2: "Practice Presentation"
Objetivo: Ensayar cómo presentar el cartel usando inglés.
Instrucciones:

Cada grupo practica decir en inglés el color y número que representaron.
El docente da retroalimentación y ayuda con frases simples.

Organización: Grupos pequeños
Producto: Ensayo de presentación oral.
Tiempo: 15 minutos
Rol del docente: Facilitar práctica oral, corregir suavemente, motivar.



Diferenciación:

Estudiantes con mayor facilidad pueden ayudar a otros a preparar frases en inglés.
Estudiantes con dificultades reciben apoyo individual para practicar palabras claves.


Transición:
Se invita a prepararse para la presentación formal del cartel en la siguiente sesión.

Fase de Cierre
Tiempo estimado: 5 minutos
Síntesis:

Ronda rápida de preguntas y respuestas sobre colores y números mientras el cartel se muestra en la pizarra.

Reflexión metacognitiva:

¿Qué aprendiste sobre los colores y números hoy?
¿Cómo te sientes al hablar en inglés frente a tus compañeros?
¿Qué parte del cartel te gusta más?

Retroalimentación:
El docente reconoce el trabajo colaborativo y el uso del inglés, con comentarios positivos.
Transferencia:
Se prepara a los estudiantes para presentar el proyecto completo en la próxima sesión.
Tarea o reto:
Practicar en casa decir en inglés los colores y números del cartel.

Sesión 5: Presentation Day – Sharing Our Color and Number Poster

Fase de Inicio
Tiempo estimado: 10 minutos
Propósito de la sesión:
Preparar la presentación final del cartel para compartir con la clase.
Activación de conocimientos previos:

Docente: Pregunta: "Can you say your favorite color and number in English?"
Estudiantes: Responden oralmente.

Motivación y enganche:

Docente: Da palabras de ánimo: "Today is our special day to show what we learned!"
Estudiantes: Se motivan y preparan.

Contextualización:

Docente: Explica el orden de presentación y que todos escucharán con respeto.
Estudiantes: Escuchan y asienten.


Fase de Desarrollo
Tiempo estimado: 45 minutos
Presentación del contenido:
Se realiza la presentación oral del cartel por parte de cada grupo, usando inglés para describir colores y números.
Actividades de aprendizaje activo:



Actividad 1: "Group Poster Presentation"
Objetivo: Comunicar en inglés el conocimiento adquirido sobre colores y números.
Instrucciones:

Cada grupo presenta su sección del cartel diciendo en inglés los colores y números correspondientes.
Los demás estudiantes escuchan y pueden hacer preguntas simples en inglés con ayuda del docente.

Organización: Plenaria
Producto: Presentación oral grupal.
Tiempo: 40 minutos
Rol del docente: Moderar, corregir con respeto, motivar preguntas y respuestas.



Actividad 2: "Applause and Feedback"
Objetivo: Fomentar la valoración positiva y la autoevaluación.
Instrucciones:

Después de cada presentación, la clase aplaude y dice un comentario positivo en inglés o español.
El docente hace preguntas: "What did you like?" "What was easy or hard?"

Organización: Plenaria
Producto: Retroalimentación oral.
Tiempo: 5 minutos
Rol del docente: Facilitar, guiar reflexión.



Diferenciación:

Estudiantes tímidos pueden presentar con un compañero o mediante una grabación.
Estudiantes más avanzados pueden responder preguntas en inglés.


Transición:
Se prepara a los estudiantes para la reflexión final y cierre del proyecto.

Fase de Cierre
Tiempo estimado: 5 minutos
Síntesis:

Ronda rápida: cada estudiante dice un color o número que aprendió y le gusta.

Reflexión metacognitiva:

¿Cómo te sentiste presentando en inglés?
¿Qué parte del proyecto te gustó más?
¿Qué aprendiste sobre colores y números?

Retroalimentación:
El docente felicita el esfuerzo y destaca el trabajo en equipo y el uso del inglés.
Transferencia:
Se invita a seguir practicando inglés con colores y números en casa y en la escuela.
Tarea o reto:
Compartir lo aprendido con un familiar o amigo y practicar juntos.

Sesión 6: Reflection and Fun Review of Colors and Numbers

Fase de Inicio
Tiempo estimado: 10 minutos
Propósito de la sesión:
Reflexionar sobre el aprendizaje realizado y reforzar vocabulario mediante juegos divertidos.
Activación de conocimientos previos:

Docente: Pregunta: "Can you count to ten and say the colors in English?"
Estudiantes: Responden con entusiasmo.

Motivación y enganche:

Docente: Anuncia un juego sorpresa para repasar todo lo aprendido.
Estudiantes: Demuestran interés y emoción.

Contextualización:

Docente: Explica que la sesión será divertida para recordar colores y números y que ayudará a consolidar lo aprendido.
Estudiantes: Preparados para participar.


Fase de Desarrollo
Tiempo estimado: 45 minutos
Presentación del contenido:
Se usan juegos y actividades lúdicas para revisar vocabulario en inglés.
Actividades de aprendizaje activo:



Actividad 1: "Color and Number Bingo"
Objetivo: Reforzar reconocimiento de colores y números en inglés.
Instrucciones:

El docente entrega cartones de bingo con colores y números.
Llama números y colores en inglés y los estudiantes marcan si los tienen.
Gana quien complete línea y dice en voz alta los colores y números en inglés.

Organización: Individual
Producto: Participación oral y visual.
Tiempo: 25 minutos
Rol del docente: Dirigir juego, corregir pronunciación, animar.



Actividad 2: "Color and Number Relay"
Objetivo: Practicar vocabulario en inglés con movimiento.
Instrucciones:

Se forman dos equipos.
Un estudiante corre a una caja con objetos de colores primarios y números, toma uno y dice el nombre en inglés.
Regresa y pasa el turno.

Organización: Grupos grandes
Producto: Participación oral y física.
Tiempo: 20 minutos
Rol del docente: Supervisar, animar, apoyar pronunciación.



Diferenciación:

Para estudiantes con dificultades, colocar objetos más visibles y repetir vocabulario en voz alta.
Para estudiantes avanzados, pedir que formen oraciones sencillas con el vocabulario.


Transición:
Se invita a sentarse para la reflexión final y cierre.

Fase de Cierre
Tiempo estimado: 5 minutos
Síntesis:

Ronda de "Tickets de salida": cada estudiante dice en inglés su color y número favorito.

Reflexión metacognitiva:

¿Qué fue lo más fácil de aprender?
¿Qué te gustaría practicar más?
¿Cómo puedes usar estos colores y números en tu vida diaria?

Retroalimentación:
El docente felicita el progreso de todos y destaca la importancia de seguir practicando.
Transferencia:
Se anima a los estudiantes a usar inglés con colores y números en juegos y actividades diarias.
Tarea o reto:
Crear en casa o en la escuela un dibujo usando colores primarios y números del 1 al 10, y contar la historia en inglés.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en la sesión 1 (activación de conocimientos previos), formativa durante todas las sesiones (observación, preguntas, participación y práctica), y sumativa en la sesión 5 (presentación del cartel) y 6 (actividades de repaso y reflexión).</w:t></w:r></w:p><w:p><w:pPr/><w:r><w:rPr><w:b w:val="1"/><w:bCs w:val="1"/></w:rPr><w:t xml:space="preserve">Criterios de evaluación:</w:t></w:r></w:p><w:p><w:pPr><w:numPr><w:ilvl w:val="0"/><w:numId w:val="4"/></w:numPr></w:pPr><w:r><w:rPr/><w:t xml:space="preserve">Identifica y nombra correctamente los colores primarios en inglés (relacionado con objetivo 1).</w:t></w:r></w:p><w:p><w:pPr><w:numPr><w:ilvl w:val="0"/><w:numId w:val="4"/></w:numPr></w:pPr><w:r><w:rPr/><w:t xml:space="preserve">Cuenta y pronuncia los números del uno al diez en inglés con precisión (objetivo 2).</w:t></w:r></w:p><w:p><w:pPr><w:numPr><w:ilvl w:val="0"/><w:numId w:val="4"/></w:numPr></w:pPr><w:r><w:rPr/><w:t xml:space="preserve">Participa activamente y colabora en la creación del cartel (objetivo 4).</w:t></w:r></w:p><w:p><w:pPr><w:numPr><w:ilvl w:val="0"/><w:numId w:val="4"/></w:numPr></w:pPr><w:r><w:rPr/><w:t xml:space="preserve">Comunica oralmente en inglés el vocabulario aprendido durante la presentación (objetivo 3 y 4).</w:t></w:r></w:p><w:p><w:pPr><w:numPr><w:ilvl w:val="0"/><w:numId w:val="4"/></w:numPr></w:pPr><w:r><w:rPr/><w:t xml:space="preserve">Reflexiona sobre su aprendizaje y reconoce avances en inglés (objetivo 5).</w:t></w:r></w:p><w:p><w:pPr/><w:r><w:rPr><w:b w:val="1"/><w:bCs w:val="1"/></w:rPr><w:t xml:space="preserve">Instrumentos sugeridos:</w:t></w:r></w:p><w:p><w:pPr><w:numPr><w:ilvl w:val="0"/><w:numId w:val="5"/></w:numPr></w:pPr><w:r><w:rPr/><w:t xml:space="preserve">Lista de cotejo para seguimiento de participación oral y pronunciación.</w:t></w:r></w:p><w:p><w:pPr><w:numPr><w:ilvl w:val="0"/><w:numId w:val="5"/></w:numPr></w:pPr><w:r><w:rPr/><w:t xml:space="preserve">Rúbrica sencilla para evaluar el cartel (colores, números, presentación).</w:t></w:r></w:p><w:p><w:pPr><w:numPr><w:ilvl w:val="0"/><w:numId w:val="5"/></w:numPr></w:pPr><w:r><w:rPr/><w:t xml:space="preserve">Observación directa durante actividades y presentaciones.</w:t></w:r></w:p><w:p><w:pPr><w:numPr><w:ilvl w:val="0"/><w:numId w:val="5"/></w:numPr></w:pPr><w:r><w:rPr/><w:t xml:space="preserve">Autoevaluación sencilla mediante preguntas guiadas en sesiones de cierre.</w:t></w:r></w:p><w:p><w:pPr><w:numPr><w:ilvl w:val="0"/><w:numId w:val="5"/></w:numPr></w:pPr><w:r><w:rPr/><w:t xml:space="preserve">Portafolio con evidencias del cartel y trabajos escritos.</w:t></w:r></w:p><w:p><w:pPr/><w:r><w:rPr><w:b w:val="1"/><w:bCs w:val="1"/></w:rPr><w:t xml:space="preserve">Evidencias de aprendizaje:</w:t></w:r></w:p><w:p><w:pPr><w:numPr><w:ilvl w:val="0"/><w:numId w:val="6"/></w:numPr></w:pPr><w:r><w:rPr/><w:t xml:space="preserve">Participación oral en juegos y repeticiones de vocabulario.</w:t></w:r></w:p><w:p><w:pPr><w:numPr><w:ilvl w:val="0"/><w:numId w:val="6"/></w:numPr></w:pPr><w:r><w:rPr/><w:t xml:space="preserve">Cartel colaborativo con colores primarios y números escritos en inglés.</w:t></w:r></w:p><w:p><w:pPr><w:numPr><w:ilvl w:val="0"/><w:numId w:val="6"/></w:numPr></w:pPr><w:r><w:rPr/><w:t xml:space="preserve">Presentación grupal en inglés del cartel.</w:t></w:r></w:p><w:p><w:pPr><w:numPr><w:ilvl w:val="0"/><w:numId w:val="6"/></w:numPr></w:pPr><w:r><w:rPr/><w:t xml:space="preserve">Respuestas en reflexiones y actividades escritas o orales.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44B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A19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284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B07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A82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E97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2026-09-25T23:18:21-05:00</dcterms:created>
  <dcterms:modified xsi:type="dcterms:W3CDTF">2026-09-25T23:18:21-05:00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