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sílabas: ¡El primer paso para leer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las sílabas y cómo se forman, para facilitar su aprendizaje en la lectura y escritura. A través de actividades diversas y motivadoras, los alumnos explorarán las sílabas como unidades básicas del lenguaje, identificándolas en palabras cotidianas y desarrollando habilidades para segmentar y combinar sonidos.</w:t>
      </w:r>
    </w:p>
    <w:p>
      <w:pPr/>
      <w:r>
        <w:rPr/>
        <w:t xml:space="preserve">La comprensión de las sílabas es fundamental porque ayuda a los niños a mejorar su pronunciación, su fluidez lectora y su ortografía, lo que impacta positivamente en su comunicación oral y escrita. Además, el tema se conecta con su vida diaria al reconocer que todas las palabras que usan, desde su nombre hasta palabras que escuchan en casa o en la escuela, están formadas por sílabas.</w:t>
      </w:r>
    </w:p>
    <w:p>
      <w:pPr/>
      <w:r>
        <w:rPr/>
        <w:t xml:space="preserve">Este plan utiliza la metodología de Diseño Universal para el Aprendizaje para asegurar que todos los estudiantes, con diferentes estilos y ritmos de aprendizaje, puedan acceder al contenido, expresarse y mantenerse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segmentar las sílabas en palabras conocidas y cotidianas.</w:t>
      </w:r>
    </w:p>
    <w:p>
      <w:pPr>
        <w:numPr>
          <w:ilvl w:val="0"/>
          <w:numId w:val="1"/>
        </w:numPr>
      </w:pPr>
      <w:r>
        <w:rPr/>
        <w:t xml:space="preserve">Relacionar las sílabas con los sonidos correspondientes para mejorar la pronunciación.</w:t>
      </w:r>
    </w:p>
    <w:p>
      <w:pPr>
        <w:numPr>
          <w:ilvl w:val="0"/>
          <w:numId w:val="1"/>
        </w:numPr>
      </w:pPr>
      <w:r>
        <w:rPr/>
        <w:t xml:space="preserve">Crear palabras nuevas a partir de la combinación de sílabas aprendidas.</w:t>
      </w:r>
    </w:p>
    <w:p>
      <w:pPr>
        <w:numPr>
          <w:ilvl w:val="0"/>
          <w:numId w:val="1"/>
        </w:numPr>
      </w:pPr>
      <w:r>
        <w:rPr/>
        <w:t xml:space="preserve">Aplicar la división en sílabas para mejorar la lectura y escritura de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 imágenes (mínimo 30 tarjetas).</w:t>
      </w:r>
    </w:p>
    <w:p>
      <w:pPr>
        <w:numPr>
          <w:ilvl w:val="0"/>
          <w:numId w:val="2"/>
        </w:numPr>
      </w:pPr>
      <w:r>
        <w:rPr/>
        <w:t xml:space="preserve">Pizarrón o rotafolios y marcadores de colores.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 sobre sílabas.</w:t>
      </w:r>
    </w:p>
    <w:p>
      <w:pPr>
        <w:numPr>
          <w:ilvl w:val="0"/>
          <w:numId w:val="2"/>
        </w:numPr>
      </w:pPr>
      <w:r>
        <w:rPr/>
        <w:t xml:space="preserve">Hojas impresas con ejercicios de segmentación de sílabas.</w:t>
      </w:r>
    </w:p>
    <w:p>
      <w:pPr>
        <w:numPr>
          <w:ilvl w:val="0"/>
          <w:numId w:val="2"/>
        </w:numPr>
      </w:pPr>
      <w:r>
        <w:rPr/>
        <w:t xml:space="preserve">Videos cortos animados explicativos sobre sílabas (1-2 minutos).</w:t>
      </w:r>
    </w:p>
    <w:p>
      <w:pPr>
        <w:numPr>
          <w:ilvl w:val="0"/>
          <w:numId w:val="2"/>
        </w:numPr>
      </w:pPr>
      <w:r>
        <w:rPr/>
        <w:t xml:space="preserve">Materiales para manipulación: fichas o bloques para formar sílabas.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Experiencia previa con palabras simples y su pronunciación.</w:t>
      </w:r>
    </w:p>
    <w:p>
      <w:pPr>
        <w:numPr>
          <w:ilvl w:val="0"/>
          <w:numId w:val="3"/>
        </w:numPr>
      </w:pPr>
      <w:r>
        <w:rPr/>
        <w:t xml:space="preserve">Habilidades básicas de escucha y atención.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las sílabasSesión 1: ¡Conociendo las sílabas!Fase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sílaba y despertar la curiosidad para aprender cómo identificar las sílabas en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"¿Saben qué es una palabra? ¿Pueden decirme su nombre y cuántas partes creen que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y tratan de dividirlas en partes 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divertida sobre las sílabas, invitando a todos a cantarla juntos. Explica que las sílabas son como los pasos que damos al hablar.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cantan la canción animadamente.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sílabas con palabras que usan en su día a día, como "mamá", "papá", "casa", "amigo", y explica que saber las sílabas ayuda a leer y escribir mejor esas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visuales y auditivos qué es una sílaba, usando la palabra "ca-sa" y dividiéndola en dos partes, mostrando cómo se pronuncian lentamente.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"Palabras en movimiento"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segmentar sílabas en palabras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Dice una palabra y pide a los estudiantes que aplaudan o den un salto por cada sílaba. Por ejemplo: "ca-sa" (dos aplausos o saltos).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palabra y realizan la acción correspondiente (aplaudir o saltar) contando las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correcto de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corrige suavemente pronunciaciones y fomenta que todos participen.</w:t>
      </w:r>
    </w:p>
    <w:p>
      <w:pPr/>
      <w:r>
        <w:rPr>
          <w:b w:val="1"/>
          <w:bCs w:val="1"/>
        </w:rPr>
        <w:t xml:space="preserve">Actividad 2: "Formando sílabas con fichas"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combinando sílabas.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sílabas simples (ej: "ma", "pa", "ta", "la"). Explica que pueden unirlas para formar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combinan las fichas para crear palabras y las leen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creadas y lectura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qué palabras formaron y ayuda con la pronunciación y segmentación.</w:t>
      </w:r>
    </w:p>
    <w:p>
      <w:pPr/>
      <w:r>
        <w:rPr>
          <w:b w:val="1"/>
          <w:bCs w:val="1"/>
        </w:rPr>
        <w:t xml:space="preserve">Actividad 3: "Juego de tarjetas"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sílabas en palabras y relacionarlas con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palabras. Pide a los estudiantes que digan cuántas sílabas tiene la palabra y la repitan en voz alta.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relacionan imagen-palabra-sílabas.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refuerza el concepto de sílaba.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cortas usando las palabras formadas con sílabas.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en parejas para repetir palabras y segmentarlas lentamente, usando imágenes sencillas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aprendieron qué es una sílaba y cómo se separan las palabras. Invita a la siguiente sesión para seguir explorando y practicar más con juegos y lecturas.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tres palabras que aprendieron y cuántas sílabas tienen, anotando en el pizarrón.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palabras y contando sílabas.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sílaba?</w:t>
      </w:r>
    </w:p>
    <w:p>
      <w:pPr>
        <w:numPr>
          <w:ilvl w:val="0"/>
          <w:numId w:val="11"/>
        </w:numPr>
      </w:pPr>
      <w:r>
        <w:rPr/>
        <w:t xml:space="preserve">¿Por qué es importante saber las sílabas para leer bien?</w:t>
      </w:r>
    </w:p>
    <w:p>
      <w:pPr>
        <w:numPr>
          <w:ilvl w:val="0"/>
          <w:numId w:val="11"/>
        </w:numPr>
      </w:pPr>
      <w:r>
        <w:rPr/>
        <w:t xml:space="preserve">¿Qué actividad te gustó más hoy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respuestas correctas, corregir con paciencia y motivar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con sílabas para leer mejor cuentos y escribir sus propias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palabras en casa y tratar de separarlas en sílabas, contando con sus familiares.</w:t>
      </w:r>
    </w:p>
    <w:p>
      <w:pPr/>
      <w:r>
        <w:rPr/>
        <w:t xml:space="preserve">Sesión 2: ¡Jugando y leyendo con sílabas!Fase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sílabas y preparar a los estudiantes para profundizar en la segmentación y lectura con sílabas.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sílaba? ¿Pueden aplaudir el número de sílabas en la palabra 'amigo'?"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aplaudiendo y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cómo las sílabas ayudan a leer palabras largas.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las sílabas para leer cuentos, nombres y palabras que les gustan.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imágenes y ejemplos la división de sílabas en palabras de 3 a 4 sílabas, usando métodos visuales y auditivos.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"Rompecabezas de sílabas"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Segmentar palabras en sílabas y recomponerlas.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piezas con sílabas y palabras incompletas. Pide a los estudiantes que armen las palabras correctas.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arman las palabras con las piezas y las leen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Palabras completas formadas y leídas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si entienden y ayuda con pronunciación.</w:t>
      </w:r>
    </w:p>
    <w:p>
      <w:pPr/>
      <w:r>
        <w:rPr>
          <w:b w:val="1"/>
          <w:bCs w:val="1"/>
        </w:rPr>
        <w:t xml:space="preserve">Actividad 2: "Lectura con sílabas"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segmentadas en sílabas para mejorar la fluidez.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palabras divididas en sílabas en el pizarrón y lee un ejemplo.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las palabras segmentadas y luego completas.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Lectura oral fluida de palabras segmentadas y completas.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anima a mejorar la pronunciación.</w:t>
      </w:r>
    </w:p>
    <w:p>
      <w:pPr/>
      <w:r>
        <w:rPr>
          <w:b w:val="1"/>
          <w:bCs w:val="1"/>
        </w:rPr>
        <w:t xml:space="preserve">Actividad 3: "Caza de sílabas"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en el entorno y en textos cortos.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textos cortos y pide que subrayen palabras y las dividan en sílabas.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segmentadas en sílabas.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trabajos, da retroalimentación y motiva.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nuevas palabras con sílabas y escribirlas en su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usando imágenes para facilitar la segmentación.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y anuncia que en la próxima sesión se practicarán ejercicios divertidos para escribir y leer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escribir en el pizarrón tres palabras y dividirlas en sílabas con ayuda de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y segmentando.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ayudaron las sílabas a leer mejor hoy?</w:t>
      </w:r>
    </w:p>
    <w:p>
      <w:pPr>
        <w:numPr>
          <w:ilvl w:val="0"/>
          <w:numId w:val="19"/>
        </w:numPr>
      </w:pPr>
      <w:r>
        <w:rPr/>
        <w:t xml:space="preserve">¿Qué palabra te gustó formar o leer más? ¿Por qué?</w:t>
      </w:r>
    </w:p>
    <w:p>
      <w:pPr>
        <w:numPr>
          <w:ilvl w:val="0"/>
          <w:numId w:val="19"/>
        </w:numPr>
      </w:pPr>
      <w:r>
        <w:rPr/>
        <w:t xml:space="preserve">¿Qué te gustaría aprender sobre las sílabas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con ejemplos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sílabas ayudarán a leer cuentos y escribir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en casa tres palabras y tratar de dividirlas en sílabas con ayuda familiar.</w:t>
      </w:r>
    </w:p>
    <w:p>
      <w:pPr/>
      <w:r>
        <w:rPr/>
        <w:t xml:space="preserve">Sesión 3: Diviértete escribiendo con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división en sílabas y aplicar el conocimiento para escribir palabras y frases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decir cuántas sílabas tiene la palabra 'mariposa'?"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practican aplaudiendo.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y pide que los estudiantes identifiquen palabras con sílabas que hayan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señalando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sílabas les ayuda a escribir mejor y a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escribir palabras separando en sílabas, usando colores para cada sílaba.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"Escribo y coloreo"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segmentando sílabas y usar colores para diferenciarlas.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palabras para copiar y pide que subrayen o coloreen cada sílaba con un color diferente.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escribiendo y coloreando.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escritas y sílabas coloreadas.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la segmentación y ofrece ayuda personalizada.</w:t>
      </w:r>
    </w:p>
    <w:p>
      <w:pPr/>
      <w:r>
        <w:rPr>
          <w:b w:val="1"/>
          <w:bCs w:val="1"/>
        </w:rPr>
        <w:t xml:space="preserve">Actividad 2: "Cuento con sílabas"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frases cortas usando palabras segmentadas en sílabas.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piden que formen frases con palabras que contienen sílabas aprendidas y las escriban en el cuaderno.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Colaboran, crean frases y las leen al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lectura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Inventar una pequeña historia usando solo palabras segmentadas en sílabas.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Escribir palabras más cortas y practicar la segmentación oral antes de escribir.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explica que en la próxima clase practicarán con juegos y retos para usar lo aprendido en la lectura y escritura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que escribió y cuente sus sílabas.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te ayudó separar las palabras en sílabas para escribirlas?</w:t>
      </w:r>
    </w:p>
    <w:p>
      <w:pPr>
        <w:numPr>
          <w:ilvl w:val="0"/>
          <w:numId w:val="26"/>
        </w:numPr>
      </w:pPr>
      <w:r>
        <w:rPr/>
        <w:t xml:space="preserve">¿Cuál fue la parte más divertida de escribir con sílabas?</w:t>
      </w:r>
    </w:p>
    <w:p>
      <w:pPr>
        <w:numPr>
          <w:ilvl w:val="0"/>
          <w:numId w:val="26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el esfuerzo y corregir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la segmentación en sílabas para escribir en sus cuadernos personales o cartas a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escriban una palabra nueva en casa y la dividan en sílabas para compartir en clase.</w:t>
      </w:r>
    </w:p>
    <w:p>
      <w:pPr/>
      <w:r>
        <w:rPr/>
        <w:t xml:space="preserve">Sesión 4: Sílabas para leer y contar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de las sílabas aplicándolas en la lectura y narración de textos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dividir palabras en sílabas? ¿Quién puede aplaudir las sílabas de la palabra 'elefante'?"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aplaudiendo y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palabras segmentadas en sílabas, invitando a los niños a repetir algunas.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repitiendo sílabas.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sílabas les ayuda a entender mejor los cuentos y a contar sus propias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segmentado en sílabas para que el grupo lo lea y practique la fluidez.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"Lectura guiada con sílabas"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segmentadas en sílabas para mejorar la pronunciación y fluidez.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texto segmentado y luego invita a los estudiantes a leer en voz alta, en voz baja y en grupo.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en diferentes formas y repitiendo las sílabas.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Lectura oral fluida y entusiasta.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motiva y refuerza el aprendizaje.</w:t>
      </w:r>
    </w:p>
    <w:p>
      <w:pPr/>
      <w:r>
        <w:rPr>
          <w:b w:val="1"/>
          <w:bCs w:val="1"/>
        </w:rPr>
        <w:t xml:space="preserve">Actividad 2: "Cuenta tu historia con sílabas"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sílabas para crear y narrar una historia sencilla.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grupos de 3-4, inventen una historia usando palabras que puedan segmentar en sílabas y la preparen para contarla.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Crean la historia, la escriben y la presentan oralmente al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narrada, uso consciente de sílabas.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retroalimenta positivamente.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Añadir más palabras y enriquecer la historia con adjetivos segmentados en sílabas.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para escribir frases cortas y practicar la narración con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comenta que ahora pueden usar las sílabas para leer y contar historias a sus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decir una palabra o frase que usaron en su historia y a aplaudir las sílabas.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te ayudaron las sílabas a contar tu historia?</w:t>
      </w:r>
    </w:p>
    <w:p>
      <w:pPr>
        <w:numPr>
          <w:ilvl w:val="0"/>
          <w:numId w:val="33"/>
        </w:numPr>
      </w:pPr>
      <w:r>
        <w:rPr/>
        <w:t xml:space="preserve">¿Qué fue lo más fácil y lo más difícil?</w:t>
      </w:r>
    </w:p>
    <w:p>
      <w:pPr>
        <w:numPr>
          <w:ilvl w:val="0"/>
          <w:numId w:val="33"/>
        </w:numPr>
      </w:pPr>
      <w:r>
        <w:rPr/>
        <w:t xml:space="preserve">¿Qué aprenderías para mejorar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grupal e individual, señala logros y ofrece sugerencias amigables.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contar historias en casa usando lo aprendido para fortalecer la lectura y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cuenten una historia usando palabras divididas en sílabas y la compartan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Inicio de la primera sesión para conocer conocimientos previos sobre palabras y sonidos.</w:t>
      </w:r>
    </w:p>
    <w:p>
      <w:pPr>
        <w:numPr>
          <w:ilvl w:val="0"/>
          <w:numId w:val="34"/>
        </w:numPr>
      </w:pPr>
      <w:r>
        <w:rPr/>
        <w:t xml:space="preserve">Formativa: Durante las sesiones, a través de observación directa, participación oral, productos escritos y actividades prácticas.</w:t>
      </w:r>
    </w:p>
    <w:p>
      <w:pPr>
        <w:numPr>
          <w:ilvl w:val="0"/>
          <w:numId w:val="34"/>
        </w:numPr>
      </w:pPr>
      <w:r>
        <w:rPr/>
        <w:t xml:space="preserve">Sumativa: Al final de la cuarta sesión mediante la lectura y narración de historias que evidencien comprensión y uso correcto de las sílabas.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las sílabas en palabras simples y cotidianas (relacionado con objetivo 1).</w:t>
      </w:r>
    </w:p>
    <w:p>
      <w:pPr>
        <w:numPr>
          <w:ilvl w:val="0"/>
          <w:numId w:val="35"/>
        </w:numPr>
      </w:pPr>
      <w:r>
        <w:rPr/>
        <w:t xml:space="preserve">Segmenta palabras en sílabas y las pronuncia adecuadamente (objetivo 2).</w:t>
      </w:r>
    </w:p>
    <w:p>
      <w:pPr>
        <w:numPr>
          <w:ilvl w:val="0"/>
          <w:numId w:val="35"/>
        </w:numPr>
      </w:pPr>
      <w:r>
        <w:rPr/>
        <w:t xml:space="preserve">Crea y combina sílabas para formar palabras nuevas (objetivo 3).</w:t>
      </w:r>
    </w:p>
    <w:p>
      <w:pPr>
        <w:numPr>
          <w:ilvl w:val="0"/>
          <w:numId w:val="35"/>
        </w:numPr>
      </w:pPr>
      <w:r>
        <w:rPr/>
        <w:t xml:space="preserve">Aplica la división en sílabas para leer y escribir palabras y frases sencillas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segmentación y pronunciación en actividades orales.</w:t>
      </w:r>
    </w:p>
    <w:p>
      <w:pPr>
        <w:numPr>
          <w:ilvl w:val="0"/>
          <w:numId w:val="36"/>
        </w:numPr>
      </w:pPr>
      <w:r>
        <w:rPr/>
        <w:t xml:space="preserve">Rúbrica sencilla para evaluar la creación de palabras y frases con sílabas.</w:t>
      </w:r>
    </w:p>
    <w:p>
      <w:pPr>
        <w:numPr>
          <w:ilvl w:val="0"/>
          <w:numId w:val="36"/>
        </w:numPr>
      </w:pPr>
      <w:r>
        <w:rPr/>
        <w:t xml:space="preserve">Portafolio con las hojas y trabajos escritos realizados durante el plan.</w:t>
      </w:r>
    </w:p>
    <w:p>
      <w:pPr>
        <w:numPr>
          <w:ilvl w:val="0"/>
          <w:numId w:val="36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Participación activa en actividades orales (aplausos, lectura en voz alta).</w:t>
      </w:r>
    </w:p>
    <w:p>
      <w:pPr>
        <w:numPr>
          <w:ilvl w:val="0"/>
          <w:numId w:val="37"/>
        </w:numPr>
      </w:pPr>
      <w:r>
        <w:rPr/>
        <w:t xml:space="preserve">Palabras y frases escritas segmentando sílabas correctamente.</w:t>
      </w:r>
    </w:p>
    <w:p>
      <w:pPr>
        <w:numPr>
          <w:ilvl w:val="0"/>
          <w:numId w:val="37"/>
        </w:numPr>
      </w:pPr>
      <w:r>
        <w:rPr/>
        <w:t xml:space="preserve">Historias grupales narradas usando sílabas de forma consciente.</w:t>
      </w:r>
    </w:p>
    <w:p>
      <w:pPr>
        <w:numPr>
          <w:ilvl w:val="0"/>
          <w:numId w:val="37"/>
        </w:numPr>
      </w:pPr>
      <w:r>
        <w:rPr/>
        <w:t xml:space="preserve">Hojas con ejercicios de segmentación y reconocimiento de sílabas.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10F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FA5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444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401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645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EBB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A17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459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4FC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748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090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F14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F7F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AE1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FA0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208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5FC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937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544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3EF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FB0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B2B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8F8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319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CBF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F64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CE7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9E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87F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262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508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23EC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2DE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011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5E3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FAF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C6D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2026-09-26T00:03:38-05:00</dcterms:created>
  <dcterms:modified xsi:type="dcterms:W3CDTF">2026-09-26T00:03:38-05:00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