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Práctica Pedagógica: Integración de TIC para Potenciar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apliquen las Tecnologías de la Información y la Comunicación (TIC) en su práctica pedagógica para favorecer procesos de aprendizaje significativos. A lo largo de cuatro sesiones, los estudiantes explorarán el papel fundamental que juegan las TIC en la educación contemporánea, analizarán herramientas digitales específicas que potencian el aprendizaje, y desarrollarán propuestas pedagógicas innovadoras que integren estas tecnologías de manera ética, responsable y accesible.</w:t>
      </w:r>
    </w:p>
    <w:p>
      <w:pPr/>
      <w:r>
        <w:rPr/>
        <w:t xml:space="preserve">La relevancia de este plan radica en preparar a futuros profesionales de la educación para enfrentar los retos de la enseñanza en un mundo digitalizado, promoviendo competencias digitales y pedagógicas que les permitan diseñar ambientes de aprendizaje inclusivos y efectivos. Además, conecta con su realidad profesional y social al fomentar un uso consciente y crítico de la tecnología, asegurando que esta contribuya positivamente al desarrollo integral de sus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papel de las TIC en la práctica pedagógica actual.</w:t>
      </w:r>
    </w:p>
    <w:p>
      <w:pPr>
        <w:numPr>
          <w:ilvl w:val="0"/>
          <w:numId w:val="1"/>
        </w:numPr>
      </w:pPr>
      <w:r>
        <w:rPr/>
        <w:t xml:space="preserve">Analizar cómo diversas herramientas digitales pueden favorecer el aprendizaje activo y colaborativo.</w:t>
      </w:r>
    </w:p>
    <w:p>
      <w:pPr>
        <w:numPr>
          <w:ilvl w:val="0"/>
          <w:numId w:val="1"/>
        </w:numPr>
      </w:pPr>
      <w:r>
        <w:rPr/>
        <w:t xml:space="preserve">Desarrollar una propuesta pedagógica innovadora que integre TIC para mejorar procesos educativos.</w:t>
      </w:r>
    </w:p>
    <w:p>
      <w:pPr>
        <w:numPr>
          <w:ilvl w:val="0"/>
          <w:numId w:val="1"/>
        </w:numPr>
      </w:pPr>
      <w:r>
        <w:rPr/>
        <w:t xml:space="preserve">Promover el uso responsable, ético y accesible de las tecnologías en contextos educativos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(al menos 1 por 3 estudiantes).</w:t>
      </w:r>
    </w:p>
    <w:p>
      <w:pPr>
        <w:numPr>
          <w:ilvl w:val="0"/>
          <w:numId w:val="2"/>
        </w:numPr>
      </w:pPr>
      <w:r>
        <w:rPr/>
        <w:t xml:space="preserve">Proyector multimedia y pantalla para exposiciones.</w:t>
      </w:r>
    </w:p>
    <w:p>
      <w:pPr>
        <w:numPr>
          <w:ilvl w:val="0"/>
          <w:numId w:val="2"/>
        </w:numPr>
      </w:pPr>
      <w:r>
        <w:rPr/>
        <w:t xml:space="preserve">Plataforma digital colaborativa (Google Drive, Microsoft Teams o similar).</w:t>
      </w:r>
    </w:p>
    <w:p>
      <w:pPr>
        <w:numPr>
          <w:ilvl w:val="0"/>
          <w:numId w:val="2"/>
        </w:numPr>
      </w:pPr>
      <w:r>
        <w:rPr/>
        <w:t xml:space="preserve">Software o aplicaciones educativas (Canva, Padlet, Kahoot, Genially).</w:t>
      </w:r>
    </w:p>
    <w:p>
      <w:pPr>
        <w:numPr>
          <w:ilvl w:val="0"/>
          <w:numId w:val="2"/>
        </w:numPr>
      </w:pPr>
      <w:r>
        <w:rPr/>
        <w:t xml:space="preserve">Material impreso: guías de actividades, cuadros comparativos sobre TIC en educación.</w:t>
      </w:r>
    </w:p>
    <w:p>
      <w:pPr>
        <w:numPr>
          <w:ilvl w:val="0"/>
          <w:numId w:val="2"/>
        </w:numPr>
      </w:pPr>
      <w:r>
        <w:rPr/>
        <w:t xml:space="preserve">Videos cortos sobre integración de TIC en la educación (3-5 minutos).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prácticas pedagógicas.</w:t>
      </w:r>
    </w:p>
    <w:p>
      <w:pPr>
        <w:numPr>
          <w:ilvl w:val="0"/>
          <w:numId w:val="3"/>
        </w:numPr>
      </w:pPr>
      <w:r>
        <w:rPr/>
        <w:t xml:space="preserve">Habilidades iniciales en manejo de computadoras y navegación en internet.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 o en proyectos académicos.</w:t>
      </w:r>
    </w:p>
    <w:p>
      <w:pPr>
        <w:numPr>
          <w:ilvl w:val="0"/>
          <w:numId w:val="3"/>
        </w:numPr>
      </w:pPr>
      <w:r>
        <w:rPr/>
        <w:t xml:space="preserve">Conocimiento elemental sobre ética digital y uso responsable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 Integración de TIC en la Práctica Pedagógica  Sesión 1: Conociendo el Rol de las TIC en la Práctica Pedagógica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importancia y el impacto actual de las TIC en la educación para contextualizar su uso pedagógico.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¿pueden compartir brevemente alguna experiencia en la que hayan usado tecnología en un proceso de enseñanza o aprendizaje? ¿Qué herramientas usaron y para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o académicas.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"Según estudios recientes, el 85% de los estudiantes prefieren aprender con recursos digitales que facilitan su comprensión y participación activa. ¿Qué implicaciones creen que tiene esto para los docentes?"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parejas y comparten una idea principal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actualidad, el rol del docente ha evolucionado hacia facilitador del aprendizaje donde las TIC son herramientas clave para potenciar la participación, la creatividad y la colaboración. Hoy comenzaremos a explorar cómo integrarlas de manera efectiva en sus futuras prácticas pedagógicas."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situar el tema en su contexto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breve video introductorio (5 minutos) sobre el impacto de las TIC en la educación global, seguido de un análisis guiado en grupos pequeños.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grupal del video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papel de las TIC en la práctica pedagógica.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3-4 estudiantes. Vean el video ‘TIC en Educación: Impacto y Retos’ y respondan las siguientes preguntas: ¿Qué beneficios se destacan? ¿Qué desafíos identifican? ¿Cómo se relaciona con sus experiencias previas?"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el video y discuten las preguntas asignadas, tomando notas para un breve informe.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(máx. 1 página) con conclusiones del grupo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formulando preguntas como "¿Cómo podría un docente superar los retos mencionados?", "¿Qué ejemplos concretos de TIC conocen que reflejen estos beneficios?"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debate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herramientas digitales pueden favorecer el aprendizaje.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sus hallazgos en plenaria. Luego debatiremos sobre cómo estas herramientas pueden aplicarse en diferentes contextos educativos."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informes y participan en el debate guiado.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en pizarra o digital con beneficios, desafíos y posibles soluciones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sintetiza ideas y conecta con objetivos del 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"Por favor, escriban en una tarjeta digital o física tres ideas clave que aprendieron hoy sobre las TIC en la educación."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¿Cómo creen que las TIC pueden transformar su futura labor docente?</w:t>
      </w:r>
    </w:p>
    <w:p>
      <w:pPr>
        <w:numPr>
          <w:ilvl w:val="1"/>
          <w:numId w:val="8"/>
        </w:numPr>
      </w:pPr>
      <w:r>
        <w:rPr/>
        <w:t xml:space="preserve">¿Qué desafíos personales anticipan al integrar tecnología en sus clases?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tarjetas y comenta brevemente las ideas más destacadas.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"Para la próxima sesión, piensen en alguna herramienta digital que les gustaría explorar para diseñar una propuesta pedagógica."</w:t>
      </w:r>
    </w:p>
    <w:p>
      <w:pPr/>
      <w:r>
        <w:rPr/>
        <w:t xml:space="preserve">  Sesión 2: Explorando Herramientas Digitales para el Aprendizaje Activo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"Recordemos brevemente lo que aprendimos sobre el papel de las TIC en la educación. ¿Quién puede compartir la herramienta digital que eligió para explorar?"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elecciones en un breve foro 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Propósito:</w:t>
      </w:r>
      <w:r>
        <w:rPr/>
        <w:t xml:space="preserve"> Conectar la sesión con la anterior y establecer el enfoque en herramientas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práctico de herramientas digitales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experimentar con herramientas digitales que potencian el aprendizaje.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"Divididos en grupos de 3, cada uno explorará una herramienta digital asignada: Canva para presentaciones creativas, Padlet para colaboración en muro digital, Kahoot para evaluaciones interactivas, o Genially para contenidos multimedia."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Acceden a la herramienta, exploran funciones básicas y diseñan una actividad breve que podría usarse en una clase real.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Mini-propuesta de actividad pedagógica digital (máx. 1 diapositiva o pantalla)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dudas técnicas, plantea preguntas como "¿Cómo esta herramienta facilita la participación del estudiante?", "¿Qué competencias desarrolla?"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Presentación rápida y retroalimentación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Compartir y analizar propuestas para fortalecer el aprendizaje colaborativo y activo.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mini-propuesta en máximo 3 minutos. El resto hará preguntas y sugerencias para mejorar."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la retroalimentación constructiva.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para cada propuesta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aspectos innovadores y aspectos a mejorar para integrar TIC efectivamente.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"En una frase, ¿qué herramienta digital consideran más útil y por qué?" Escriben en chat o pizarra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desafíos técnicos o pedagógicos enfrentaron al explorar estas herramientas?</w:t>
      </w:r>
    </w:p>
    <w:p>
      <w:pPr>
        <w:numPr>
          <w:ilvl w:val="1"/>
          <w:numId w:val="11"/>
        </w:numPr>
      </w:pPr>
      <w:r>
        <w:rPr/>
        <w:t xml:space="preserve">¿Cómo podrían adaptar estas herramientas a diferentes niveles educativos?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breves del docente sobre las respuestas y las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"Para la próxima sesión, inicien la elaboración de una propuesta pedagógica integrando al menos una herramienta digital explorada."</w:t>
      </w:r>
    </w:p>
    <w:p>
      <w:pPr/>
      <w:r>
        <w:rPr/>
        <w:t xml:space="preserve">  Sesión 3: Diseño Colaborativo de Propuestas Pedagógicas con TIC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el avance inicial de su propuesta pedagógica con TIC? ¿Qué idea central están desarrollando?"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avances y expectativas para el trabajo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Propósito:</w:t>
      </w:r>
      <w:r>
        <w:rPr/>
        <w:t xml:space="preserve"> Activar la motivación y orientar el trabajo colaborativo para el diseño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Trabajo colaborativo para el diseño de la propuesta pedagógica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una propuesta pedagógica innovadora que integre TIC para mejorar procesos educativos.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utilicen la plataforma digital colaborativa para diseñar una propuesta pedagógica que incluya objetivos, metodología, herramientas TIC, y plan de evaluación."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Debaten, distribuyen tareas y elaboran el documento compartido, integrando los conocimientos previos y herramientas exploradas."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propuesta pedagógica integrada con TIC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avances, formula preguntas para profundizar: "¿Cómo garantiza la accesibilidad de la propuesta?", "¿Qué acciones promueven el uso ético de las TIC?"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cruzada entre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reflexión crítica y la mejora continua del diseño pedagógico.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grupo intercambiará su propuesta con otro grupo para analizarla y sugerir mejoras basadas en criterios de uso responsable, innovación y viabilidad."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propuesta de otro grupo y entregan retroalimentación escrita y verbal."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sugerencias para mejorar la propuesta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retroalimentación y promueve un ambiente respetuoso y constructivo.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"Compartan una mejora clave que incorporarán en su propuesta gracias a la retroalimentación recibida."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aspectos éticos consideraron al diseñar su propuesta?</w:t>
      </w:r>
    </w:p>
    <w:p>
      <w:pPr>
        <w:numPr>
          <w:ilvl w:val="1"/>
          <w:numId w:val="14"/>
        </w:numPr>
      </w:pPr>
      <w:r>
        <w:rPr/>
        <w:t xml:space="preserve">¿Cómo aseguraron la accesibilidad y diversidad en el uso de TIC?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y pertinencia de las propuestas y el proceso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"En la última sesión presentarán su propuesta final y reflexionaremos sobre el uso responsable de TIC en la educación."</w:t>
      </w:r>
    </w:p>
    <w:p>
      <w:pPr/>
      <w:r>
        <w:rPr/>
        <w:t xml:space="preserve">  Sesión 4: Presentación y Reflexión sobre la Integración Responsable de TIC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"Hoy cada grupo presentará la propuesta pedagógica finalizada. Recuerden que además de la creatividad, valoraremos la integración ética y responsable de las TIC."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presentación y se organizan para exponer.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Propósito:</w:t>
      </w:r>
      <w:r>
        <w:rPr/>
        <w:t xml:space="preserve"> Preparar el ambiente para presentaciones formales y reflexionar sobre la importancia del uso ético de TIC.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Presentación de propuestas pedagógicas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Mostrar y argumentar la propuesta pedagógica desarrollada integrando TIC.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grupo dispondrá de 7 minutos para presentar su propuesta, seguida de 3 minutos de preguntas y comentarios."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preguntas, destacando el uso responsable, ético y accesible de las TIC."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(puede ser diapositiva, video o demostración de app)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 (5 grupos aprox.)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críticas y pertinentes, evalúa según rúbrica.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Reflexión final sobre uso responsable y ético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Promover la conciencia crítica sobre el impacto social y ético de las TIC en la educación.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"Para cerrar, respondan en plenaria: ¿Qué responsabilidades tienen los docentes al integrar TIC? ¿Cómo garantizan la inclusión y el respeto en el entorno digital?"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fundamentados y ejemplos.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Sintetiza ideas y refuerza valores éticos y de accesibilidad.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"Escriban en el chat o en una hoja digital una idea clave que se llevan sobre la integración responsable de las TIC en la educación."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integrarán lo aprendido en su futura práctica docente?</w:t>
      </w:r>
    </w:p>
    <w:p>
      <w:pPr>
        <w:numPr>
          <w:ilvl w:val="1"/>
          <w:numId w:val="17"/>
        </w:numPr>
      </w:pPr>
      <w:r>
        <w:rPr/>
        <w:t xml:space="preserve">¿Qué compromisos personales asumen respecto al uso ético y responsable de las TIC?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destacando avances y potencialidades.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"Les invito a seguir explorando y actualizándose en TIC para enriquecer su labor educativa y promover aprendizajes significativos."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Elaborar un breve ensayo (1-2 páginas) reflexionando sobre la importancia de la integración ética y accesible de TIC en la educación.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para todas las sesiones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Para estudiantes que terminan antes: Se les ofrece la opción de crear tutoriales breves o guías de uso de alguna herramienta digital para compartir con sus compañeros.</w:t>
      </w:r>
    </w:p>
    <w:p>
      <w:pPr>
        <w:numPr>
          <w:ilvl w:val="0"/>
          <w:numId w:val="18"/>
        </w:numPr>
      </w:pPr>
      <w:r>
        <w:rPr/>
        <w:t xml:space="preserve">Para estudiantes que requieren más apoyo: Se brindan recursos adicionales, apoyo individualizado o grupos de estudio guiados para reforzar conceptos y manejo técnico.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Cada actividad concluye con una breve reflexión o puesta en común que conecta los aprendizajes previos con la siguiente tarea, asegurando coherencia y fluidez en el proceso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mediante experiencias compartidas.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directa, retroalimentación en actividades grupales, revisión de propuestas y participación en debates.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4 - Presentación final de la propuesta pedagógica y ensayo reflexivo sobre uso responsable de TIC.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Identificación clara y fundamentada del papel de las TIC en la práctica pedagógica (Objetivo 1).</w:t>
      </w:r>
    </w:p>
    <w:p>
      <w:pPr>
        <w:numPr>
          <w:ilvl w:val="0"/>
          <w:numId w:val="20"/>
        </w:numPr>
      </w:pPr>
      <w:r>
        <w:rPr/>
        <w:t xml:space="preserve">Análisis crítico y aplicado de herramientas digitales para favorecer el aprendizaje (Objetivo 2).</w:t>
      </w:r>
    </w:p>
    <w:p>
      <w:pPr>
        <w:numPr>
          <w:ilvl w:val="0"/>
          <w:numId w:val="20"/>
        </w:numPr>
      </w:pPr>
      <w:r>
        <w:rPr/>
        <w:t xml:space="preserve">Diseño coherente, innovador y viable de propuesta pedagógica con TIC (Objetivo 3).</w:t>
      </w:r>
    </w:p>
    <w:p>
      <w:pPr>
        <w:numPr>
          <w:ilvl w:val="0"/>
          <w:numId w:val="20"/>
        </w:numPr>
      </w:pPr>
      <w:r>
        <w:rPr/>
        <w:t xml:space="preserve">Incorporación de principios éticos, responsables y accesibles en la propuesta y reflexión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evaluar la propuesta pedagógica (contenidos, TIC, ética y accesibilidad).</w:t>
      </w:r>
    </w:p>
    <w:p>
      <w:pPr>
        <w:numPr>
          <w:ilvl w:val="0"/>
          <w:numId w:val="21"/>
        </w:numPr>
      </w:pPr>
      <w:r>
        <w:rPr/>
        <w:t xml:space="preserve">Lista de cotejo para participación y contribución en actividades grupales.</w:t>
      </w:r>
    </w:p>
    <w:p>
      <w:pPr>
        <w:numPr>
          <w:ilvl w:val="0"/>
          <w:numId w:val="21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1"/>
        </w:numPr>
      </w:pPr>
      <w:r>
        <w:rPr/>
        <w:t xml:space="preserve">Autoevaluación y coevaluación entre pares tras las presentaciones.</w:t>
      </w:r>
    </w:p>
    <w:p>
      <w:pPr>
        <w:numPr>
          <w:ilvl w:val="0"/>
          <w:numId w:val="21"/>
        </w:numPr>
      </w:pPr>
      <w:r>
        <w:rPr/>
        <w:t xml:space="preserve">Portafolio digital con evidencias de actividades y propuestas.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Informe grupal del análisis del video sobre TIC en educación.</w:t>
      </w:r>
    </w:p>
    <w:p>
      <w:pPr>
        <w:numPr>
          <w:ilvl w:val="0"/>
          <w:numId w:val="22"/>
        </w:numPr>
      </w:pPr>
      <w:r>
        <w:rPr/>
        <w:t xml:space="preserve">Mini-propuestas de actividades con herramientas digitales exploradas.</w:t>
      </w:r>
    </w:p>
    <w:p>
      <w:pPr>
        <w:numPr>
          <w:ilvl w:val="0"/>
          <w:numId w:val="22"/>
        </w:numPr>
      </w:pPr>
      <w:r>
        <w:rPr/>
        <w:t xml:space="preserve">Propuesta pedagógica final integrada con TIC.</w:t>
      </w:r>
    </w:p>
    <w:p>
      <w:pPr>
        <w:numPr>
          <w:ilvl w:val="0"/>
          <w:numId w:val="22"/>
        </w:numPr>
      </w:pPr>
      <w:r>
        <w:rPr/>
        <w:t xml:space="preserve">Presentación grupal y ensayo reflexivo sobre uso responsable y ético de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271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2C6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E89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9AD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E9B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369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336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CB9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736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209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9AC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48A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304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5BD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E26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90C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524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2D7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66E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030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1E7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7FF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2026-09-25T19:25:44-05:00</dcterms:created>
  <dcterms:modified xsi:type="dcterms:W3CDTF">2026-09-25T19:25:44-05:00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