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Moodle e Inteligencia Artificial: Innovación para la Educación Virtual en Posgrado</w:t>
      </w:r>
    </w:p>
    <w:p/>
    <w:p>
      <w:pPr/>
      <w:r>
        <w:rPr>
          <w:color w:val="666666"/>
          <w:sz w:val="20"/>
          <w:szCs w:val="20"/>
          <w:i w:val="1"/>
          <w:iCs w:val="1"/>
        </w:rPr>
        <w:t xml:space="preserve">Ciencias de la Educación | Educación general | Aprendizaje Basado en Retos</w:t>
      </w:r>
    </w:p>
    <w:p/>
    <w:p>
      <w:pPr/>
      <w:r>
        <w:rPr>
          <w:color w:val="2b6cb0"/>
          <w:sz w:val="28"/>
          <w:szCs w:val="28"/>
          <w:b w:val="1"/>
          <w:bCs w:val="1"/>
        </w:rPr>
        <w:t xml:space="preserve">Descripción</w:t>
      </w:r>
    </w:p>
    <w:p>
      <w:pPr/>
      <w:r>
        <w:rPr/>
        <w:t xml:space="preserve">Este plan de clase está diseñado para estudiantes de posgrado en Educación General y tiene como propósito fundamental capacitar a los participantes en la implementación innovadora de recursos educativos en Moodle, apoyados con herramientas de Inteligencia Artificial (IA). A través de una metodología activa basada en el Aprendizaje Basado en Retos (ABR), los estudiantes explorarán las posibilidades que ofrece la IA para enriquecer la experiencia virtual de aprendizaje, mejorando la personalización, automatización y análisis pedagógico.</w:t>
      </w:r>
    </w:p>
    <w:p>
      <w:pPr/>
      <w:r>
        <w:rPr/>
        <w:t xml:space="preserve">Los estudiantes desarrollarán competencias para integrar funcionalidades inteligentes que potencien la interacción, evaluación y seguimiento en aulas virtuales Moodle, respondiendo a desafíos reales de diseño instruccional. Esta experiencia es relevante para su ejercicio profesional, pues la educación virtual es una tendencia irreversible y la IA se posiciona como un motor de innovación educativa que optimiza el aprendizaje y la gestión académica. El enlace entre la teoría, la práctica y el contexto actual de la educación superior virtual garantiza que los aprendizajes sean aplicables y transformadores en su entorno profesional.</w:t>
      </w:r>
    </w:p>
    <w:p/>
    <w:p>
      <w:pPr/>
      <w:r>
        <w:rPr>
          <w:color w:val="2b6cb0"/>
          <w:sz w:val="28"/>
          <w:szCs w:val="28"/>
          <w:b w:val="1"/>
          <w:bCs w:val="1"/>
        </w:rPr>
        <w:t xml:space="preserve">Objetivos de Aprendizaje</w:t>
      </w:r>
    </w:p>
    <w:p>
      <w:pPr>
        <w:numPr>
          <w:ilvl w:val="0"/>
          <w:numId w:val="1"/>
        </w:numPr>
      </w:pPr>
      <w:r>
        <w:rPr/>
        <w:t xml:space="preserve">Analizar el impacto y las aplicaciones de la Inteligencia Artificial en plataformas de educación virtual como Moodle.</w:t>
      </w:r>
    </w:p>
    <w:p>
      <w:pPr>
        <w:numPr>
          <w:ilvl w:val="0"/>
          <w:numId w:val="1"/>
        </w:numPr>
      </w:pPr>
      <w:r>
        <w:rPr/>
        <w:t xml:space="preserve">Diseñar recursos y actividades didácticas en Moodle que incorporen herramientas de IA para mejorar la experiencia de aprendizaje.</w:t>
      </w:r>
    </w:p>
    <w:p>
      <w:pPr>
        <w:numPr>
          <w:ilvl w:val="0"/>
          <w:numId w:val="1"/>
        </w:numPr>
      </w:pPr>
      <w:r>
        <w:rPr/>
        <w:t xml:space="preserve">Implementar soluciones innovadoras en un aula virtual Moodle utilizando recursos apoyados en IA.</w:t>
      </w:r>
    </w:p>
    <w:p>
      <w:pPr>
        <w:numPr>
          <w:ilvl w:val="0"/>
          <w:numId w:val="1"/>
        </w:numPr>
      </w:pPr>
      <w:r>
        <w:rPr/>
        <w:t xml:space="preserve">Evaluar la efectividad de las herramientas de IA integradas en Moodle para apoyar procesos de enseñanza-aprendizaje.</w:t>
      </w:r>
    </w:p>
    <w:p>
      <w:pPr>
        <w:numPr>
          <w:ilvl w:val="0"/>
          <w:numId w:val="1"/>
        </w:numPr>
      </w:pPr>
      <w:r>
        <w:rPr/>
        <w:t xml:space="preserve">Argumentar críticamente sobre las oportunidades y desafíos éticos de la IA aplicada a la educación virtual.</w:t>
      </w:r>
    </w:p>
    <w:p/>
    <w:p>
      <w:pPr/>
      <w:r>
        <w:rPr>
          <w:color w:val="2b6cb0"/>
          <w:sz w:val="28"/>
          <w:szCs w:val="28"/>
          <w:b w:val="1"/>
          <w:bCs w:val="1"/>
        </w:rPr>
        <w:t xml:space="preserve">Recursos Necesarios</w:t>
      </w:r>
    </w:p>
    <w:p>
      <w:pPr>
        <w:numPr>
          <w:ilvl w:val="0"/>
          <w:numId w:val="2"/>
        </w:numPr>
      </w:pPr>
      <w:r>
        <w:rPr/>
        <w:t xml:space="preserve">Computadoras o laptops con acceso a internet para cada estudiante.</w:t>
      </w:r>
    </w:p>
    <w:p>
      <w:pPr>
        <w:numPr>
          <w:ilvl w:val="0"/>
          <w:numId w:val="2"/>
        </w:numPr>
      </w:pPr>
      <w:r>
        <w:rPr/>
        <w:t xml:space="preserve">Acceso a plataforma Moodle institucional o sandbox Moodle con permisos para crear y modificar aulas.</w:t>
      </w:r>
    </w:p>
    <w:p>
      <w:pPr>
        <w:numPr>
          <w:ilvl w:val="0"/>
          <w:numId w:val="2"/>
        </w:numPr>
      </w:pPr>
      <w:r>
        <w:rPr/>
        <w:t xml:space="preserve">Herramientas de IA integradas o plugins para Moodle (ejemplo: chatbots educativos, sistemas de recomendación, asistentes automáticos).</w:t>
      </w:r>
    </w:p>
    <w:p>
      <w:pPr>
        <w:numPr>
          <w:ilvl w:val="0"/>
          <w:numId w:val="2"/>
        </w:numPr>
      </w:pPr>
      <w:r>
        <w:rPr/>
        <w:t xml:space="preserve">Material audiovisual: videos explicativos sobre IA en educación, tutoriales de uso de plugins de IA en Moodle.</w:t>
      </w:r>
    </w:p>
    <w:p>
      <w:pPr>
        <w:numPr>
          <w:ilvl w:val="0"/>
          <w:numId w:val="2"/>
        </w:numPr>
      </w:pPr>
      <w:r>
        <w:rPr/>
        <w:t xml:space="preserve">Documentos digitales con lecturas clave sobre IA y educación virtual.</w:t>
      </w:r>
    </w:p>
    <w:p>
      <w:pPr>
        <w:numPr>
          <w:ilvl w:val="0"/>
          <w:numId w:val="2"/>
        </w:numPr>
      </w:pPr>
      <w:r>
        <w:rPr/>
        <w:t xml:space="preserve">Proyector y pantalla para presentaciones y demostraciones en aula.</w:t>
      </w:r>
    </w:p>
    <w:p>
      <w:pPr>
        <w:numPr>
          <w:ilvl w:val="0"/>
          <w:numId w:val="2"/>
        </w:numPr>
      </w:pPr>
      <w:r>
        <w:rPr/>
        <w:t xml:space="preserve">Herramientas colaborativas digitales (Google Docs, Padlet o similar) para trabajo colaborativo.</w:t>
      </w:r>
    </w:p>
    <w:p>
      <w:pPr>
        <w:numPr>
          <w:ilvl w:val="0"/>
          <w:numId w:val="2"/>
        </w:numPr>
      </w:pPr>
      <w:r>
        <w:rPr/>
        <w:t xml:space="preserve">Software para videoconferencias (Zoom, Teams) si es modalidad híbrida o virtual.</w:t>
      </w:r>
    </w:p>
    <w:p/>
    <w:p>
      <w:pPr/>
      <w:r>
        <w:rPr>
          <w:color w:val="2b6cb0"/>
          <w:sz w:val="28"/>
          <w:szCs w:val="28"/>
          <w:b w:val="1"/>
          <w:bCs w:val="1"/>
        </w:rPr>
        <w:t xml:space="preserve">Requisitos Previos</w:t>
      </w:r>
    </w:p>
    <w:p>
      <w:pPr>
        <w:numPr>
          <w:ilvl w:val="0"/>
          <w:numId w:val="3"/>
        </w:numPr>
      </w:pPr>
      <w:r>
        <w:rPr/>
        <w:t xml:space="preserve">Conocimientos básicos previos en el manejo de la plataforma Moodle (creación de cursos, recursos y actividades).</w:t>
      </w:r>
    </w:p>
    <w:p>
      <w:pPr>
        <w:numPr>
          <w:ilvl w:val="0"/>
          <w:numId w:val="3"/>
        </w:numPr>
      </w:pPr>
      <w:r>
        <w:rPr/>
        <w:t xml:space="preserve">Comprensión general del concepto de Inteligencia Artificial y su aplicabilidad en contextos educativos.</w:t>
      </w:r>
    </w:p>
    <w:p>
      <w:pPr>
        <w:numPr>
          <w:ilvl w:val="0"/>
          <w:numId w:val="3"/>
        </w:numPr>
      </w:pPr>
      <w:r>
        <w:rPr/>
        <w:t xml:space="preserve">Habilidades digitales para búsqueda, análisis y manejo de recursos en línea.</w:t>
      </w:r>
    </w:p>
    <w:p>
      <w:pPr>
        <w:numPr>
          <w:ilvl w:val="0"/>
          <w:numId w:val="3"/>
        </w:numPr>
      </w:pPr>
      <w:r>
        <w:rPr/>
        <w:t xml:space="preserve">Experiencia previa en diseño instruccional o formación docente en entornos virtuales (preferible).</w:t>
      </w:r>
    </w:p>
    <w:p/>
    <w:p>
      <w:pPr/>
      <w:r>
        <w:rPr>
          <w:color w:val="2b6cb0"/>
          <w:sz w:val="28"/>
          <w:szCs w:val="28"/>
          <w:b w:val="1"/>
          <w:bCs w:val="1"/>
        </w:rPr>
        <w:t xml:space="preserve">Actividades</w:t>
      </w:r>
    </w:p>
    <w:p>
      <w:pPr/>
      <w:r>
        <w:rPr/>
        <w:t xml:space="preserve">Sesión 1: Introducción a Moodle y la Inteligencia Artificial en la Educación Virtual
Fase de Inicio
Tiempo estimado: 15 minutos
Propósito de la sesión:
Conectar conocimientos previos sobre Moodle y presentar la relevancia de la Inteligencia Artificial (IA) como innovación en la educación virtual, estableciendo el reto de explorar y aplicar estas tecnologías.
Activación de conocimientos previos:
Docente: Inicia con la pregunta detonadora: “¿Cómo creen que la Inteligencia Artificial puede transformar el uso de Moodle en sus aulas virtuales?”
Estudiantes: Responden en plenaria y escriben en un documento colaborativo sus ideas iniciales.
Motivación y enganche:
Docente: Presenta un breve video (3 minutos) con ejemplos reales de IA aplicada en educación virtual y un dato impactante: “Más del 70% de las universidades líderes están integrando IA para personalizar el aprendizaje.”
Estudiantes: Observan atentamente y reflexionan sobre el impacto potencial.
Contextualización:
Docente: Relaciona el contenido con la necesidad actual de innovar en educación virtual, enfatizando cómo la IA puede optimizar su práctica docente en contextos de posgrado.
Estudiantes: Comprenden la pertinencia y el propósito del plan en su desarrollo profesional.
Fase de Desarrollo
Tiempo estimado: 95 minutos
Presentación del contenido:
El docente presenta el panorama general de Moodle y las principales tecnologías de IA aplicadas en educación virtual, usando ejemplos y recursos interactivos. La presentación es breve (20 minutos) y se complementa con el análisis guiado de un artículo académico sobre IA en Moodle.
Actividades de aprendizaje activo:
Actividad 1: Análisis crítico de un caso real
Objetivo: Analizar el impacto de la IA en una plataforma Moodle real.
Instrucciones:
Docente: Proporciona un artículo académico breve y un caso de estudio sobre un aula Moodle con integración IA.
Estudiantes: En grupos de 3-4, leen el caso, identifican ventajas, desafíos y posibles mejoras.
Docente: Facilita y orienta con preguntas como: “¿Qué beneficios específicos aporta la IA aquí? ¿Qué limitaciones perciben?”
Producto: Resumen escrito y presentación breve (5 minutos) del análisis grupal.
Tiempo: 40 minutos.
Actividad 2: Exploración guiada de plugins de IA en Moodle
Objetivo: Identificar funcionalidades y recursos IA disponibles en Moodle.
Instrucciones:
Docente: Muestra demo de plugins o herramientas IA (chatbot, análisis predictivo).
Estudiantes: En parejas exploran una lista de plugins, registran características y posibles usos en un cuadro comparativo digital.
Docente: Responde dudas y promueve discusión sobre aplicabilidad.
Producto: Cuadro comparativo digital compartido con la clase.
Tiempo: 35 minutos.
Actividad 3: Formulación del reto principal del curso
Objetivo: Definir el reto de diseño basado en la integración de IA en Moodle.
Instrucciones:
Docente: Facilita un brainstorming colectivo para establecer el reto: “Diseñar e implementar un recurso educativo innovador en Moodle con apoyo de IA”.
Estudiantes: Proponen ideas iniciales y discuten posibles enfoques en plenaria.
Producto: Enunciado formal del reto y lista inicial de posibles soluciones.
Tiempo: 20 minutos.
Diferenciación:
Estudiantes avanzados: Se les invita a explorar además el código o configuraciones avanzadas de plugins IA para Moodle.
Estudiantes con dificultades: Reciben apoyo con tutoriales guiados y acompañamiento individual para comprensión del material.
Transición:
El docente conecta las actividades con la siguiente sesión indicando que se profundizará en el diseño y prototipado del recurso Moodle apoyado en IA, basándose en el reto formulado.
Fase de Cierre
Tiempo estimado: 10 minutos
Síntesis:
Se realiza un mapa mental colectivo en la pizarra digital con las principales ideas aprendidas sobre Moodle e IA, construido con aportes de los estudiantes.
Reflexión metacognitiva:
¿Cómo puede la IA transformar la experiencia educativa en Moodle?
¿Qué retos anticipan para implementar IA en sus aulas virtuales?
¿Qué aprendieron hoy que les resulta aplicable a su contexto profesional?
Retroalimentación:
El docente retroalimenta oralmente, destacando logros y áreas de mejora identificadas durante las presentaciones grupales.
Transferencia:
Se invita a los estudiantes a revisar la plataforma Moodle y explorar recursos IA para la próxima sesión, orientándolos a pensar en el diseño del recurso.
Tarea o reto:
Investigar un plugin o herramienta IA en Moodle no vista en clase y preparar una breve ficha técnica para compartir en la sesión siguiente.
Sesión 2: Diseño y Prototipado de Recursos Educativos en Moodle con IA
Fase de Inicio
Tiempo estimado: 10 minutos
Propósito de la sesión:
Conectar con la sesión anterior, revisar avances en la tarea y presentar el objetivo de diseñar prototipos de recursos Moodle integrados con IA.
Activación de conocimientos previos:
Docente: Solicita compartir oralmente o en chat las fichas técnicas preparadas sobre plugins IA investigados.
Estudiantes: Explican brevemente la utilidad de la herramienta investigada.
Motivación y enganche:
Docente: Muestra ejemplos inspiradores de recursos Moodle con IA aplicados en educación superior (demostraciones cortas).
Estudiantes: Reflexionan sobre las posibilidades para sus propios diseños.
Contextualización:
Docente: Enfatiza que el diseño debe responder a necesidades reales de aprendizaje y aprovechar la IA para innovar.
Estudiantes: Reconocen la importancia de un diseño estratégico y fundamentado.
Fase de Desarrollo
Tiempo estimado: 100 minutos
Presentación del contenido:
Se introduce una guía estructurada para diseñar recursos en Moodle con IA, incluyendo objetivos, actividades, recursos, evaluación y soporte de IA. Se muestra un modelo de prototipo para referencia.
Actividades de aprendizaje activo:
Actividad 1: Diseño colaborativo de prototipo
Objetivo: Diseñar un recurso educativo en Moodle que utilice IA para apoyar un proceso de enseñanza-aprendizaje.
Instrucciones:
Docente: Divide a los estudiantes en grupos de 4, asignando roles (diseñador, investigador, documentador, presentador).
Estudiantes: Siguen la guía para trazar el diseño: definir objetivo pedagógico, seleccionar plugin IA, planificar actividades, pensar evaluación y soporte.
Docente: Circula entre grupos, plantea preguntas para profundizar, sugiere mejoras y promueve debate sobre el diseño.
Producto: Documento o presentación con el prototipo estructurado.
Tiempo: 70 minutos.
Actividad 2: Feedback entre pares
Objetivo: Evaluar críticamente y enriquecer los prototipos diseñados.
Instrucciones:
Docente: Organiza un espacio para que cada grupo presente su prototipo a otro grupo asignado.
Estudiantes: Escuchan, realizan preguntas y sugieren mejoras basadas en criterios pedagógicos y tecnológicos.
Docente: Modera y complementa con observaciones técnicas y pedagógicas.
Producto: Listado de sugerencias para mejora en cada prototipo.
Tiempo: 30 minutos.
Diferenciación:
Estudiantes con mayor dominio técnico pueden explorar integraciones más complejas o personalizaciones de IA.
Quienes necesiten apoyo reciben ejemplos detallados y acompañamiento para estructurar el diseño.
Transición:
El docente explica que en la próxima sesión se pasará a la implementación práctica de estos prototipos en Moodle.
Fase de Cierre
Tiempo estimado: 10 minutos
Síntesis:
Cada grupo comparte una idea clave que consideran innovadora en su diseño.
Reflexión metacognitiva:
¿Qué elementos de IA consideraron más relevantes para su diseño?
¿Cómo su diseño responde a necesidades reales de aprendizaje?
¿Qué dificultades encontraron al diseñar recursos con IA?
Retroalimentación:
El docente reconoce avances y orienta para fortalecer aspectos críticos en la implementación.
Transferencia:
Se invita a preparar el ambiente Moodle para la implementación en la siguiente sesión.
Tarea o reto:
Configurar un aula Moodle de prueba y tener listos los plugins IA seleccionados para empezar la implementación.
Sesión 3: Implementación Práctica de Recursos Moodle con IA
Fase de Inicio
Tiempo estimado: 10 minutos
Propósito de la sesión:
Revisar la preparación técnica y organizar el trabajo para implementar los prototipos diseñados en Moodle.
Activación de conocimientos previos:
Docente: Pregunta: “¿Qué preparaciones técnicas realizaron para instalar o activar plugins IA en Moodle?”
Estudiantes: Comparten avances y dificultades en la preparación.
Motivación y enganche:
Docente: Comparte una breve demo motivadora de un aula Moodle con IA funcionando.
Estudiantes: Se motivan para replicar y mejorar.
Contextualización:
Docente: Señala que la implementación es un paso crítico para validar el diseño y avanzar hacia la evaluación.
Estudiantes: Preparan mentalmente el trabajo práctico.
Fase de Desarrollo
Tiempo estimado: 100 minutos
Presentación del contenido:
Se ofrece una guía paso a paso para la instalación, configuración y personalización de los recursos y plugins IA en Moodle.
Actividades de aprendizaje activo:
Actividad 1: Implementación en aula Moodle
Objetivo: Implementar el recurso diseñado en un aula Moodle con soporte de IA.
Instrucciones:
Docente: Asiste a grupos para resolver dudas técnicas y pedagógicas durante la implementación.
Estudiantes: En grupos, configuran el aula, crean actividades, activan plugins y prueban funcionalidades IA.
Docente: Observa, pregunta y sugiere ajustes para asegurar calidad y funcionalidad.
Producto: Aula Moodle funcional con recurso IA implementado listo para prueba.
Tiempo: 90 minutos.
Actividad 2: Prueba piloto y ajustes rápidos
Objetivo: Testear las funcionalidades de IA y realizar ajustes inmediatos.
Instrucciones:
Docente: Solicita que cada grupo invite a otro a probar el recurso y recoja feedback rápido.
Estudiantes: Usan el recurso, registran observaciones y proponen mejoras.
Docente: Facilita la discusión para priorizar ajustes.
Producto: Lista de mejoras para implementar.
Tiempo: 10 minutos.
Diferenciación:
Estudiantes avanzados pueden explorar personalizaciones avanzadas y automatización con IA.
Estudiantes que requieran más apoyo cuentan con tutoriales paso a paso y acompañamiento individual.
Transición:
El docente vincula esta sesión con la evaluación y reflexión crítica que se realizará en la siguiente sesión.
Fase de Cierre
Tiempo estimado: 10 minutos
Síntesis:
Se realiza un resumen oral de los logros y dificultades encontradas durante la implementación.
Reflexión metacognitiva:
¿Qué aspectos técnicos y pedagógicos fueron más complejos en la implementación?
¿Cómo la IA potencia o limita el recurso implementado?
¿Qué aprendizaje práctico obtuvieron para futuras implementaciones?
Retroalimentación:
El docente ofrece observaciones inmediatas y recomendaciones para optimizar recursos.
Transferencia:
Se prepara a los estudiantes para la evaluación formativa y sumativa que se realizará en la sesión final.
Tarea o reto:
Documentar la experiencia de implementación y preparar una presentación para compartir en la siguiente sesión.
Sesión 4: Evaluación, Reflexión y Proyección de Recursos Moodle con IA
Fase de Inicio
Tiempo estimado: 10 minutos
Propósito de la sesión:
Recapitular las actividades anteriores y orientar el trabajo para la evaluación y presentación final.
Activación de conocimientos previos:
Docente: Solicita que cada grupo comparta brevemente su experiencia de implementación y aprendizajes clave.
Estudiantes: Comunican aspectos destacados y retos superados.
Motivación y enganche:
Docente: Presenta testimonios reales o ejemplos de impacto de recursos Moodle con IA en aprendizaje.
Estudiantes: Se motivan para presentar sus proyectos con rigor y confianza.
Contextualización:
Docente: Explica la importancia de la evaluación crítica y la reflexión para mejorar continuamente la práctica educativa.
Estudiantes: Se disponen a evaluar y reflexionar sobre su trabajo.
Fase de Desarrollo
Tiempo estimado: 95 minutos
Presentación del contenido:
Se introduce criterios y herramientas para evaluar recursos educativos con IA. Se explica cómo realizar autoevaluación y coevaluación.
Actividades de aprendizaje activo:
Actividad 1: Presentación formal de proyectos
Objetivo: Comunicar el diseño, implementación y resultados del recurso Moodle con IA.
Instrucciones:
Docente: Organiza presentaciones de 10 minutos por grupo con espacio para preguntas.
Estudiantes: Explican el proceso, funcionalidades IA, resultados y aprendizajes.
Docente: Toma notas para retroalimentación y evaluación.
Producto: Presentación multimedia y discusión grupal.
Tiempo: 70 minutos (10 minutos por grupo, aprox. 7 grupos).
Actividad 2: Evaluación formativa y coevaluación
Objetivo: Evaluar los proyectos usando rúbricas y retroalimentar críticamente.
Instrucciones:
Docente: Proporciona rúbrica con criterios vinculados a objetivos de aprendizaje.
Estudiantes: Evalúan otros proyectos y completan autoevaluación.
Docente: Modera y aclara criterios, promueve reflexión.
Producto: Rúbricas llenadas y reportes de autoevaluación.
Tiempo: 25 minutos.
Diferenciación:
Estudiantes con mayor confianza pueden liderar la moderación de evaluaciones.
Estudiantes con dificultades reciben apoyo para interpretar rúbricas y formular retroalimentación.
Transición:
Se prepara el cierre final con síntesis, reflexión y proyección profesional.
Fase de Cierre
Tiempo estimado: 15 minutos
Síntesis:
Se construye un mapa mental colectivo con aprendizajes, retos superados y recomendaciones para futuras implementaciones.
Reflexión metacognitiva:
¿En qué medida lograron integrar IA en Moodle para enriquecer el aprendizaje?
¿Qué impacto esperan que tengan estos recursos en su práctica profesional?
¿Qué aspectos éticos y técnicos consideran prioritarios para el uso responsable de IA en educación?
Retroalimentación:
El docente entrega retroalimentación global y específica, destacando fortalezas y sugerencias de mejora para cada grupo.
Transferencia:
Se invita a los estudiantes a proyectar la incorporación de IA en sus contextos laborales y a continuar la innovación educativa.
Tarea o reto:
Elaborar un plan individual de implementación de recursos Moodle con IA para un curso real, que será presentado en un foro institucional.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activar conocimientos previos mediante preguntas detonadoras y análisis de caso.</w:t>
      </w:r>
    </w:p>
    <w:p>
      <w:pPr>
        <w:numPr>
          <w:ilvl w:val="0"/>
          <w:numId w:val="4"/>
        </w:numPr>
      </w:pPr>
      <w:r>
        <w:rPr>
          <w:b w:val="1"/>
          <w:bCs w:val="1"/>
        </w:rPr>
        <w:t xml:space="preserve">Formativa:</w:t>
      </w:r>
      <w:r>
        <w:rPr/>
        <w:t xml:space="preserve"> Durante sesiones 2 y 3, mediante diseño colaborativo, implementación práctica y feedback entre pares.</w:t>
      </w:r>
    </w:p>
    <w:p>
      <w:pPr>
        <w:numPr>
          <w:ilvl w:val="0"/>
          <w:numId w:val="4"/>
        </w:numPr>
      </w:pPr>
      <w:r>
        <w:rPr>
          <w:b w:val="1"/>
          <w:bCs w:val="1"/>
        </w:rPr>
        <w:t xml:space="preserve">Sumativa:</w:t>
      </w:r>
      <w:r>
        <w:rPr/>
        <w:t xml:space="preserve"> Sesión 4, a través de presentaciones formales, rúbricas de evaluación y auto/coevaluación.</w:t>
      </w:r>
    </w:p>
    <w:p>
      <w:pPr/>
      <w:r>
        <w:rPr>
          <w:b w:val="1"/>
          <w:bCs w:val="1"/>
        </w:rPr>
        <w:t xml:space="preserve">Criterios de evaluación:</w:t>
      </w:r>
    </w:p>
    <w:p>
      <w:pPr>
        <w:numPr>
          <w:ilvl w:val="0"/>
          <w:numId w:val="5"/>
        </w:numPr>
      </w:pPr>
      <w:r>
        <w:rPr/>
        <w:t xml:space="preserve">Capacidad para analizar críticamente el uso de IA en Moodle (Objetivo 1).</w:t>
      </w:r>
    </w:p>
    <w:p>
      <w:pPr>
        <w:numPr>
          <w:ilvl w:val="0"/>
          <w:numId w:val="5"/>
        </w:numPr>
      </w:pPr>
      <w:r>
        <w:rPr/>
        <w:t xml:space="preserve">Calidad y coherencia del diseño del recurso educativo con IA (Objetivo 2).</w:t>
      </w:r>
    </w:p>
    <w:p>
      <w:pPr>
        <w:numPr>
          <w:ilvl w:val="0"/>
          <w:numId w:val="5"/>
        </w:numPr>
      </w:pPr>
      <w:r>
        <w:rPr/>
        <w:t xml:space="preserve">Funcionamiento técnico y pedagógico en la implementación del recurso en Moodle (Objetivo 3).</w:t>
      </w:r>
    </w:p>
    <w:p>
      <w:pPr>
        <w:numPr>
          <w:ilvl w:val="0"/>
          <w:numId w:val="5"/>
        </w:numPr>
      </w:pPr>
      <w:r>
        <w:rPr/>
        <w:t xml:space="preserve">Habilidad para evaluar y argumentar sobre la efectividad y ética de la IA en educación virtual (Objetivos 4 y 5).</w:t>
      </w:r>
    </w:p>
    <w:p>
      <w:pPr/>
      <w:r>
        <w:rPr>
          <w:b w:val="1"/>
          <w:bCs w:val="1"/>
        </w:rPr>
        <w:t xml:space="preserve">Instrumentos sugeridos:</w:t>
      </w:r>
    </w:p>
    <w:p>
      <w:pPr>
        <w:numPr>
          <w:ilvl w:val="0"/>
          <w:numId w:val="6"/>
        </w:numPr>
      </w:pPr>
      <w:r>
        <w:rPr/>
        <w:t xml:space="preserve">Rúbrica detallada para evaluar diseño, implementación y presentación.</w:t>
      </w:r>
    </w:p>
    <w:p>
      <w:pPr>
        <w:numPr>
          <w:ilvl w:val="0"/>
          <w:numId w:val="6"/>
        </w:numPr>
      </w:pPr>
      <w:r>
        <w:rPr/>
        <w:t xml:space="preserve">Lista de cotejo para seguimiento de tareas y actividades.</w:t>
      </w:r>
    </w:p>
    <w:p>
      <w:pPr>
        <w:numPr>
          <w:ilvl w:val="0"/>
          <w:numId w:val="6"/>
        </w:numPr>
      </w:pPr>
      <w:r>
        <w:rPr/>
        <w:t xml:space="preserve">Observación directa durante actividades prácticas.</w:t>
      </w:r>
    </w:p>
    <w:p>
      <w:pPr>
        <w:numPr>
          <w:ilvl w:val="0"/>
          <w:numId w:val="6"/>
        </w:numPr>
      </w:pPr>
      <w:r>
        <w:rPr/>
        <w:t xml:space="preserve">Autoevaluación y coevaluación con guías específicas.</w:t>
      </w:r>
    </w:p>
    <w:p>
      <w:pPr>
        <w:numPr>
          <w:ilvl w:val="0"/>
          <w:numId w:val="6"/>
        </w:numPr>
      </w:pPr>
      <w:r>
        <w:rPr/>
        <w:t xml:space="preserve">Portafolio digital que recopile productos y evidencias de todo el curso.</w:t>
      </w:r>
    </w:p>
    <w:p>
      <w:pPr/>
      <w:r>
        <w:rPr>
          <w:b w:val="1"/>
          <w:bCs w:val="1"/>
        </w:rPr>
        <w:t xml:space="preserve">Evidencias de aprendizaje:</w:t>
      </w:r>
    </w:p>
    <w:p>
      <w:pPr>
        <w:numPr>
          <w:ilvl w:val="0"/>
          <w:numId w:val="7"/>
        </w:numPr>
      </w:pPr>
      <w:r>
        <w:rPr/>
        <w:t xml:space="preserve">Documentos de análisis de casos y cuadros comparativos.</w:t>
      </w:r>
    </w:p>
    <w:p>
      <w:pPr>
        <w:numPr>
          <w:ilvl w:val="0"/>
          <w:numId w:val="7"/>
        </w:numPr>
      </w:pPr>
      <w:r>
        <w:rPr/>
        <w:t xml:space="preserve">Prototipos diseñados y documentados.</w:t>
      </w:r>
    </w:p>
    <w:p>
      <w:pPr>
        <w:numPr>
          <w:ilvl w:val="0"/>
          <w:numId w:val="7"/>
        </w:numPr>
      </w:pPr>
      <w:r>
        <w:rPr/>
        <w:t xml:space="preserve">Aulas Moodle con recursos IA implementados y funcionales.</w:t>
      </w:r>
    </w:p>
    <w:p>
      <w:pPr>
        <w:numPr>
          <w:ilvl w:val="0"/>
          <w:numId w:val="7"/>
        </w:numPr>
      </w:pPr>
      <w:r>
        <w:rPr/>
        <w:t xml:space="preserve">Presentaciones orales y multimedia de proyectos.</w:t>
      </w:r>
    </w:p>
    <w:p>
      <w:pPr>
        <w:numPr>
          <w:ilvl w:val="0"/>
          <w:numId w:val="7"/>
        </w:numPr>
      </w:pPr>
      <w:r>
        <w:rPr/>
        <w:t xml:space="preserve">Rúbricas y reportes de evaluación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FF4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FD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2F3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045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03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4B1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78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2026-09-26T01:37:44-05:00</dcterms:created>
  <dcterms:modified xsi:type="dcterms:W3CDTF">2026-09-26T01:37:44-05:00</dcterms:modified>
</cp:coreProperties>
</file>

<file path=docProps/custom.xml><?xml version="1.0" encoding="utf-8"?>
<Properties xmlns="http://schemas.openxmlformats.org/officeDocument/2006/custom-properties" xmlns:vt="http://schemas.openxmlformats.org/officeDocument/2006/docPropsVTypes"/>
</file>