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Decisiones que Respetan la Vida y la Dignidad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principios de la cultura de paz para fomentar ambientes que respeten la vida, la dignidad humana, la diversidad, la inclusión y la interculturalidad tanto en espacios presenciales como virtuales. A través de la metodología de Aprendizaje Basado en Problemas, los alumnos analizarán situaciones reales y simuladas que reflejan conflictos o retos relacionados con la convivencia pacífica, para desarrollar habilidades críticas, éticas y responsables en la toma de decisiones.</w:t>
      </w:r>
    </w:p>
    <w:p>
      <w:pPr/>
      <w:r>
        <w:rPr/>
        <w:t xml:space="preserve">El aprendizaje es relevante porque los jóvenes viven en un mundo cada vez más diverso y digitalizado, donde el respeto y la empatía son fundamentales para la convivencia armoniosa y la prevención de la violencia. Al conectar el contenido con su vida cotidiana, los estudiantes podrán identificar comportamientos que promuevan la paz y la inclusión, tanto en la escuela como en sus comunidades y redes sociales, preparando así una participación activa y comprometida con valores éticos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conflictos y faltas de respeto a la dignidad en contextos presenciales y virtuales.</w:t>
      </w:r>
    </w:p>
    <w:p>
      <w:pPr>
        <w:numPr>
          <w:ilvl w:val="0"/>
          <w:numId w:val="1"/>
        </w:numPr>
      </w:pPr>
      <w:r>
        <w:rPr/>
        <w:t xml:space="preserve">Argumentar la importancia de la cultura de paz para la convivencia armónica y el respeto a la diversidad.</w:t>
      </w:r>
    </w:p>
    <w:p>
      <w:pPr>
        <w:numPr>
          <w:ilvl w:val="0"/>
          <w:numId w:val="1"/>
        </w:numPr>
      </w:pPr>
      <w:r>
        <w:rPr/>
        <w:t xml:space="preserve">Diseñar propuestas de acción que promuevan ambientes inclusivos y respetuosos de la vida y la dignidad humana.</w:t>
      </w:r>
    </w:p>
    <w:p>
      <w:pPr>
        <w:numPr>
          <w:ilvl w:val="0"/>
          <w:numId w:val="1"/>
        </w:numPr>
      </w:pPr>
      <w:r>
        <w:rPr/>
        <w:t xml:space="preserve">Aplicar criterios éticos para tomar decisiones responsables que fomenten la interculturalidad y la inclusión.</w:t>
      </w:r>
    </w:p>
    <w:p>
      <w:pPr>
        <w:numPr>
          <w:ilvl w:val="0"/>
          <w:numId w:val="1"/>
        </w:numPr>
      </w:pPr>
      <w:r>
        <w:rPr/>
        <w:t xml:space="preserve">Evaluar el impacto de sus acciones y decisiones en la construcción de ambientes de paz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dispositivo con acceso a internet.</w:t>
      </w:r>
    </w:p>
    <w:p>
      <w:pPr>
        <w:numPr>
          <w:ilvl w:val="0"/>
          <w:numId w:val="2"/>
        </w:numPr>
      </w:pPr>
      <w:r>
        <w:rPr/>
        <w:t xml:space="preserve">Video corto sobre cultura de paz (3-5 minutos) – recurso audiovisual.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mentales y posters (al menos 5 cartulinas, 15 hojas, 10 marcadores).</w:t>
      </w:r>
    </w:p>
    <w:p>
      <w:pPr>
        <w:numPr>
          <w:ilvl w:val="0"/>
          <w:numId w:val="2"/>
        </w:numPr>
      </w:pPr>
      <w:r>
        <w:rPr/>
        <w:t xml:space="preserve">Cuadernos o hojas para toma de notas individuales.</w:t>
      </w:r>
    </w:p>
    <w:p>
      <w:pPr>
        <w:numPr>
          <w:ilvl w:val="0"/>
          <w:numId w:val="2"/>
        </w:numPr>
      </w:pPr>
      <w:r>
        <w:rPr/>
        <w:t xml:space="preserve">Fichas impresas con casos problemáticos para análisis (1 por grupo).</w:t>
      </w:r>
    </w:p>
    <w:p>
      <w:pPr>
        <w:numPr>
          <w:ilvl w:val="0"/>
          <w:numId w:val="2"/>
        </w:numPr>
      </w:pPr>
      <w:r>
        <w:rPr/>
        <w:t xml:space="preserve">Plataforma digital para foro o chat escolar (opcional para discusión virtual).</w:t>
      </w:r>
    </w:p>
    <w:p>
      <w:pPr>
        <w:numPr>
          <w:ilvl w:val="0"/>
          <w:numId w:val="2"/>
        </w:numPr>
      </w:pPr>
      <w:r>
        <w:rPr/>
        <w:t xml:space="preserve">Hoja de autoevaluación y coevaluación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respeto a las normas de convivencia escolar.</w:t>
      </w:r>
    </w:p>
    <w:p>
      <w:pPr>
        <w:numPr>
          <w:ilvl w:val="0"/>
          <w:numId w:val="3"/>
        </w:numPr>
      </w:pPr>
      <w:r>
        <w:rPr/>
        <w:t xml:space="preserve">Habilidades para expresarse oralmente y por escrito de manera clara y respetuosa.</w:t>
      </w:r>
    </w:p>
    <w:p>
      <w:pPr>
        <w:numPr>
          <w:ilvl w:val="0"/>
          <w:numId w:val="3"/>
        </w:numPr>
      </w:pPr>
      <w:r>
        <w:rPr/>
        <w:t xml:space="preserve">Experiencias previas en trabajo colaborativo y uso responsable de redes sociales.</w:t>
      </w:r>
    </w:p>
    <w:p>
      <w:pPr>
        <w:numPr>
          <w:ilvl w:val="0"/>
          <w:numId w:val="3"/>
        </w:numPr>
      </w:pPr>
      <w:r>
        <w:rPr/>
        <w:t xml:space="preserve">Comprensión básica del concepto de diversidad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de Paz y su RelevanciaFase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cultura de paz y la importancia de respetar la vida y dignidad humana para convivir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vivido o presenciado una situación donde alguien no fue tratado con respeto, ya sea en la escuela o en redes sociales? ¿Qué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Breves testimonios o ejemplos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“Según la UNESCO, la cultura de paz es clave para evitar conflictos y promover sociedades más justas. ¿Qué creen que significa?”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Expresan primeras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“Hoy comenzamos un viaje para aprender a construir ambientes donde todos se sientan seguros, valorados y respetados, aquí y en el mundo digital.”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participan:</w:t>
      </w:r>
      <w:r>
        <w:rPr/>
        <w:t xml:space="preserve"> Asienten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cultura de paz y sus componentes básicos mediante análisis de casos.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la cultura de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presenta:</w:t>
      </w:r>
      <w:r>
        <w:rPr/>
        <w:t xml:space="preserve"> Video corto sobre cultura de paz (3-5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observan:</w:t>
      </w:r>
      <w:r>
        <w:rPr/>
        <w:t xml:space="preserve"> Prestan atención al video.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ejemplos de cultura de paz observaron? ¿Por qué son importantes?”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responden:</w:t>
      </w:r>
      <w:r>
        <w:rPr/>
        <w:t xml:space="preserve"> Lluvia de ideas en plenaria, docente anota en pizarra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claves sobre cultura de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“¿Cómo ayuda la cultura de paz a respetar la diversidad y la dignidad?”</w:t>
      </w:r>
    </w:p>
    <w:p>
      <w:pPr/>
      <w:r>
        <w:rPr>
          <w:b w:val="1"/>
          <w:bCs w:val="1"/>
        </w:rPr>
        <w:t xml:space="preserve">Actividad 2: Análisis de caso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relacionadas con la falta de respeto y proponer soluciones desde la cultura de paz.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entrega:</w:t>
      </w:r>
      <w:r>
        <w:rPr/>
        <w:t xml:space="preserve"> Fichas con casos reales o simulados (ejemplo: conflicto en redes sociales, discriminación en el aula).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leen y discuten:</w:t>
      </w:r>
      <w:r>
        <w:rPr/>
        <w:t xml:space="preserve"> Identifican el problema, quiénes intervienen y qué valores están en juego.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proponen:</w:t>
      </w:r>
      <w:r>
        <w:rPr/>
        <w:t xml:space="preserve"> Soluciones aplicando principios de cultura de paz.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Grupos exponen:</w:t>
      </w:r>
      <w:r>
        <w:rPr/>
        <w:t xml:space="preserve"> Breve resumen de su análisis y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guiadoras (“¿Cómo esta solución respeta la dignidad de todos?”, “¿Qué pasaría si no actuamos así?”), apoya a grupos con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pequeño cartel con frases que promuevan la cultura de paz para colocar en el aula.</w:t>
      </w:r>
    </w:p>
    <w:p>
      <w:pPr>
        <w:numPr>
          <w:ilvl w:val="0"/>
          <w:numId w:val="9"/>
        </w:numPr>
      </w:pPr>
      <w:r>
        <w:rPr/>
        <w:t xml:space="preserve">Para estudiantes que necesitan apoyo: Docente ofrece preguntas guía más sencillas y apoyo en la lectura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profundizaremos en cómo tomar decisiones responsables que fomenten la inclusión y el respeto en diferentes contextos.”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En voz alta, cada estudiante menciona una idea clave aprendida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participan:</w:t>
      </w:r>
      <w:r>
        <w:rPr/>
        <w:t xml:space="preserve"> Comparten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respetar la dignidad de todas las personas?</w:t>
      </w:r>
    </w:p>
    <w:p>
      <w:pPr>
        <w:numPr>
          <w:ilvl w:val="0"/>
          <w:numId w:val="11"/>
        </w:numPr>
      </w:pPr>
      <w:r>
        <w:rPr/>
        <w:t xml:space="preserve">¿Cómo puede la cultura de paz ayudarnos a resolver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Reconoce aportes de los estudiantes, destaca propuestas creativas y fomenta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invita:</w:t>
      </w:r>
      <w:r>
        <w:rPr/>
        <w:t xml:space="preserve"> “Piensen en un ambiente en su escuela o comunidad donde podrían aplicar lo aprendido para promover paz y respeto.”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se pueda aplicar la cultura de paz y anotar qué harían para mejorarla.</w:t>
      </w:r>
    </w:p>
    <w:p>
      <w:pPr/>
      <w:r>
        <w:rPr/>
        <w:t xml:space="preserve">Sesión 2: Tomando Decisiones Éticas para la Inclusión y el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cultura de paz y preparar a los estudiantes para aplicar criterios éticos en la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alguna de las soluciones que propusieron en los casos del día anterior? ¿Qué valores consideraron?”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Resumen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plantea un reto:</w:t>
      </w:r>
      <w:r>
        <w:rPr/>
        <w:t xml:space="preserve"> “Imaginen que un compañero está siendo excluido por sus diferencias culturales, ¿cómo decidirían actuar para respetar su dignidad y promover la inclusión?”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Piensan individualmente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“Hoy aprenderemos a tomar decisiones conscientes y responsables que promuevan ambientes inclusivos y respetuosos.”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criterios éticos y valores clave para la toma de decisiones responsables en contextos diversos.</w:t>
      </w:r>
    </w:p>
    <w:p>
      <w:pPr/>
      <w:r>
        <w:rPr>
          <w:b w:val="1"/>
          <w:bCs w:val="1"/>
        </w:rPr>
        <w:t xml:space="preserve">Actividad 1: Debate guiado sobre decisiones éticas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para decisiones responsables.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presenta:</w:t>
      </w:r>
      <w:r>
        <w:rPr/>
        <w:t xml:space="preserve"> Situaciones hipotéticas que involucran decisiones con impacto en la dignidad y diversidad (ejemplo: cómo responder a un comentario discriminatorio en redes sociales).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 discuten:</w:t>
      </w:r>
      <w:r>
        <w:rPr/>
        <w:t xml:space="preserve"> En parejas, eligen una postura y preparan argumentos.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Plenaria:</w:t>
      </w:r>
      <w:r>
        <w:rPr/>
        <w:t xml:space="preserve"> Se exponen argumentos y se reflexiona en conjunto.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discusión, plenaria para debate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orales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en el debate, formula preguntas como “¿Qué valor está en juego aquí?”</w:t>
      </w:r>
    </w:p>
    <w:p>
      <w:pPr/>
      <w:r>
        <w:rPr>
          <w:b w:val="1"/>
          <w:bCs w:val="1"/>
        </w:rPr>
        <w:t xml:space="preserve">Actividad 2: Diseño de propuestas para ambientes inclusivos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que promuevan inclusión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indica:</w:t>
      </w:r>
      <w:r>
        <w:rPr/>
        <w:t xml:space="preserve"> “En grupos diseñen una campaña o actividad para promover la inclusión y respeto en la escuela o en redes sociales.”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 planifican:</w:t>
      </w:r>
      <w:r>
        <w:rPr/>
        <w:t xml:space="preserve"> Elaboran un mapa mental o esquema visual con objetivos, mensajes y acciones.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Grupos comparten:</w:t>
      </w:r>
      <w:r>
        <w:rPr/>
        <w:t xml:space="preserve"> Presentan sus propuestas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o esquemas, exposición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enriquecer propuestas, motiva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Incorporar ejemplos de interculturalidad en sus propuestas.</w:t>
      </w:r>
    </w:p>
    <w:p>
      <w:pPr>
        <w:numPr>
          <w:ilvl w:val="0"/>
          <w:numId w:val="16"/>
        </w:numPr>
      </w:pPr>
      <w:r>
        <w:rPr/>
        <w:t xml:space="preserve">Para quienes necesitan apoyo: Recibir guía en la elaboración del mapa mental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practicaremos cómo evaluar el impacto de nuestras decisiones y acciones para construir paz.”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solicita:</w:t>
      </w:r>
      <w:r>
        <w:rPr/>
        <w:t xml:space="preserve"> Completar un “ticket de salida” donde escriban una frase sobre por qué es importante la inclusión para la cultura de paz.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escriben y entregan:</w:t>
      </w:r>
      <w:r>
        <w:rPr/>
        <w:t xml:space="preserve"> Frases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valores debo considerar para decidir con respeto en mi comunidad?</w:t>
      </w:r>
    </w:p>
    <w:p>
      <w:pPr>
        <w:numPr>
          <w:ilvl w:val="0"/>
          <w:numId w:val="18"/>
        </w:numPr>
      </w:pPr>
      <w:r>
        <w:rPr/>
        <w:t xml:space="preserve">¿Cómo puedo contribuir a que mis compañeros se sientan incluidos?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Destaca reflexiones profundas y fomenta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invita:</w:t>
      </w:r>
      <w:r>
        <w:rPr/>
        <w:t xml:space="preserve"> “Observa esta semana cómo tus decisiones pueden afectar a otros y cómo puedes actuar para incluir y respetar.”</w:t>
      </w:r>
    </w:p>
    <w:p>
      <w:pPr/>
      <w:r>
        <w:rPr/>
        <w:t xml:space="preserve">Sesión 3: Evaluando el Impacto de Nuestras Decisiones para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previo y preparar a los estudiantes para evaluar consecuencias e impacto de sus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acciones concretas han observado o realizado para promover la inclusión o la paz desde la última sesión?”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comparten en plenaria:</w:t>
      </w:r>
      <w:r>
        <w:rPr/>
        <w:t xml:space="preserve">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plantea:</w:t>
      </w:r>
      <w:r>
        <w:rPr/>
        <w:t xml:space="preserve"> “Evaluar nuestro impacto nos ayuda a mejorar y construir una cultura de paz más fuerte. ¿Cómo creen que podemos medir si nuestras acciones están funcionando?”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reflexionan y responden:</w:t>
      </w:r>
      <w:r>
        <w:rPr/>
        <w:t xml:space="preserve">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identificar resultados y efectos de nuestras decisiones en la convivencia y el respeto.”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Conceptos básicos de evaluación de impacto y reflexión ética sobre consecuencias.</w:t>
      </w:r>
    </w:p>
    <w:p>
      <w:pPr/>
      <w:r>
        <w:rPr>
          <w:b w:val="1"/>
          <w:bCs w:val="1"/>
        </w:rPr>
        <w:t xml:space="preserve">Actividad 1: Análisis de consecuencias en escenarios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decisiones en situaciones reales o simuladas.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entrega:</w:t>
      </w:r>
      <w:r>
        <w:rPr/>
        <w:t xml:space="preserve"> Escenarios escritos con distintas decisiones tomadas (positivas y negativas).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 en grupos:</w:t>
      </w:r>
      <w:r>
        <w:rPr/>
        <w:t xml:space="preserve"> Analizan consecuencias inmediatas y a largo plazo para las personas involucradas y el ambiente.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¿Qué aprendieron? ¿Qué harían diferente?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“¿Quiénes resultaron afectados? ¿De qué manera?”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 en relación con la cultura de paz.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entrega:</w:t>
      </w:r>
      <w:r>
        <w:rPr/>
        <w:t xml:space="preserve"> Formatos de autoevaluación y coevaluación con criterios claros.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 completan:</w:t>
      </w:r>
      <w:r>
        <w:rPr/>
        <w:t xml:space="preserve"> Evalúan su participación, comprensión y propuestas en las sesiones anteriores.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 comparten:</w:t>
      </w:r>
      <w:r>
        <w:rPr/>
        <w:t xml:space="preserve"> Comentarios y acuerdos para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 personalizada y motiva autocrítica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Proponer indicadores para medir el impacto en su entorno.</w:t>
      </w:r>
    </w:p>
    <w:p>
      <w:pPr>
        <w:numPr>
          <w:ilvl w:val="0"/>
          <w:numId w:val="23"/>
        </w:numPr>
      </w:pPr>
      <w:r>
        <w:rPr/>
        <w:t xml:space="preserve">Para estudiantes que requieran apoyo: Realizar la evaluación con guía verbal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integraremos todo lo aprendido para diseñar acciones concretas en nuestra comunidad escolar.”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 pide:</w:t>
      </w:r>
      <w:r>
        <w:rPr/>
        <w:t xml:space="preserve"> “Escriban en una tarjeta una acción concreta que puedan hacer para fortalecer la cultura de paz.”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escriben y comparten:</w:t>
      </w:r>
      <w:r>
        <w:rPr/>
        <w:t xml:space="preserve">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cambian mis decisiones cuando pienso en sus consecuencias para otros?</w:t>
      </w:r>
    </w:p>
    <w:p>
      <w:pPr>
        <w:numPr>
          <w:ilvl w:val="0"/>
          <w:numId w:val="25"/>
        </w:numPr>
      </w:pPr>
      <w:r>
        <w:rPr/>
        <w:t xml:space="preserve">¿Qué aprendí sobre mi responsabilidad en construir ambientes de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compromisos relevantes y alienta la aplicación.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ideas serán base para nuestra actividad final.”</w:t>
      </w:r>
    </w:p>
    <w:p>
      <w:pPr/>
      <w:r>
        <w:rPr/>
        <w:t xml:space="preserve">Sesión 4: Diseñando un Proyecto para Promover la Cultura de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crear un proyecto que promueva la cultura de paz en la escuela o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ejemplos o ideas hemos visto que pueden ayudarnos a construir un proyecto de paz?”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comparten:</w:t>
      </w:r>
      <w:r>
        <w:rPr/>
        <w:t xml:space="preserve"> Ideas clave y aprendizajes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anuncia:</w:t>
      </w:r>
      <w:r>
        <w:rPr/>
        <w:t xml:space="preserve"> “Hoy serán agentes de cambio diseñando una acción que promueva el respeto y la inclusión.”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se motivan:</w:t>
      </w:r>
      <w:r>
        <w:rPr/>
        <w:t xml:space="preserve">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“Un proyecto nos permite organizar acciones concretas para impactar positivamente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Pasos para diseñar un proyecto sencillo: objetivo, público, actividades, recursos y evaluación.</w:t>
      </w:r>
    </w:p>
    <w:p>
      <w:pPr/>
      <w:r>
        <w:rPr>
          <w:b w:val="1"/>
          <w:bCs w:val="1"/>
        </w:rPr>
        <w:t xml:space="preserve">Actividad 1: Diseño colaborativo de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promover la cultura de paz.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organiza:</w:t>
      </w:r>
      <w:r>
        <w:rPr/>
        <w:t xml:space="preserve"> Grupos formados previamente.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 definen:</w:t>
      </w:r>
      <w:r>
        <w:rPr/>
        <w:t xml:space="preserve"> Tema específico (inclusión, respeto en redes, diversidad cultural).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 elaboran:</w:t>
      </w:r>
      <w:r>
        <w:rPr/>
        <w:t xml:space="preserve"> Objetivos claros, actividades, recursos necesarios y formas de evaluar impacto.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circula:</w:t>
      </w:r>
      <w:r>
        <w:rPr/>
        <w:t xml:space="preserve"> Ofrece retroalimentación individual y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visual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sobre enfoque ético y realista, motiva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mayor facilidad: Incorporar estrategias para involucrar a toda la comunidad escolar.</w:t>
      </w:r>
    </w:p>
    <w:p>
      <w:pPr>
        <w:numPr>
          <w:ilvl w:val="0"/>
          <w:numId w:val="29"/>
        </w:numPr>
      </w:pPr>
      <w:r>
        <w:rPr/>
        <w:t xml:space="preserve">Para estudiantes que requieran apoyo: Simplificar el plan con guía paso a paso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compartiremos y reflexionaremos sobre nuestros proyectos.”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 solicita:</w:t>
      </w:r>
      <w:r>
        <w:rPr/>
        <w:t xml:space="preserve"> Presentación rápida de las propuestas y comentarios positivos de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aplicar lo aprendido para promover la cultura de paz en mi vida diaria?</w:t>
      </w:r>
    </w:p>
    <w:p>
      <w:pPr>
        <w:numPr>
          <w:ilvl w:val="0"/>
          <w:numId w:val="31"/>
        </w:numPr>
      </w:pPr>
      <w:r>
        <w:rPr/>
        <w:t xml:space="preserve">¿Qué me motivó más de este proyecto y cómo puedo continuar actuando responsablemente?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felicita:</w:t>
      </w:r>
      <w:r>
        <w:rPr/>
        <w:t xml:space="preserve"> Reconoce el esfuerzo y compromiso, ofrece sugerencias para mejorar y continuar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invita:</w:t>
      </w:r>
      <w:r>
        <w:rPr/>
        <w:t xml:space="preserve"> “Lleven estas ideas a sus hogares y comunidades para multiplicar la cultura de paz.”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pequeña acción del proyecto en la escuela o casa y documentar la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respeto y convivencia.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debate, diseño y reflexión.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sesión 4, evaluación del proyecto final y autoevaluación/co-evaluación de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y comprende situaciones que afectan la paz y dignidad humana (Relacionado con Objetivo 1).</w:t>
      </w:r>
    </w:p>
    <w:p>
      <w:pPr>
        <w:numPr>
          <w:ilvl w:val="0"/>
          <w:numId w:val="33"/>
        </w:numPr>
      </w:pPr>
      <w:r>
        <w:rPr/>
        <w:t xml:space="preserve">Argumenta con base ética la importancia de la cultura de paz y la inclusión (Objetivo 2).</w:t>
      </w:r>
    </w:p>
    <w:p>
      <w:pPr>
        <w:numPr>
          <w:ilvl w:val="0"/>
          <w:numId w:val="33"/>
        </w:numPr>
      </w:pPr>
      <w:r>
        <w:rPr/>
        <w:t xml:space="preserve">Diseña propuestas coherentes para ambientes inclusivos y respetuosos (Objetivo 3).</w:t>
      </w:r>
    </w:p>
    <w:p>
      <w:pPr>
        <w:numPr>
          <w:ilvl w:val="0"/>
          <w:numId w:val="33"/>
        </w:numPr>
      </w:pPr>
      <w:r>
        <w:rPr/>
        <w:t xml:space="preserve">Toma decisiones responsables aplicando valores éticos (Objetivo 4).</w:t>
      </w:r>
    </w:p>
    <w:p>
      <w:pPr>
        <w:numPr>
          <w:ilvl w:val="0"/>
          <w:numId w:val="33"/>
        </w:numPr>
      </w:pPr>
      <w:r>
        <w:rPr/>
        <w:t xml:space="preserve">Evalúa el impacto de sus acciones y reflexiona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34"/>
        </w:numPr>
      </w:pPr>
      <w:r>
        <w:rPr/>
        <w:t xml:space="preserve">Rúbrica para evaluación del proyecto final (claridad, pertinencia, creatividad, aplicación de valores).</w:t>
      </w:r>
    </w:p>
    <w:p>
      <w:pPr>
        <w:numPr>
          <w:ilvl w:val="0"/>
          <w:numId w:val="34"/>
        </w:numPr>
      </w:pPr>
      <w:r>
        <w:rPr/>
        <w:t xml:space="preserve">Formatos de autoevaluación y coevaluación.</w:t>
      </w:r>
    </w:p>
    <w:p>
      <w:pPr>
        <w:numPr>
          <w:ilvl w:val="0"/>
          <w:numId w:val="34"/>
        </w:numPr>
      </w:pPr>
      <w:r>
        <w:rPr/>
        <w:t xml:space="preserve">Observación directa durante trabajo grupal y exposiciones.</w:t>
      </w:r>
    </w:p>
    <w:p>
      <w:pPr>
        <w:numPr>
          <w:ilvl w:val="0"/>
          <w:numId w:val="34"/>
        </w:numPr>
      </w:pPr>
      <w:r>
        <w:rPr/>
        <w:t xml:space="preserve">Portafolio con evidencias escritas y visuales (resúmenes, mapas mentales,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Resúmenes y análisis escritos de casos y situaciones problemáticas.</w:t>
      </w:r>
    </w:p>
    <w:p>
      <w:pPr>
        <w:numPr>
          <w:ilvl w:val="0"/>
          <w:numId w:val="35"/>
        </w:numPr>
      </w:pPr>
      <w:r>
        <w:rPr/>
        <w:t xml:space="preserve">Participación argumentativa en debates y discusiones.</w:t>
      </w:r>
    </w:p>
    <w:p>
      <w:pPr>
        <w:numPr>
          <w:ilvl w:val="0"/>
          <w:numId w:val="35"/>
        </w:numPr>
      </w:pPr>
      <w:r>
        <w:rPr/>
        <w:t xml:space="preserve">Propuestas y proyectos diseñados en grupo.</w:t>
      </w:r>
    </w:p>
    <w:p>
      <w:pPr>
        <w:numPr>
          <w:ilvl w:val="0"/>
          <w:numId w:val="35"/>
        </w:numPr>
      </w:pPr>
      <w:r>
        <w:rPr/>
        <w:t xml:space="preserve">Formatos de autoevaluación y reflexión personal.</w:t>
      </w:r>
    </w:p>
    <w:p>
      <w:pPr>
        <w:numPr>
          <w:ilvl w:val="0"/>
          <w:numId w:val="35"/>
        </w:numPr>
      </w:pPr>
      <w:r>
        <w:rPr/>
        <w:t xml:space="preserve">Compromisos y acciones concretas para promover la cultura de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F8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DD8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301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00E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EA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F43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659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B5F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794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56A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EC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5CE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4C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CC3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3D3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E27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24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60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9D4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66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924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DE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30E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B24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10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CF6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B5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695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5E1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8BB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8F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62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36B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BE5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B28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2026-09-26T00:06:13-05:00</dcterms:created>
  <dcterms:modified xsi:type="dcterms:W3CDTF">2026-09-26T00:06:13-05:00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