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Exploring Our Community: Past Continuous Adventures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y practiquen el uso del tiempo pasado continuo en inglés, enfocándose en oraciones afirmativas, negativas e interrogativas. Además, integrarán verbos de acción en su forma con -ING y el uso de conectores para enlazar eventos en relatos del pasado. A través de una metodología basada en la gamificación, los estudiantes se involucrarán activamente, aumentando su motivación y compromiso mediante retos, puntos y recompensas.</w:t>
      </w:r>
    </w:p>
    <w:p>
      <w:pPr/>
      <w:r>
        <w:rPr/>
        <w:t xml:space="preserve">El propósito es que los estudiantes puedan describir y preguntar sobre lo que estaba ocurriendo en su comunidad en momentos específicos del pasado, mejorando así su fluidez y precisión en la comunicación oral y escrita. Este aprendizaje es relevante porque les permite narrar experiencias pasadas y comprender relatos históricos o cotidianos, habilidades fundamentales para su desarrollo académico y social.</w:t>
      </w:r>
    </w:p>
    <w:p>
      <w:pPr/>
      <w:r>
        <w:rPr/>
        <w:t xml:space="preserve">Conectamos este tema con su vida real al invitarles a explorar y relatar eventos de su comunidad, fomentando la observación, la empatía y la expresión en inglés. Este plan no solo fortalece competencias lingüísticas, sino también el pensamiento crítico y la colaboración mediante dinámicas grupales y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formar oraciones afirmativas, negativas e interrogativas en pasado continuo utilizando verbos de acción con terminación -ING.</w:t>
      </w:r>
    </w:p>
    <w:p>
      <w:pPr>
        <w:numPr>
          <w:ilvl w:val="0"/>
          <w:numId w:val="1"/>
        </w:numPr>
      </w:pPr>
      <w:r>
        <w:rPr/>
        <w:t xml:space="preserve">Relacionar eventos en relatos del pasado empleando palabras de enlace (linking words) adecuadas.</w:t>
      </w:r>
    </w:p>
    <w:p>
      <w:pPr>
        <w:numPr>
          <w:ilvl w:val="0"/>
          <w:numId w:val="1"/>
        </w:numPr>
      </w:pPr>
      <w:r>
        <w:rPr/>
        <w:t xml:space="preserve">Describir situaciones que ocurrían simultáneamente en la comunidad utilizando el tiempo pasado continuo de forma oral y escrita.</w:t>
      </w:r>
    </w:p>
    <w:p>
      <w:pPr>
        <w:numPr>
          <w:ilvl w:val="0"/>
          <w:numId w:val="1"/>
        </w:numPr>
      </w:pPr>
      <w:r>
        <w:rPr/>
        <w:t xml:space="preserve">Aplicar estrategias de gamificación para fomentar el trabajo colaborativo y la motivación en el aprendizaje del inglés.</w:t>
      </w:r>
    </w:p>
    <w:p>
      <w:pPr>
        <w:numPr>
          <w:ilvl w:val="0"/>
          <w:numId w:val="1"/>
        </w:numPr>
      </w:pPr>
      <w:r>
        <w:rPr/>
        <w:t xml:space="preserve">Evaluar y reflexionar sobre su propio aprendizaje mediante actividades de autoevaluación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digitales.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juegos y quizzes interactivos.</w:t>
      </w:r>
    </w:p>
    <w:p>
      <w:pPr>
        <w:numPr>
          <w:ilvl w:val="0"/>
          <w:numId w:val="2"/>
        </w:numPr>
      </w:pPr>
      <w:r>
        <w:rPr/>
        <w:t xml:space="preserve">Hojas impresas con ejercicios y tarjetas de verbos en forma -ING (una por estudiante).</w:t>
      </w:r>
    </w:p>
    <w:p>
      <w:pPr>
        <w:numPr>
          <w:ilvl w:val="0"/>
          <w:numId w:val="2"/>
        </w:numPr>
      </w:pPr>
      <w:r>
        <w:rPr/>
        <w:t xml:space="preserve">Marcadores, pizarras blancas y plumones.</w:t>
      </w:r>
    </w:p>
    <w:p>
      <w:pPr>
        <w:numPr>
          <w:ilvl w:val="0"/>
          <w:numId w:val="2"/>
        </w:numPr>
      </w:pPr>
      <w:r>
        <w:rPr/>
        <w:t xml:space="preserve">Material audiovisual: video corto sobre actividades en una comunidad (3-4 minutos).</w:t>
      </w:r>
    </w:p>
    <w:p>
      <w:pPr>
        <w:numPr>
          <w:ilvl w:val="0"/>
          <w:numId w:val="2"/>
        </w:numPr>
      </w:pPr>
      <w:r>
        <w:rPr/>
        <w:t xml:space="preserve">Aplicaciones digitales para gamificación como Kahoot o Quizizz.</w:t>
      </w:r>
    </w:p>
    <w:p>
      <w:pPr>
        <w:numPr>
          <w:ilvl w:val="0"/>
          <w:numId w:val="2"/>
        </w:numPr>
      </w:pPr>
      <w:r>
        <w:rPr/>
        <w:t xml:space="preserve">Insignias o stickers para premiar logros en clase.</w:t>
      </w:r>
    </w:p>
    <w:p>
      <w:pPr>
        <w:numPr>
          <w:ilvl w:val="0"/>
          <w:numId w:val="2"/>
        </w:numPr>
      </w:pPr>
      <w:r>
        <w:rPr/>
        <w:t xml:space="preserve">Rúbricas impresas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presente simple y pasado simple en inglés.</w:t>
      </w:r>
    </w:p>
    <w:p>
      <w:pPr>
        <w:numPr>
          <w:ilvl w:val="0"/>
          <w:numId w:val="3"/>
        </w:numPr>
      </w:pPr>
      <w:r>
        <w:rPr/>
        <w:t xml:space="preserve">Familiaridad previa con verbos comunes en inglés y su significado.</w:t>
      </w:r>
    </w:p>
    <w:p>
      <w:pPr>
        <w:numPr>
          <w:ilvl w:val="0"/>
          <w:numId w:val="3"/>
        </w:numPr>
      </w:pPr>
      <w:r>
        <w:rPr/>
        <w:t xml:space="preserve">Habilidades básicas en lectura y comprensión de textos sencillos en inglés.</w:t>
      </w:r>
    </w:p>
    <w:p>
      <w:pPr>
        <w:numPr>
          <w:ilvl w:val="0"/>
          <w:numId w:val="3"/>
        </w:numPr>
      </w:pPr>
      <w:r>
        <w:rPr/>
        <w:t xml:space="preserve">Experiencia previa con la formación de oraciones simples en afirmativo y negativo.</w:t>
      </w:r>
    </w:p>
    <w:p>
      <w:pPr>
        <w:numPr>
          <w:ilvl w:val="0"/>
          <w:numId w:val="3"/>
        </w:numPr>
      </w:pPr>
      <w:r>
        <w:rPr/>
        <w:t xml:space="preserve">Uso básico de conectores simples en inglés (and, but, because).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Pasado Continuo en la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al concepto del pasado continuo y su uso para describir acciones que estaban ocurriendo en la comunidad. Motivar su interés con un reto inicial para motivar la participación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personas realizando acciones cotidianas y pregunta: "What is he/she doing?" para que los estudiantes respondan en presente continuo.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usando el presente continuo (e.g., "He is running", "She is cooking").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explorarán lo que </w:t>
      </w:r>
      <w:r>
        <w:rPr>
          <w:i w:val="1"/>
          <w:iCs w:val="1"/>
        </w:rPr>
        <w:t xml:space="preserve">was happening</w:t>
      </w:r>
      <w:r>
        <w:rPr/>
        <w:t xml:space="preserve"> en su comunidad en un día especial, y les propone un juego tipo </w:t>
      </w:r>
      <w:r>
        <w:rPr>
          <w:i w:val="1"/>
          <w:iCs w:val="1"/>
        </w:rPr>
        <w:t xml:space="preserve">detective</w:t>
      </w:r>
      <w:r>
        <w:rPr/>
        <w:t xml:space="preserve"> para descubrir detalles usando el pasado continuo.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por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experiencias reales: "Think about last weekend in your neighborhood. What were people doing? Let’s find out together."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brevemente en parejas ideas de actividades que pudieron haber ocurrido.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pasado continuo explicando estructura afirmativa, negativa e interrogativa con ejemplos claros y visuales, usando verbos de acción en -ING y conectores básicos.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"Construyendo oraciones en equipo"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formar oraciones en pasado continuo afirmativo, negativo e interrogativo.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4, entrega tarjetas con verbos y palabras de enlace. Pide que formen oraciones en pasado continuo usando esas tarjetas y escriban en la pizarra.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crear al menos 3 oraciones diferentes (una afirmativa, una negativa, una interrogativa).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pizarra o papel.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corrige errores, formula preguntas guía ("Why do you use 'was' here?") y motiva la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Nombre:</w:t>
      </w:r>
      <w:r>
        <w:rPr/>
        <w:t xml:space="preserve"> "Video y quiz interactivo"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el uso del pasado continuo y verbos en -ING en contextos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sobre actividades en una comunidad. Luego, lanza un quiz en Kahoot para responder preguntas sobre lo que estaba pasando en el video.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participan en el quiz individualmente para ganar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digital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con puntajes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motiva y explica respuestas incorrectas para clarificar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Crear oraciones más complejas usando varios conectores para unir eventos.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apoyo con tarjetas de frases ya formuladas para completar oraciones.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del quiz con el siguiente paso explicando que en la próxima sesión crearán sus propias historias usando las estructuras aprendidas.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“ticket de salida” escribiendo una oración en pasado continuo sobre una actividad que estaba ocurriendo en su comunidad, usando un verbo en -ING y un conector.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sabes cuándo usar “was” o “were” en una oración?</w:t>
      </w:r>
    </w:p>
    <w:p>
      <w:pPr>
        <w:numPr>
          <w:ilvl w:val="0"/>
          <w:numId w:val="10"/>
        </w:numPr>
      </w:pPr>
      <w:r>
        <w:rPr/>
        <w:t xml:space="preserve">¿Qué palabras usaste para unir eventos en tus oraciones?</w:t>
      </w:r>
    </w:p>
    <w:p>
      <w:pPr>
        <w:numPr>
          <w:ilvl w:val="0"/>
          <w:numId w:val="10"/>
        </w:numPr>
      </w:pPr>
      <w:r>
        <w:rPr/>
        <w:t xml:space="preserve">¿Qué parte del pasado continuo te pareció más fácil 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oraciones en voz alta y ofrece comentarios positivos y recomendaciones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crearán relatos más completos, usando lo aprendido para describir varios eventos en la comunidad.</w:t>
      </w:r>
    </w:p>
    <w:p>
      <w:pPr/>
      <w:r>
        <w:rPr/>
        <w:t xml:space="preserve">Sesión 2: Profundizando en el Pasado Continuo y ConectoresFase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el pasado continuo y los conectores para preparar la creación de relatos más elaborados.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juego de preguntas rápidas ("Was she running? Was he cooking?") para reforzar estructuras interrogativas.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con gestos para ganar puntos para su equipo.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Anuncia un reto: crear una historia colaborativa que describa lo que estaba pasando en la comunidad, usando oraciones en pasado continuo y conectores.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por el reto grupal.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conectar eventos para contar una historia clara y coherente.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conectar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revisión de conectores (while, when, because, and, but) y su función para enlazar eventos en pasado continuo.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Nombre:</w:t>
      </w:r>
      <w:r>
        <w:rPr/>
        <w:t xml:space="preserve"> "Historias encadenadas"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Usar pasado continuo y conectores para crear narraciones coherentes.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4. Cada estudiante dice una oración en pasado continuo que continúa la historia del compañero anterior, incorporando al menos un conector.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construyen la historia en cadena, anotándola en papel.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Texto breve de historia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 que usen correctamente la estructura y conectores, pregunta para aclarar dudas y ofrece sugerencias.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Nombre:</w:t>
      </w:r>
      <w:r>
        <w:rPr/>
        <w:t xml:space="preserve"> "Juego de roles: Reporteros del pasado"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responder preguntas en pasado continuo en contexto real.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Asigna roles de reportero y testigo. El reportero hace preguntas usando pasado continuo y el testigo responde.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parejas formular y responder preguntas, usando verbos en -ING y conectores.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practicado y breve escrito si hay tiempo.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y gramática,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Avanzados:</w:t>
      </w:r>
      <w:r>
        <w:rPr/>
        <w:t xml:space="preserve"> Incorporan más conectores y detalles en sus historias.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Apoyo:</w:t>
      </w:r>
      <w:r>
        <w:rPr/>
        <w:t xml:space="preserve"> Usan listas de verbos y conectores para guiar la formulación de oraciones.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harán presentaciones orales de sus historias, practicando la fluidez y la claridad.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oración final de su historia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conectores te ayudaron a unir mejor las ideas?</w:t>
      </w:r>
    </w:p>
    <w:p>
      <w:pPr>
        <w:numPr>
          <w:ilvl w:val="0"/>
          <w:numId w:val="17"/>
        </w:numPr>
      </w:pPr>
      <w:r>
        <w:rPr/>
        <w:t xml:space="preserve">¿Cómo te sentiste al hacer preguntas y responder en pasado continuo?</w:t>
      </w:r>
    </w:p>
    <w:p>
      <w:pPr>
        <w:numPr>
          <w:ilvl w:val="0"/>
          <w:numId w:val="17"/>
        </w:numPr>
      </w:pPr>
      <w:r>
        <w:rPr/>
        <w:t xml:space="preserve">¿Qué mejorarías para contar historias en inglés?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grupal y recomienda practicar la fluidez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la historia para presentarla oralmente en la siguiente sesión.</w:t>
      </w:r>
    </w:p>
    <w:p>
      <w:pPr/>
      <w:r>
        <w:rPr/>
        <w:t xml:space="preserve">Sesión 3: Creando y Presentando Historias del PasadoFase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oral de sus historias en pasado continuo.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Repasa estructuras interrogativas y afirmativas con preguntas rápidas al azar.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corrigen en equipo para ganar puntos.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el formato del “Concurso de historias” con premios simbólicos (insignias, puntos).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presentar y competir de manera amigable.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presentar historias les ayudará a mejorar confianza y expresión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sus fortalezas y retos en la expresión 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No se introduce contenido nuevo. Se enfoca en la práctica y mejora de las historias y la expresión oral.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Nombre:</w:t>
      </w:r>
      <w:r>
        <w:rPr/>
        <w:t xml:space="preserve"> "Ensayo y retroalimentación en grupos"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usando pasado continuo y conectores.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Cada grupo practica su historia en voz alta, recibe retroalimentación constructiva de pares y del docente.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Escuchan, sugieren mejoras y ajustan su presentación.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mejorada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observa, corrige errores comunes e impulsa la participación.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Nombre:</w:t>
      </w:r>
      <w:r>
        <w:rPr/>
        <w:t xml:space="preserve"> "Concurso de historias"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Presentar relatos completos usando pasado continuo y conectores.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Organiza la presentación de cada grupo, asigna puntos según claridad, uso correcto de estructuras y creatividad.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historia frente a la clase, escuchan a sus compañeros y participan en votaciones simbólicas.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Evalúa, motiva, entrega insignias y genera ambiente positivo.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Avanzados:</w:t>
      </w:r>
      <w:r>
        <w:rPr/>
        <w:t xml:space="preserve"> Incluyen preguntas y respuestas al final de su presentación.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Apoyo:</w:t>
      </w:r>
      <w:r>
        <w:rPr/>
        <w:t xml:space="preserve"> Usan notas con frases clave para guiar su exposición.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siguiente sesión reflexionarán sobre lo aprendido y realizarán una actividad final para consolidar conocimientos.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cada estudiante dice una frase que recuerde sobre el pasado continuo.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parte de tu presentación te gustó más?</w:t>
      </w:r>
    </w:p>
    <w:p>
      <w:pPr>
        <w:numPr>
          <w:ilvl w:val="0"/>
          <w:numId w:val="24"/>
        </w:numPr>
      </w:pPr>
      <w:r>
        <w:rPr/>
        <w:t xml:space="preserve">¿Qué aprendiste sobre describir eventos en el pasado?</w:t>
      </w:r>
    </w:p>
    <w:p>
      <w:pPr>
        <w:numPr>
          <w:ilvl w:val="0"/>
          <w:numId w:val="24"/>
        </w:numPr>
      </w:pPr>
      <w:r>
        <w:rPr/>
        <w:t xml:space="preserve">¿Cómo te ayudaron los conectores para contar tu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generales y felicita el progreso.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situaciones reales donde podrían usar el pasado continuo, como contar historias familiares.</w:t>
      </w:r>
    </w:p>
    <w:p>
      <w:pPr/>
      <w:r>
        <w:rPr/>
        <w:t xml:space="preserve">Sesión 4: Consolidación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consolidar los aprendizajes sobre el pasado continuo y conectores.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Juego de repaso rápido en equipo: "¿Verdadero o falso?" con oraciones en pasado continuo.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rápido para sumar puntos a su equipo.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final para crear un mapa mental colectivo que resuma el uso del pasado continuo.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en dejar un resumen visual de lo aprendido.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síntesis les ayudará a recordar y aplicar lo aprendido en el futuro.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la construcción del mapa mental.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Nombre:</w:t>
      </w:r>
      <w:r>
        <w:rPr/>
        <w:t xml:space="preserve"> "Mapa mental colaborativo"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Sintetizar conceptos clave del pasado continuo y conectores.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En un pizarrón grande, escribe “Past Continuous” en el centro. Invita a estudiantes a aportar palabras, reglas, ejemplos y conectores para colocarlos alrededor.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ejemplos, anotan y organizan la información en el mapa mental.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pizarrón o papelógrafo.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y motiva la participación de todos.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Nombre:</w:t>
      </w:r>
      <w:r>
        <w:rPr/>
        <w:t xml:space="preserve"> "Autoevaluación y reflexión"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establecer metas para seguir practicando.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preguntas de reflexión y rúbrica sencilla para que los estudiantes autoevalúen su desempeño en las sesiones.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autoevaluación y comparten una meta personal.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Autoevaluación escrita y compromiso personal.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Recolecta y revisa las autoevaluaciones para brindar retroalimentación posterior.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en voz alta una cosa que aprendieron y una pregunta que aún tienen.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te ayudará lo que aprendiste en otras clases o situaciones?</w:t>
      </w:r>
    </w:p>
    <w:p>
      <w:pPr>
        <w:numPr>
          <w:ilvl w:val="0"/>
          <w:numId w:val="30"/>
        </w:numPr>
      </w:pPr>
      <w:r>
        <w:rPr/>
        <w:t xml:space="preserve">¿Qué parte del pasado continuo quieres practicar más?</w:t>
      </w:r>
    </w:p>
    <w:p>
      <w:pPr>
        <w:numPr>
          <w:ilvl w:val="0"/>
          <w:numId w:val="30"/>
        </w:numPr>
      </w:pPr>
      <w:r>
        <w:rPr/>
        <w:t xml:space="preserve">¿Qué fue lo más divertido de aprender con juegos?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reconocimiento individual y grupal, destacando avances y áreas por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usar el pasado continuo para contar historias en casa, con familia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breve relato escrito o grabar un audio describiendo lo que estaba pasando en su comunidad en un día especial, usando pasado continuo y conectores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con preguntas sobre presente continuo y estructuras básicas).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todo el desarrollo en las 4 sesiones, observación directa, retroalimentación en actividades de grupo, quizzes y juegos.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Sesión 3, durante el concurso de historias orales y sesión 4, con la autoevaluación y tarea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Usa correctamente la estructura del pasado continuo en afirmativo, negativo e interrogativo.</w:t>
      </w:r>
    </w:p>
    <w:p>
      <w:pPr>
        <w:numPr>
          <w:ilvl w:val="0"/>
          <w:numId w:val="32"/>
        </w:numPr>
      </w:pPr>
      <w:r>
        <w:rPr/>
        <w:t xml:space="preserve">Incorpora verbos de acción en forma -ING adecuadamente.</w:t>
      </w:r>
    </w:p>
    <w:p>
      <w:pPr>
        <w:numPr>
          <w:ilvl w:val="0"/>
          <w:numId w:val="32"/>
        </w:numPr>
      </w:pPr>
      <w:r>
        <w:rPr/>
        <w:t xml:space="preserve">Emplea conectores para relacionar eventos de forma coherente y clara.</w:t>
      </w:r>
    </w:p>
    <w:p>
      <w:pPr>
        <w:numPr>
          <w:ilvl w:val="0"/>
          <w:numId w:val="32"/>
        </w:numPr>
      </w:pPr>
      <w:r>
        <w:rPr/>
        <w:t xml:space="preserve">Participa activamente en actividades grupales y juegos de gamificación.</w:t>
      </w:r>
    </w:p>
    <w:p>
      <w:pPr>
        <w:numPr>
          <w:ilvl w:val="0"/>
          <w:numId w:val="32"/>
        </w:numPr>
      </w:pPr>
      <w:r>
        <w:rPr/>
        <w:t xml:space="preserve">Reflexiona sobre su aprendizaje y establece metas de mejora.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presentaciones orales (evaluación sumativa).</w:t>
      </w:r>
    </w:p>
    <w:p>
      <w:pPr>
        <w:numPr>
          <w:ilvl w:val="0"/>
          <w:numId w:val="33"/>
        </w:numPr>
      </w:pPr>
      <w:r>
        <w:rPr/>
        <w:t xml:space="preserve">Rúbrica para autoevaluación y coevaluación en actividades grupales.</w:t>
      </w:r>
    </w:p>
    <w:p>
      <w:pPr>
        <w:numPr>
          <w:ilvl w:val="0"/>
          <w:numId w:val="33"/>
        </w:numPr>
      </w:pPr>
      <w:r>
        <w:rPr/>
        <w:t xml:space="preserve">Observación directa durante actividades y juegos (evaluación formativa).</w:t>
      </w:r>
    </w:p>
    <w:p>
      <w:pPr>
        <w:numPr>
          <w:ilvl w:val="0"/>
          <w:numId w:val="33"/>
        </w:numPr>
      </w:pPr>
      <w:r>
        <w:rPr/>
        <w:t xml:space="preserve">Resultados de quizzes digitales (evaluación formativa).</w:t>
      </w:r>
    </w:p>
    <w:p>
      <w:pPr>
        <w:numPr>
          <w:ilvl w:val="0"/>
          <w:numId w:val="33"/>
        </w:numPr>
      </w:pPr>
      <w:r>
        <w:rPr/>
        <w:t xml:space="preserve">Portafolio con oraciones escritas, mapa mental y tarea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Oraciones y diálogos escritos y orales con estructura correcta en pasado continuo.</w:t>
      </w:r>
    </w:p>
    <w:p>
      <w:pPr>
        <w:numPr>
          <w:ilvl w:val="0"/>
          <w:numId w:val="34"/>
        </w:numPr>
      </w:pPr>
      <w:r>
        <w:rPr/>
        <w:t xml:space="preserve">Participación activa y puntuación en juegos y quizzes.</w:t>
      </w:r>
    </w:p>
    <w:p>
      <w:pPr>
        <w:numPr>
          <w:ilvl w:val="0"/>
          <w:numId w:val="34"/>
        </w:numPr>
      </w:pPr>
      <w:r>
        <w:rPr/>
        <w:t xml:space="preserve">Historias grupales presentadas oralmente con coherencia y uso de conectores.</w:t>
      </w:r>
    </w:p>
    <w:p>
      <w:pPr>
        <w:numPr>
          <w:ilvl w:val="0"/>
          <w:numId w:val="34"/>
        </w:numPr>
      </w:pPr>
      <w:r>
        <w:rPr/>
        <w:t xml:space="preserve">Mapa mental colaborativo que sintetiza el aprendizaje.</w:t>
      </w:r>
    </w:p>
    <w:p>
      <w:pPr>
        <w:numPr>
          <w:ilvl w:val="0"/>
          <w:numId w:val="34"/>
        </w:numPr>
      </w:pPr>
      <w:r>
        <w:rPr/>
        <w:t xml:space="preserve">Autoevaluaciones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8FB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569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237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B47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C7B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353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85C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3C4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826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F38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137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23C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53C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244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16F2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67C2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68A1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0E00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DE28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375D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2FC8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DDFC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E941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5753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A161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7A29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D4C7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136A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7C86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1704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3B52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E473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DB54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815D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2026-09-26T00:06:07-05:00</dcterms:created>
  <dcterms:modified xsi:type="dcterms:W3CDTF">2026-09-26T00:06:07-05:00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