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Potencial del Uso de Equipo Informático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objetivo de profundizar en el uso eficiente y estratégico de equipos informáticos. A través de un enfoque de Aprendizaje Basado en Proyectos, los estudiantes explorarán las distintas funcionalidades, componentes y aplicaciones prácticas del hardware y software que utilizan diariamente. El propósito es que comprendan no solo el funcionamiento técnico, sino también cómo seleccionar, optimizar y mantener el equipo informático para resolver problemas reales en su campo profesional.</w:t>
      </w:r>
    </w:p>
    <w:p>
      <w:pPr/>
      <w:r>
        <w:rPr/>
        <w:t xml:space="preserve">El aprendizaje se conecta directamente con su vida cotidiana, pues los estudiantes dependen del equipo informático para sus actividades académicas y de futuro laboral. Además, este conocimiento es fundamental para que desarrollen competencias clave en la gestión tecnológica, el mantenimiento preventivo y la innovación en sistemas. El plan promueve la colaboración, el pensamiento crítico y la autonomía, preparando a los estudiantes para afrontar retos concretos del mundo real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principales del equipo informático utilizado en Ingeniería de Sistemas.</w:t>
      </w:r>
    </w:p>
    <w:p>
      <w:pPr>
        <w:numPr>
          <w:ilvl w:val="0"/>
          <w:numId w:val="1"/>
        </w:numPr>
      </w:pPr>
      <w:r>
        <w:rPr/>
        <w:t xml:space="preserve">Diseñar un proyecto colaborativo que integre el uso adecuado y optimizado del equipo informático para resolver un problema real.</w:t>
      </w:r>
    </w:p>
    <w:p>
      <w:pPr>
        <w:numPr>
          <w:ilvl w:val="0"/>
          <w:numId w:val="1"/>
        </w:numPr>
      </w:pPr>
      <w:r>
        <w:rPr/>
        <w:t xml:space="preserve">Aplicar técnicas básicas de mantenimiento y solución de problemas en hardware y software.</w:t>
      </w:r>
    </w:p>
    <w:p>
      <w:pPr>
        <w:numPr>
          <w:ilvl w:val="0"/>
          <w:numId w:val="1"/>
        </w:numPr>
      </w:pPr>
      <w:r>
        <w:rPr/>
        <w:t xml:space="preserve">Evaluar el impacto del uso correcto del equipo informático en la productividad y seguridad de sistemas.</w:t>
      </w:r>
    </w:p>
    <w:p>
      <w:pPr>
        <w:numPr>
          <w:ilvl w:val="0"/>
          <w:numId w:val="1"/>
        </w:numPr>
      </w:pPr>
      <w:r>
        <w:rPr/>
        <w:t xml:space="preserve">Argumentar la importancia de la gestión eficiente del equipo informático en ambientes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de escritorio (1 por cada 3-4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Manual impreso o digital sobre componentes y mantenimiento básico de equipos informáticos</w:t>
      </w:r>
    </w:p>
    <w:p>
      <w:pPr>
        <w:numPr>
          <w:ilvl w:val="0"/>
          <w:numId w:val="2"/>
        </w:numPr>
      </w:pPr>
      <w:r>
        <w:rPr/>
        <w:t xml:space="preserve">Acceso a internet estable para investigación en tiempo real</w:t>
      </w:r>
    </w:p>
    <w:p>
      <w:pPr>
        <w:numPr>
          <w:ilvl w:val="0"/>
          <w:numId w:val="2"/>
        </w:numPr>
      </w:pPr>
      <w:r>
        <w:rPr/>
        <w:t xml:space="preserve">Software de diagnóstico y mantenimiento de hardware gratuito (por ejemplo, HWMonitor, CCleaner)</w:t>
      </w:r>
    </w:p>
    <w:p>
      <w:pPr>
        <w:numPr>
          <w:ilvl w:val="0"/>
          <w:numId w:val="2"/>
        </w:numPr>
      </w:pPr>
      <w:r>
        <w:rPr/>
        <w:t xml:space="preserve">Materiales para presentación: papelógrafos, marcadores, hojas y bolígrafos</w:t>
      </w:r>
    </w:p>
    <w:p>
      <w:pPr>
        <w:numPr>
          <w:ilvl w:val="0"/>
          <w:numId w:val="2"/>
        </w:numPr>
      </w:pPr>
      <w:r>
        <w:rPr/>
        <w:t xml:space="preserve">Plataforma digital para colaboración y entrega de productos (Google Drive, Microsoft Teams, etc.)</w:t>
      </w:r>
    </w:p>
    <w:p>
      <w:pPr>
        <w:numPr>
          <w:ilvl w:val="0"/>
          <w:numId w:val="2"/>
        </w:numPr>
      </w:pPr>
      <w:r>
        <w:rPr/>
        <w:t xml:space="preserve">Videos cortos explicativos sobre uso y mantenimiento de hardware y software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Habilidad para manejar software de oficina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en equipo.</w:t>
      </w:r>
    </w:p>
    <w:p>
      <w:pPr>
        <w:numPr>
          <w:ilvl w:val="0"/>
          <w:numId w:val="3"/>
        </w:numPr>
      </w:pPr>
      <w:r>
        <w:rPr/>
        <w:t xml:space="preserve">Familiaridad con conceptos generales de hardware y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Uso Actual del Equipo Informático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tema, conectar con conocimientos previos y motivar a los estudiantes sobre la importancia del uso adecuado del equipo informático en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reflexionemos: ¿Cuáles son las piezas clave del equipo informático que utilizan a diario? ¿Han tenido alguna experiencia en la que un mal uso del equipo haya afectado su trabajo o estudio?"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70% de las fallas en proyectos de sistemas se deben a problemas de hardware mal gestionado o uso inadecuado del equipo?"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uso eficiente del equipo informático es un factor clave para su desempeño profesional y para la innovación tecnológica en 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realidad académica y futura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 que consistirá en diagnosticar y mejorar el uso del equipo informático en un escenario simulado u real dentro de la universidad.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del equipo informático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y funciones del equipo informático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identifiquen los componentes de una computadora proporcionada (hardware y software instalado). Documenten sus características principales y posibles limitaciones.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detallada de componentes y breve análisis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"¿Qué función cumple este componente? ¿Cómo afecta su rendimiento al uso general?"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casos reales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correcto del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analiza un caso corto proporcionado donde un mal uso del equipo generó problemas. Deben identificar causas y proponer soluciones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causa y solución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guiar con preguntas "¿Qué alternativas evitarían este problema? ¿Qué hábitos mejorarían?"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una herramienta gratuita de diagnóstico de hardware y preparar una mini presentación para la próxima sesión.</w:t>
      </w:r>
    </w:p>
    <w:p>
      <w:pPr>
        <w:numPr>
          <w:ilvl w:val="0"/>
          <w:numId w:val="8"/>
        </w:numPr>
      </w:pPr>
      <w:r>
        <w:rPr/>
        <w:t xml:space="preserve">Estudiantes que requieren más apoyo reciben guías visuales y pueden realizar la identificación de componentes con apoyo directo del docente o un asistente.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de hoy con la siguiente sesión donde diseñarán un plan para optimizar el uso del equipo que diagnosticaron.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2 minutos una conclusión clave sobre el diagnóstico realizado.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componente del equipo informático me pareció más relevante y por qué?</w:t>
      </w:r>
    </w:p>
    <w:p>
      <w:pPr>
        <w:numPr>
          <w:ilvl w:val="1"/>
          <w:numId w:val="9"/>
        </w:numPr>
      </w:pPr>
      <w:r>
        <w:rPr/>
        <w:t xml:space="preserve">¿Cómo influye el buen uso del equipo en el desempeño de un ingeniero de sistemas?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señala fortalezas y oportunidades en los análisis de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diseñarán soluciones basadas en este diagnóstico.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información sobre herramientas de mantenimiento gratuitas para equipos informáticos.</w:t>
      </w:r>
    </w:p>
    <w:p>
      <w:pPr/>
      <w:r>
        <w:rPr/>
        <w:t xml:space="preserve">Sesión 2: Diseño de Estrategias para el Uso Óptimo del Equipo Informático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la tarea y objetivos de la sesión para diseñar estrategias de uso y mantenimiento.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Sesión 1: Introducción y Diagnóstico del Uso Actual del Equipo Informático
Fase de Inicio
Tiempo estimado: 15 minutos
Propósito de la sesión: Presentar el tema, conectar con conocimientos previos y motivar a los estudiantes sobre la importancia del uso adecuado del equipo informático en Ingeniería de Sistemas.
Activación de conocimientos previos:
  Docente: "Para comenzar, reflexionemos: ¿Cuáles son las piezas clave del equipo informático que utilizan a diario? ¿Han tenido alguna experiencia en la que un mal uso del equipo haya afectado su trabajo o estudio?"
  Estudiantes: Responden y discuten en plenaria, compartiendo experiencias personales.
Motivación y enganche:
  Docente: Presenta un dato curioso: "¿Sabían que un 70% de las fallas en proyectos de sistemas se deben a problemas de hardware mal gestionado o uso inadecuado del equipo?"
  Estudiantes: Escuchan y reflexionan sobre la importancia del tema.
Contextualización:
  Docente: Explica cómo el uso eficiente del equipo informático es un factor clave para su desempeño profesional y para la innovación tecnológica en sistemas.
  Estudiantes: Conectan el tema con su realidad académica y futura laboral.
Fase de Desarrollo
Tiempo estimado: 40 minutos
Presentación del contenido: Se introduce el proyecto que consistirá en diagnosticar y mejorar el uso del equipo informático en un escenario simulado u real dentro de la universidad.
  Actividad 1: Mapeo del equipo informático
      Objetivo: Analizar componentes y funciones del equipo informático
      Instrucciones: En grupos de 3-4, identifiquen los componentes de una computadora proporcionada (hardware y software instalado). Documenten sus características principales y posibles limitaciones.
      Organización: Grupos de 3-4 estudiantes
      Producto: Lista detallada de componentes y breve análisis
      Tiempo: 20 minutos
      Rol docente: Supervisar, hacer preguntas como "¿Qué función cumple este componente? ¿Cómo afecta su rendimiento al uso general?"
  Actividad 2: Análisis de casos reales
      Objetivo: Argumentar la importancia del uso correcto del equipo
      Instrucciones: Cada grupo analiza un caso corto proporcionado donde un mal uso del equipo generó problemas. Deben identificar causas y proponer soluciones simples.
      Organización: Grupos de 3-4 estudiantes
      Producto: Informe breve con causa y solución
      Tiempo: 20 minutos
      Rol docente: Facilitar discusión y guiar con preguntas "¿Qué alternativas evitarían este problema? ¿Qué hábitos mejorarían?"
Diferenciación:
  Estudiantes que terminan antes pueden investigar una herramienta gratuita de diagnóstico de hardware y preparar una mini presentación para la próxima sesión.
  Estudiantes que requieren más apoyo reciben guías visuales y pueden realizar la identificación de componentes con apoyo directo del docente o un asistente.
Transición: El docente conecta el análisis de hoy con la siguiente sesión donde diseñarán un plan para optimizar el uso del equipo que diagnosticaron.
Fase de Cierre
Tiempo estimado: 5 minutos
  Síntesis: Cada grupo comparte en 2 minutos una conclusión clave sobre el diagnóstico realizado.
  Reflexión metacognitiva: 
      ¿Qué componente del equipo informático me pareció más relevante y por qué?
      ¿Cómo influye el buen uso del equipo en el desempeño de un ingeniero de sistemas?
  Retroalimentación: El docente señala fortalezas y oportunidades en los análisis de cada grupo.
  Transferencia: Se anticipa que en la próxima sesión diseñarán soluciones basadas en este diagnóstico.
  Tarea: Investigar y traer información sobre herramientas de mantenimiento gratuitas para equipos informáticos.
Sesión 2: Diseño de Estrategias para el Uso Óptimo del Equipo Informático
Fase de Inicio
Tiempo estimado: 10 minutos
Propósito: Revisar la tarea y objetivos de la sesión para diseñar estrategias de uso y mantenimiento.
Activación: 
    Docente: Solicita a los estudiantes que compartan brevemente lo investigado sobre herramientas de mantenimiento.
    Estudiantes: Presentan hallazgos y comentan en plenaria.
Motivación: Se presenta un reto: "¿Cómo pueden ustedes diseñar un plan realista para mantener el equipo y evitar fallas en su entorno académico?"
Contextualización: El docente explica la importancia de la prevención y el mantenimiento para evitar interrupciones en proyectos reales.
Fase de Desarrollo
Tiempo estimado: 45 minutos
  Actividad 1: Planificación de mantenimiento y uso eficiente
      Objetivo: Diseñar un proyecto colaborativo para optimizar el uso y mantenimiento
      Instrucciones: En grupos, elaboren un plan que incluya: cronograma de mantenimiento, hábitos de uso, selección de software, y roles para ejecución. Utilicen la información de la sesión anterior y la tarea.
      Organización: Grupos de 3-4 estudiantes
      Producto: Documento con plan detallado
      Tiempo: 30 minutos
      Rol docente: Facilita recursos, formula preguntas guía como "¿Qué frecuencia de mantenimiento proponen? ¿Cómo garantizan que todos cumplan el plan?"
  Actividad 2: Simulación y role-play
      Objetivo: Aplicar habilidades de comunicación y argumentación sobre el plan
      Instrucciones: Cada grupo simula presentar su plan a un "cliente" (otros estudiantes o docente), defendiendo sus propuestas y respondiendo preguntas.
      Organización: Grupos y plenaria
      Producto: Presentación oral y respuesta a preguntas
      Tiempo: 15 minutos
      Rol docente: Observa, evalúa comunicación y claridad, y retroalimenta en tiempo real.
Diferenciación:
  Quienes terminan antes pueden preparar material visual para la presentación.
  Estudiantes que requieren apoyo pueden recibir un esquema base para el plan y acompañamiento para estructurar la presentación.
Transición: El docente concluye que el siguiente paso será aplicar y evaluar estas estrategias en escenarios prácticos.
Fase de Cierre
Tiempo estimado: 5 minutos
  Síntesis: Recapitulación rápida en plenaria sobre los puntos clave de cada plan.
  Reflexión metacognitiva:
      ¿Qué aspecto del plan me parece más innovador o útil?
      ¿Cómo podría mejorar la colaboración en mi grupo para futuras actividades?
  Retroalimentación: Comentarios positivos y recomendaciones para fortalecer los planes.
  Transferencia: Se anuncia que en la próxima sesión realizarán prácticas de mantenimiento y resolución de fallas.
  Tarea: Preparar preguntas o dudas específicas sobre mantenimiento para resolverlas en la próxima sesión.
Sesión 3: Prácticas de Mantenimiento y Diagnóstico de Fallas
Fase de Inicio
Tiempo estimado: 10 minutos
Propósito: Revisar dudas y preparar a los estudiantes para prácticas activas de mantenimiento y diagnóstico.
Activación:
    Docente: Recoge las dudas preparadas por los estudiantes y presenta un breve video demostrativo de mantenimiento básico.
    Estudiantes: Observan atentamente y preparan preguntas.
Motivación: Se plantea un desafío: "¿Podrán ustedes identificar y corregir fallas comunes para mantener el equipo funcionando óptimamente?"
Contextualización: El docente enfatiza la importancia de la práctica para la futura gestión profesional.
Fase de Desarrollo
Tiempo estimado: 45 minutos
  Actividad 1: Diagnóstico guiado de hardware
      Objetivo: Aplicar técnicas básicas de diagnóstico de fallas
      Instrucciones: En grupos, utilizando software gratuito y guía paso a paso, realicen el diagnóstico de una computadora con fallas simuladas o reales. Documenten los resultados.
      Organización: Grupos de 3-4
      Producto: Informe de diagnóstico con posibles causas
      Tiempo: 25 minutos
      Rol docente: Supervisa, ofrece apoyo técnico y plantea preguntas "¿Qué indica este síntoma? ¿Qué componente podría estar fallando?"
  Actividad 2: Ejercicio de mantenimiento preventivo
      Objetivo: Aplicar buenas prácticas de mantenimiento
      Instrucciones: Realicen tareas prácticas como limpieza física (simulada o real), actualización de software, y optimización básica del sistema operativo.
      Organización: Grupos de 3-4
      Producto: Registro de acciones realizadas y resultados obtenidos
      Tiempo: 20 minutos
      Rol docente: Acompaña, corrige procedimientos y responde preguntas.
Diferenciación:
  Quienes finalicen rápido pueden elaborar un manual ilustrado con pasos para mantenimiento.
  Estudiantes con dificultades pueden trabajar con el docente para repetir procesos o usar guías visuales.
Transición: El docente conecta estas prácticas con la importancia de documentar y comunicar resultados, que será el foco de la siguiente sesión.
Fase de Cierre
Tiempo estimado: 5 minutos
  Síntesis: Reflexión grupal: ¿Cuál fue el mayor reto al diagnosticar y mantener el equipo?
  Reflexión metacognitiva:
      ¿Qué aprendí sobre la relación entre mantenimiento y rendimiento del equipo?
      ¿Cómo puedo aplicar estas técnicas en mi entorno académico o laboral?
  Retroalimentación: Comentarios del docente resaltando logros y áreas de mejora.
  Transferencia: Se introduce que en la próxima sesión se enfocarán en la documentación y presentación de resultados.
  Tarea: Preparar un borrador de informe de mantenimiento diagnóstico para presentar en la próxima clase.
Sesión 4: Documentación y Presentación de Resultados
Fase de Inicio
Tiempo estimado: 10 minutos
Propósito: Preparar a los estudiantes para estructurar y comunicar resultados técnicos de manera efectiva.
Activación:
    Docente: Muestra ejemplos de informes técnicos bien estructurados y destaca elementos clave.
    Estudiantes: Analizan ejemplos y anotan características importantes.
Motivación: Se plantea la pregunta: "¿Cómo podemos asegurarnos de que nuestro trabajo sea comprendido y valorado por otros?"
Contextualización: Se explica la relevancia de la comunicación clara en proyectos reales de Ingeniería de Sistemas.
Fase de Desarrollo
Tiempo estimado: 45 minutos
  Actividad 1: Redacción colaborativa del informe
      Objetivo: Crear un informe técnico claro y completo
      Instrucciones: Usando el borrador preparado, los grupos estructuran el informe con introducción, metodología, resultados, conclusiones y recomendaciones. Deben usar lenguaje técnico adecuado y soporte visual (gráficos, tablas).
      Organización: Grupos de 3-4
      Producto: Informe técnico finalizado
      Tiempo: 30 minutos
      Rol docente: Asesora en redacción, claridad y coherencia, sugiriendo mejoras.
  Actividad 2: Preparación de presentación oral
      Objetivo: Desarrollar habilidades para comunicar resultados
      Instrucciones: Preparan una presentación de 5 minutos para explicar su informe a la clase, asignando roles a cada integrante.
      Organización: Grupos
      Producto: Presentación oral apoyada con diapositivas o material visual
      Tiempo: 15 minutos
      Rol docente: Orienta en diseño y práctica, corrige lenguaje y tiempos.
Diferenciación:
  Estudiantes avanzados pueden apoyar en la creación de elementos gráficos o animaciones simples para la presentación.
  Quienes necesiten apoyo reciben plantillas de informes y guías para la presentación.
Transición: En la siguiente sesión realizarán presentaciones formales y recibirán retroalimentación.
Fase de Cierre
Tiempo estimado: 5 minutos
  Síntesis: Reflexión escrita individual: ¿Qué elemento de comunicación me parece más importante para mi informe?
  Reflexión metacognitiva:
      ¿Cómo puedo mejorar mi capacidad para comunicar resultados técnicos?
      ¿Qué aprendí sobre la importancia de la documentación en proyectos?
  Retroalimentación: Comentarios orales del docente sobre avances y recomendaciones.
  Transferencia: Se prepara a los estudiantes para la presentación formal y evaluación en la próxima sesión.
Sesión 5: Presentación y Evaluación de Proyectos
Fase de Inicio
Tiempo estimado: 10 minutos
Propósito: Preparar mentalmente a los estudiantes para la presentación formal y evaluación entre pares.
Activación:
    Docente: Repasa criterios de evaluación y normas para la retroalimentación constructiva.
    Estudiantes: Aclaran dudas y se organizan para presentar.
Motivación: El docente destaca la oportunidad de mostrar sus habilidades y aprender de otros.
Contextualización: Se recuerda la importancia de la presentación profesional en ambientes laborales.
Fase de Desarrollo
Tiempo estimado: 45 minutos
  Actividad: Presentaciones y coevaluación
      Objetivo: Comunicar resultados y evaluar el trabajo propio y de compañeros
      Instrucciones: Cada grupo presenta su proyecto en 5 minutos. Luego, los estudiantes completan una rúbrica de coevaluación sobre contenido, comunicación y aplicación práctica.
      Organización: Plenaria
      Producto: Presentaciones orales y rúbricas de evaluación
      Tiempo: 45 minutos (5 minutos por grupo + 2 minutos para evaluaciones)
      Rol docente: Modera, controla tiempos, ofrece retroalimentación y consolida evaluaciones.
Diferenciación:
  Estudiantes que terminan antes pueden formular preguntas para profundizar discusiones.
  Quienes tienen dificultades reciben apoyo para expresarse y pueden apoyarse en material visual.
Transición: El docente prepara a los estudiantes para la reflexión final y cierre del proyecto en la siguiente sesión.
Fase de Cierre
Tiempo estimado: 5 minutos
  Síntesis: Discusión grupal sobre aprendizajes y retos en la presentación.
  Reflexión metacognitiva:
      ¿Qué aprendí al presentar y escuchar a mis compañeros?
      ¿Cómo puedo aplicar esta experiencia en futuros proyectos?
  Retroalimentación: Comentarios finales y reconocimiento del esfuerzo de los estudiantes.
  Transferencia: Se anticipa la última sesión para consolidar aprendizajes y evaluar el proyecto globalmente.
Sesión 6: Síntesis, Reflexión y Evaluación Final del Proyecto
Fase de Inicio
Tiempo estimado: 10 minutos
Propósito: Conectar todo lo aprendido y preparar la reflexión final.
Activación:
    Docente: Solicita a los estudiantes que compartan en una frase qué fue lo más valioso del proyecto.
    Estudiantes: Comparten en plenaria.
Fase de Desarrollo
Tiempo estimado: 40 minutos
  Actividad 1: Elaboración de mapa mental colectivo
      Objetivo: Sintetizar aprendizajes y conectar conceptos
      Instrucciones: En grupos pequeños, diseñen un mapa mental que conecte los conceptos principales, aprendizajes y aplicaciones del uso del equipo informático.
      Organización: Grupos de 4-5
      Producto: Mapa mental físico o digital
      Tiempo: 20 minutos
      Rol docente: Facilita materiales, guía la síntesis y fomenta participación equitativa.
  Actividad 2: Autoevaluación y coevaluación final
      Objetivo: Evaluar el propio aprendizaje y el del equipo
      Instrucciones: Completen cuestionarios específicos que valoren el cumplimiento de objetivos y competencias desarrolladas.
      Organización: Individual y luego en grupos
      Producto: Formularios de autoevaluación y coevaluación
      Tiempo: 20 minutos
      Rol docente: Recoge resultados, aclara dudas y motiva la honestidad.
Fase de Cierre
Tiempo estimado: 10 minutos
  Síntesis: Compartir conclusiones del mapa mental y reflexiones finales en plenaria.
  Reflexión metacognitiva:
      ¿Qué competencias desarrollé durante este proyecto?
      ¿Cómo mejoraré mi uso del equipo informático en el futuro?
      ¿Qué aporté al trabajo en equipo y al proyecto global?
  Retroalimentación: Comentarios integrales del docente, destacando progreso y áreas para seguir mejorando.
  Transferencia: Se invita a aplicar lo aprendido en sus actividades académicas y profesionales.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análisis de casos.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con énfasis en diagnóstico, diseño, prácticas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con presentación final, coevaluación, autoevaluación y entrega de informes.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componentes y funciones del equipo informático (Objetivo 1).</w:t>
      </w:r>
    </w:p>
    <w:p>
      <w:pPr>
        <w:numPr>
          <w:ilvl w:val="0"/>
          <w:numId w:val="12"/>
        </w:numPr>
      </w:pPr>
      <w:r>
        <w:rPr/>
        <w:t xml:space="preserve">Creatividad y viabilidad en el diseño del proyecto de optimización (Objetivo 2).</w:t>
      </w:r>
    </w:p>
    <w:p>
      <w:pPr>
        <w:numPr>
          <w:ilvl w:val="0"/>
          <w:numId w:val="12"/>
        </w:numPr>
      </w:pPr>
      <w:r>
        <w:rPr/>
        <w:t xml:space="preserve">Aplicación correcta de técnicas básicas de mantenimiento y diagnóstico (Objetivo 3).</w:t>
      </w:r>
    </w:p>
    <w:p>
      <w:pPr>
        <w:numPr>
          <w:ilvl w:val="0"/>
          <w:numId w:val="12"/>
        </w:numPr>
      </w:pPr>
      <w:r>
        <w:rPr/>
        <w:t xml:space="preserve">Claridad y coherencia en la comunicación y documentación técnica (Objetivo 4).</w:t>
      </w:r>
    </w:p>
    <w:p>
      <w:pPr>
        <w:numPr>
          <w:ilvl w:val="0"/>
          <w:numId w:val="12"/>
        </w:numPr>
      </w:pPr>
      <w:r>
        <w:rPr/>
        <w:t xml:space="preserve">Participación activa y argumentación en actividades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presentaciones orales y documentos técnicos.</w:t>
      </w:r>
    </w:p>
    <w:p>
      <w:pPr>
        <w:numPr>
          <w:ilvl w:val="0"/>
          <w:numId w:val="13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y coevaluación mediante formularios estructurados.</w:t>
      </w:r>
    </w:p>
    <w:p>
      <w:pPr>
        <w:numPr>
          <w:ilvl w:val="0"/>
          <w:numId w:val="13"/>
        </w:numPr>
      </w:pPr>
      <w:r>
        <w:rPr/>
        <w:t xml:space="preserve">Portafolio digital con evidencias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componentes y análisis de casos (Sesión 1).</w:t>
      </w:r>
    </w:p>
    <w:p>
      <w:pPr>
        <w:numPr>
          <w:ilvl w:val="0"/>
          <w:numId w:val="14"/>
        </w:numPr>
      </w:pPr>
      <w:r>
        <w:rPr/>
        <w:t xml:space="preserve">Planes de mantenimiento y uso eficiente (Sesión 2).</w:t>
      </w:r>
    </w:p>
    <w:p>
      <w:pPr>
        <w:numPr>
          <w:ilvl w:val="0"/>
          <w:numId w:val="14"/>
        </w:numPr>
      </w:pPr>
      <w:r>
        <w:rPr/>
        <w:t xml:space="preserve">Informes de diagnóstico y registros de mantenimiento (Sesión 3).</w:t>
      </w:r>
    </w:p>
    <w:p>
      <w:pPr>
        <w:numPr>
          <w:ilvl w:val="0"/>
          <w:numId w:val="14"/>
        </w:numPr>
      </w:pPr>
      <w:r>
        <w:rPr/>
        <w:t xml:space="preserve">Informes técnicos y presentaciones orales (Sesión 4 y 5).</w:t>
      </w:r>
    </w:p>
    <w:p>
      <w:pPr>
        <w:numPr>
          <w:ilvl w:val="0"/>
          <w:numId w:val="14"/>
        </w:numPr>
      </w:pPr>
      <w:r>
        <w:rPr/>
        <w:t xml:space="preserve">Mapas mentales, autoevaluaciones y coevaluaciones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C2F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E8E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F82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62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471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F05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AE7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8EE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34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5E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FD1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947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90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902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2026-09-25T23:27:28-05:00</dcterms:created>
  <dcterms:modified xsi:type="dcterms:W3CDTF">2026-09-25T23:27:28-05:00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