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trabalenguas! Descubriendo sonidos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al mundo de los trabalenguas, textos cortos y rítmicos que juegan con los sonidos de las palabras. A través de actividades lúdicas y exploratorias, los estudiantes aprenderán a escuchar, repetir y crear sonidos divertidos con su voz, mejorando su pronunciación, atención y memoria auditiva. Además, desarrollarán habilidades sociales al compartir y colaborar en grupo, fomentando la confianza en su expresión oral.</w:t>
      </w:r>
    </w:p>
    <w:p>
      <w:pPr/>
      <w:r>
        <w:rPr/>
        <w:t xml:space="preserve">El aprendizaje de los trabalenguas es relevante porque estimula el desarrollo del lenguaje, la articulación y la conciencia fonológica, bases fundamentales para la comunicación efectiva y futura lectoescritura. Se conecta con su vida cotidiana porque a través del juego y la risa con los sonidos, los niños reconocen cómo se usan las palabras en su entorno y cómo pueden divertirse con ellas junto a sus amigos y familia.</w:t>
      </w:r>
    </w:p>
    <w:p>
      <w:pPr/>
      <w:r>
        <w:rPr/>
        <w:t xml:space="preserve">Con esta propuesta basada en el Aprendizaje Basado en Indagación, los niños serán protagonistas activos, formulando preguntas, explorando nuevas formas de hablar y creando sus propias combinaciones sonoras para comprender y disfrutar los trabalenguas.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repetir trabalenguas sencillos para mejorar la articulación y la memoria auditiva.</w:t>
      </w:r>
    </w:p>
    <w:p>
      <w:pPr>
        <w:numPr>
          <w:ilvl w:val="0"/>
          <w:numId w:val="1"/>
        </w:numPr>
      </w:pPr>
      <w:r>
        <w:rPr/>
        <w:t xml:space="preserve">Formular preguntas y expresar curiosidad sobre los sonidos y palabras en los trabalenguas.</w:t>
      </w:r>
    </w:p>
    <w:p>
      <w:pPr>
        <w:numPr>
          <w:ilvl w:val="0"/>
          <w:numId w:val="1"/>
        </w:numPr>
      </w:pPr>
      <w:r>
        <w:rPr/>
        <w:t xml:space="preserve">Crear y jugar con rimas y sonidos para desarrollar la conciencia fonológica.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expresión oral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trabalenguas sencillos (por ejemplo, "Tres tristes tigres", "Pablito clavó un clavito").</w:t>
      </w:r>
    </w:p>
    <w:p>
      <w:pPr>
        <w:numPr>
          <w:ilvl w:val="0"/>
          <w:numId w:val="2"/>
        </w:numPr>
      </w:pPr>
      <w:r>
        <w:rPr/>
        <w:t xml:space="preserve">Grabaciones cortas de trabalenguas para escuchar varias veces.</w:t>
      </w:r>
    </w:p>
    <w:p>
      <w:pPr>
        <w:numPr>
          <w:ilvl w:val="0"/>
          <w:numId w:val="2"/>
        </w:numPr>
      </w:pPr>
      <w:r>
        <w:rPr/>
        <w:t xml:space="preserve">Espacio amplio para moverse y jugar.</w:t>
      </w:r>
    </w:p>
    <w:p>
      <w:pPr>
        <w:numPr>
          <w:ilvl w:val="0"/>
          <w:numId w:val="2"/>
        </w:numPr>
      </w:pPr>
      <w:r>
        <w:rPr/>
        <w:t xml:space="preserve">Hojas grandes y crayones o marcadores para crear dibujos relacionados con los trabalenguas.</w:t>
      </w:r>
    </w:p>
    <w:p>
      <w:pPr>
        <w:numPr>
          <w:ilvl w:val="0"/>
          <w:numId w:val="2"/>
        </w:numPr>
      </w:pPr>
      <w:r>
        <w:rPr/>
        <w:t xml:space="preserve">Un muñeco o peluche para la dinámica de turno de palabra.</w:t>
      </w:r>
    </w:p>
    <w:p>
      <w:pPr>
        <w:numPr>
          <w:ilvl w:val="0"/>
          <w:numId w:val="2"/>
        </w:numPr>
      </w:pPr>
      <w:r>
        <w:rPr/>
        <w:t xml:space="preserve">Reproductor de audio (tablet o equipo de sonido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y frases sencillas.</w:t>
      </w:r>
    </w:p>
    <w:p>
      <w:pPr>
        <w:numPr>
          <w:ilvl w:val="0"/>
          <w:numId w:val="3"/>
        </w:numPr>
      </w:pPr>
      <w:r>
        <w:rPr/>
        <w:t xml:space="preserve">Habilidad para escuchar y repetir sonidos cortos.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imitación.</w:t>
      </w:r>
    </w:p>
    <w:p>
      <w:pPr>
        <w:numPr>
          <w:ilvl w:val="0"/>
          <w:numId w:val="3"/>
        </w:numPr>
      </w:pPr>
      <w:r>
        <w:rPr/>
        <w:t xml:space="preserve">Interés por las canciones, rimas o palabras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mágicos de los trabalenguasFase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trabalenguas y cómo pueden ser divertidos para jugar con nuestra voz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alegría y les pregunta: "¿Les gusta jugar con sonidos y palabras divertidas? ¿Conocen algún juego o canción que tenga palabras que suenen chistosas?"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saben, cantan o imitan sonidos que les gustan.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trabalenguas “Tres tristes tigres tragan trigo en un trigal” y dice: "¿Quieren intentar decirlo conmigo? A ver qué sonidos podemos descubrir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tarjeta y escuchan atentos, mostrando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trabalenguas son juegos de palabras que nos ayudan a practicar cómo hablamos, para que nuestra boca y lengua se muevan rápido y con precisión. Así podemos divertirnos y hablar mejor con la familia y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emocionados por el juego que viene.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Invitar a los niños a escuchar, repetir y explorar sonidos de trabalenguas cortos, usando imágenes y juegos para descubrir cómo se sienten al pronunciarlos.</w:t>
      </w:r>
    </w:p>
    <w:p>
      <w:pPr/>
      <w:r>
        <w:rPr>
          <w:b w:val="1"/>
          <w:bCs w:val="1"/>
        </w:rPr>
        <w:t xml:space="preserve">Actividad 1: "Escucho y repito con ritmo"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repetir trabalenguas sencillos para mejorar la articulación y la memoria auditiva.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escuchar un trabalenguas y luego lo repetimos todos juntos con ritmo y ganas. ¡Como un juego!"</w:t>
      </w:r>
    </w:p>
    <w:p>
      <w:pPr>
        <w:numPr>
          <w:ilvl w:val="1"/>
          <w:numId w:val="7"/>
        </w:numPr>
      </w:pPr>
      <w:r>
        <w:rPr/>
        <w:t xml:space="preserve">Reproduce la grabación del trabalenguas “Tres tristes tigres”.</w:t>
      </w:r>
    </w:p>
    <w:p>
      <w:pPr>
        <w:numPr>
          <w:ilvl w:val="1"/>
          <w:numId w:val="7"/>
        </w:numPr>
      </w:pPr>
      <w:r>
        <w:rPr/>
        <w:t xml:space="preserve">Los niños escuchan atentamente.</w:t>
      </w:r>
    </w:p>
    <w:p>
      <w:pPr>
        <w:numPr>
          <w:ilvl w:val="1"/>
          <w:numId w:val="7"/>
        </w:numPr>
      </w:pPr>
      <w:r>
        <w:rPr/>
        <w:t xml:space="preserve">El docente repite el trabalenguas lentamente y luego más rápido, invitando a los niños a imitar.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repetición de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anima con expresiones y repite con entusiasmo; pregunta: "¿Qué sonidos les gustaron más? ¿Les pareció divertido?"</w:t>
      </w:r>
    </w:p>
    <w:p>
      <w:pPr/>
      <w:r>
        <w:rPr>
          <w:b w:val="1"/>
          <w:bCs w:val="1"/>
        </w:rPr>
        <w:t xml:space="preserve">Actividad 2: "¿Qué sonido escuchas?"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curiosidad sobre los sonidos y palabras en los trabalenguas.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jugar a escuchar y descubrir sonidos. Les voy a decir un trabalenguas y ustedes me dicen qué sonidos escuchan más." </w:t>
      </w:r>
    </w:p>
    <w:p>
      <w:pPr>
        <w:numPr>
          <w:ilvl w:val="1"/>
          <w:numId w:val="8"/>
        </w:numPr>
      </w:pPr>
      <w:r>
        <w:rPr/>
        <w:t xml:space="preserve">Lee otro trabalenguas sencillo, por ejemplo “Pablito clavó un clavito”.</w:t>
      </w:r>
    </w:p>
    <w:p>
      <w:pPr>
        <w:numPr>
          <w:ilvl w:val="1"/>
          <w:numId w:val="8"/>
        </w:numPr>
      </w:pPr>
      <w:r>
        <w:rPr/>
        <w:t xml:space="preserve">Pregunta a los niños: "¿Qué palabras comienzan con el mismo sonido? ¿Pueden decir palabras que suenen igual?"</w:t>
      </w:r>
    </w:p>
    <w:p>
      <w:pPr>
        <w:numPr>
          <w:ilvl w:val="1"/>
          <w:numId w:val="8"/>
        </w:numPr>
      </w:pPr>
      <w:r>
        <w:rPr/>
        <w:t xml:space="preserve">Los niños intentan responder o repetir palabras con sonidos parecidos.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facilitar la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Palabras repetidas o inventadas con sonidos similares.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hace preguntas guía: "¿Qué parte de la palabra suena igual? ¿Pueden hacer un sonido parecido con su boca?"</w:t>
      </w:r>
    </w:p>
    <w:p>
      <w:pPr/>
      <w:r>
        <w:rPr>
          <w:b w:val="1"/>
          <w:bCs w:val="1"/>
        </w:rPr>
        <w:t xml:space="preserve">Actividad 3: "Dibujo del trabalenguas"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jugar con rimas y sonidos para desarrollar la conciencia fonológica.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"¿Qué imágenes les vienen a la mente cuando escuchan estos trabalenguas? Vamos a dibujarlas juntos." </w:t>
      </w:r>
    </w:p>
    <w:p>
      <w:pPr>
        <w:numPr>
          <w:ilvl w:val="1"/>
          <w:numId w:val="9"/>
        </w:numPr>
      </w:pPr>
      <w:r>
        <w:rPr/>
        <w:t xml:space="preserve">Entrega hojas grandes y crayones.</w:t>
      </w:r>
    </w:p>
    <w:p>
      <w:pPr>
        <w:numPr>
          <w:ilvl w:val="1"/>
          <w:numId w:val="9"/>
        </w:numPr>
      </w:pPr>
      <w:r>
        <w:rPr/>
        <w:t xml:space="preserve">Los niños dibujan lo que entienden o imaginan del trabalenguas escuchado.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Dibujos relacionados con los trabalenguas.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sobre los dibujos: "¿Qué está pasando en tu dibujo? ¿Qué sonidos recuerdas de ese trabalenguas?"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niños que terminan antes: Invitar a inventar un trabalenguas corto con palabras que conozcan y compartirlo con un compañero.</w:t>
      </w:r>
    </w:p>
    <w:p>
      <w:pPr>
        <w:numPr>
          <w:ilvl w:val="0"/>
          <w:numId w:val="10"/>
        </w:numPr>
      </w:pPr>
      <w:r>
        <w:rPr/>
        <w:t xml:space="preserve">Para niños que necesitan apoyo: Ofrecer repetir trabalenguas más lentos, con acompañamiento visual y gestual para facilitar la pronunciación.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reúne nuevamente a los niños y dice: "Ahora que ya jugamos con los sonidos y palabras, en la próxima sesión vamos a crear un trabalenguas juntos y seguir explorando más sonidos divertidos".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resumen diciendo: "Hoy aprendimos que los trabalenguas son juegos con palabras que nos hacen usar mucho la boca y la lengua para hablar rápido y claro."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Repiten con entusiasmo algún trabalenguas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trabalenguas te gustó más y por qué?</w:t>
      </w:r>
    </w:p>
    <w:p>
      <w:pPr>
        <w:numPr>
          <w:ilvl w:val="0"/>
          <w:numId w:val="12"/>
        </w:numPr>
      </w:pPr>
      <w:r>
        <w:rPr/>
        <w:t xml:space="preserve">¿Pudiste decir los sonidos rápido o lento? ¿Cómo te sentiste?</w:t>
      </w:r>
    </w:p>
    <w:p>
      <w:pPr>
        <w:numPr>
          <w:ilvl w:val="0"/>
          <w:numId w:val="12"/>
        </w:numPr>
      </w:pPr>
      <w:r>
        <w:rPr/>
        <w:t xml:space="preserve">¿Qué palabras te parecieron más divertidas para decir?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participación, enfatizando el esfuerzo en pronunciar y escuchar con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a sus familias los trabalenguas que aprendieron y a practicar juntos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en la siguiente sesión un dibujo o palabra que les guste para intentar hacer un trabalenguas en grupo.</w:t>
      </w:r>
    </w:p>
    <w:p>
      <w:pPr/>
      <w:r>
        <w:rPr/>
        <w:t xml:space="preserve">Sesión 2: Creando nuestro propio trabalenguas juguetónFase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niños a crear sus propios trabalenguas con palabras conocidas.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"¿Se acuerdan de los trabalenguas que jugamos la vez pasada? ¿Pueden repetir alguno?"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Repiten y muestran sus dibujos o palabras traídas.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y divertida relacionada con un trabalenguas que inventó con sus amigos, invitándolos a hacer lo mismo.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sonríen, emocionados por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como pequeños poetas y creadores, haciendo trabalenguas con palabras que nos gustan y que podemos decir juntos".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niños para que inventen trabalenguas cortos, usando palabras simples y sonidos repetidos, fomentando la colaboración y la expresión oral.</w:t>
      </w:r>
    </w:p>
    <w:p>
      <w:pPr/>
      <w:r>
        <w:rPr>
          <w:b w:val="1"/>
          <w:bCs w:val="1"/>
        </w:rPr>
        <w:t xml:space="preserve">Actividad 1: "Palabras amigas"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fomenten la expresión oral y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pensar en palabras que empiecen con la misma letra o sonido, como en los trabalenguas, y las vamos a decir en voz alta para escucharlas bien."</w:t>
      </w:r>
    </w:p>
    <w:p>
      <w:pPr>
        <w:numPr>
          <w:ilvl w:val="1"/>
          <w:numId w:val="16"/>
        </w:numPr>
      </w:pPr>
      <w:r>
        <w:rPr/>
        <w:t xml:space="preserve">Pide a los niños que digan palabras que empiezan con el mismo sonido, por ejemplo “p” (pato, pelota, pan).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oral de palabras con sonidos similares.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repite palabras, pregunta "¿Qué sonido escucharon muchas veces? ¿Pueden decirlo rápido?"</w:t>
      </w:r>
    </w:p>
    <w:p>
      <w:pPr/>
      <w:r>
        <w:rPr>
          <w:b w:val="1"/>
          <w:bCs w:val="1"/>
        </w:rPr>
        <w:t xml:space="preserve">Actividad 2: "Construimos nuestro trabalenguas"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jugar con rimas y sonidos para desarrollar la conciencia fonológica.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"Con las palabras que inventamos, vamos a hacer un trabalenguas cortito. Yo les ayudo a juntar las palabras para que suene divertido." </w:t>
      </w:r>
    </w:p>
    <w:p>
      <w:pPr>
        <w:numPr>
          <w:ilvl w:val="1"/>
          <w:numId w:val="17"/>
        </w:numPr>
      </w:pPr>
      <w:r>
        <w:rPr/>
        <w:t xml:space="preserve">El docente escribe en un cartel o pizarra las palabras propuestas y las une en frases cortas y rítmicas.</w:t>
      </w:r>
    </w:p>
    <w:p>
      <w:pPr>
        <w:numPr>
          <w:ilvl w:val="1"/>
          <w:numId w:val="17"/>
        </w:numPr>
      </w:pPr>
      <w:r>
        <w:rPr/>
        <w:t xml:space="preserve">Los niños repiten la frase en grupo varias veces, jugando con la rapidez y entonación.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Creación oral colectiva de un trabalenguas.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pregunta: "¿Cómo suena si lo decimos rápido? ¿Y lento? ¿Les gusta así?"</w:t>
      </w:r>
    </w:p>
    <w:p>
      <w:pPr/>
      <w:r>
        <w:rPr>
          <w:b w:val="1"/>
          <w:bCs w:val="1"/>
        </w:rPr>
        <w:t xml:space="preserve">Actividad 3: "Actuamos el trabalenguas"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Explorar y repetir trabalenguas para mejorar la expresión corporal y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gestos y muecas mientras decimos nuestro trabalenguas para divertirnos y practicar más."</w:t>
      </w:r>
    </w:p>
    <w:p>
      <w:pPr>
        <w:numPr>
          <w:ilvl w:val="1"/>
          <w:numId w:val="18"/>
        </w:numPr>
      </w:pPr>
      <w:r>
        <w:rPr/>
        <w:t xml:space="preserve">Invita a los niños a acompañar con movimientos simples las palabras del trabalenguas.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corporal del trabalenguas.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 participación, hace preguntas: "¿Qué parte les gusta más actuar? ¿Lo podemos hacer más rápido o más lento?"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niños ágiles: Proponer que inventen trabalenguas con más palabras o sonidos difíciles.</w:t>
      </w:r>
    </w:p>
    <w:p>
      <w:pPr>
        <w:numPr>
          <w:ilvl w:val="0"/>
          <w:numId w:val="19"/>
        </w:numPr>
      </w:pPr>
      <w:r>
        <w:rPr/>
        <w:t xml:space="preserve">Para niños que necesitan apoyo: Repetir trabalenguas simples con apoyo visual y gestual.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"En la próxima sesión vamos a jugar con más trabalenguas y a descubrir cómo podemos usarlos para contar historias cortitas."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Reitera: "Hoy hicimos un trabalenguas juntos y lo actuamos. ¡Qué divertido es jugar con las palabras y sonidos!"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trabalenguas creado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¿Les gustó inventar palabras para nuestro trabalenguas?</w:t>
      </w:r>
    </w:p>
    <w:p>
      <w:pPr>
        <w:numPr>
          <w:ilvl w:val="0"/>
          <w:numId w:val="21"/>
        </w:numPr>
      </w:pPr>
      <w:r>
        <w:rPr/>
        <w:t xml:space="preserve">¿Les fue fácil o difícil decirlo rápido?</w:t>
      </w:r>
    </w:p>
    <w:p>
      <w:pPr>
        <w:numPr>
          <w:ilvl w:val="0"/>
          <w:numId w:val="21"/>
        </w:numPr>
      </w:pPr>
      <w:r>
        <w:rPr/>
        <w:t xml:space="preserve">¿Qué parte del juego les gustó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elogios personalizados, destacando la creatividad y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el trabalenguas en casa y a pensar en palabras nuevas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palabra que les guste para seguir creando trabalenguas en grupo.</w:t>
      </w:r>
    </w:p>
    <w:p>
      <w:pPr/>
      <w:r>
        <w:rPr/>
        <w:t xml:space="preserve">Sesión 3: Jugando con trabalenguas y sus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trabalenguas creados y conectar con una actividad creativa de contar pequeñas historias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el trabalenguas que hicimos juntos? ¿Pueden decirlo para sus amigos?"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Repiten y muestran sus palabras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que incluye un trabalenguas sencillo y divertido.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sonríen.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inventar pequeñas historias usando nuestros trabalenguas, para que sean cuentos divertidos para contar a todos."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preparados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niños para inventar historias cortas usando trabalenguas, fomentando la imaginación, expresión oral y trabajo en equipo.</w:t>
      </w:r>
    </w:p>
    <w:p>
      <w:pPr/>
      <w:r>
        <w:rPr>
          <w:b w:val="1"/>
          <w:bCs w:val="1"/>
        </w:rPr>
        <w:t xml:space="preserve">Actividad 1: "Recordamos y repetimos"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Explorar y repetir trabalenguas para mejorar la articulación y la memoria auditiva.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recordar y repetir nuestros trabalenguas para que estén listos para las historias que vamos a inventar."</w:t>
      </w:r>
    </w:p>
    <w:p>
      <w:pPr>
        <w:numPr>
          <w:ilvl w:val="1"/>
          <w:numId w:val="25"/>
        </w:numPr>
      </w:pPr>
      <w:r>
        <w:rPr/>
        <w:t xml:space="preserve">Los niños repiten en grupo los trabalenguas aprendidos o creados.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ritmo y entonación, pregunta: "¿Se acuerdan de alguna parte que les guste mucho?"</w:t>
      </w:r>
    </w:p>
    <w:p>
      <w:pPr/>
      <w:r>
        <w:rPr>
          <w:b w:val="1"/>
          <w:bCs w:val="1"/>
        </w:rPr>
        <w:t xml:space="preserve">Actividad 2: "Inventamos una historia divertida"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y jugar con sonidos y palabras para desarrollar la conciencia fonológica y expresión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 vamos a inventar un cuento corto usando uno de los trabalenguas o palabras que les gustan. Pueden imaginar personajes, lugares o cosas que encajen."</w:t>
      </w:r>
    </w:p>
    <w:p>
      <w:pPr>
        <w:numPr>
          <w:ilvl w:val="1"/>
          <w:numId w:val="26"/>
        </w:numPr>
      </w:pPr>
      <w:r>
        <w:rPr/>
        <w:t xml:space="preserve">Divide a los niños en grupos de 3-4.</w:t>
      </w:r>
    </w:p>
    <w:p>
      <w:pPr>
        <w:numPr>
          <w:ilvl w:val="1"/>
          <w:numId w:val="26"/>
        </w:numPr>
      </w:pPr>
      <w:r>
        <w:rPr/>
        <w:t xml:space="preserve">Los niños con ayuda del docente crean una historia sencilla e incluyen el trabalenguas o las palabras clave.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 o evidencia:</w:t>
      </w:r>
      <w:r>
        <w:rPr/>
        <w:t xml:space="preserve"> Historia oral grupal con trabalenguas.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pregunta: "¿Qué pasa en su historia? ¿Quiénes son los personajes? ¿Dónde están?"</w:t>
      </w:r>
    </w:p>
    <w:p>
      <w:pPr/>
      <w:r>
        <w:rPr>
          <w:b w:val="1"/>
          <w:bCs w:val="1"/>
        </w:rPr>
        <w:t xml:space="preserve">Actividad 3: "Presentamos nuestras historias"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fomenten la expresión oral y la colaboración.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va a contar su historia con el trabalenguas a los demás. Podemos usar gestos y voces divertidas."</w:t>
      </w:r>
    </w:p>
    <w:p>
      <w:pPr>
        <w:numPr>
          <w:ilvl w:val="1"/>
          <w:numId w:val="27"/>
        </w:numPr>
      </w:pPr>
      <w:r>
        <w:rPr/>
        <w:t xml:space="preserve">Los grupos presentan su historia al resto de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de historias.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Aplaude, anima, da comentarios positivos y preguntas para profundizar la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niños que terminan antes: Proponer que añadan sonidos o movimientos para acompañar la historia.</w:t>
      </w:r>
    </w:p>
    <w:p>
      <w:pPr>
        <w:numPr>
          <w:ilvl w:val="0"/>
          <w:numId w:val="28"/>
        </w:numPr>
      </w:pPr>
      <w:r>
        <w:rPr/>
        <w:t xml:space="preserve">Para niños que necesitan apoyo: Acompañar con preguntas guía y ayuda para repetir frases.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resume: "La próxima vez vamos a jugar con trabalenguas usando canciones y movimientos para divertirnos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Resume: "Hoy hicimos cuentos con trabalenguas y aprendimos a contar historias con sonidos divertidos."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Repiten partes favoritas y sonríen.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¿Les gustó inventar historias con trabalenguas?</w:t>
      </w:r>
    </w:p>
    <w:p>
      <w:pPr>
        <w:numPr>
          <w:ilvl w:val="0"/>
          <w:numId w:val="30"/>
        </w:numPr>
      </w:pPr>
      <w:r>
        <w:rPr/>
        <w:t xml:space="preserve">¿Pudieron decir bien los trabalenguas en su cuento?</w:t>
      </w:r>
    </w:p>
    <w:p>
      <w:pPr>
        <w:numPr>
          <w:ilvl w:val="0"/>
          <w:numId w:val="30"/>
        </w:numPr>
      </w:pPr>
      <w:r>
        <w:rPr/>
        <w:t xml:space="preserve">¿Qué parte de la historia les gustó más contar?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trabajo en equipo,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las historias inventadas a sus familias y practicar los trabalenguas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trabalenguas y traer un nuevo trabalenguas o palabra para jugar en la siguiente sesión.</w:t>
      </w:r>
    </w:p>
    <w:p>
      <w:pPr/>
      <w:r>
        <w:rPr/>
        <w:t xml:space="preserve">Sesión 4: Celebrando con trabalenguas y juegos de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niños para una celebración lúdica con trabalenguas y juegos de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Invita: "¿Quién recuerda algún trabalenguas o historia que hicimos? Vamos a repetirlos para calentar la voz."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jugar con trabalenguas y hacer una fiesta de sonidos y movimientos. ¡Será muy divertido!"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felices.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Explica: "Los trabalenguas nos ayudan a hablar mejor y a divertirnos con los sonidos. Hoy vamos a jugar y a compartir lo que aprendimos."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Asienten con alegría.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Realizar juegos dinámicos que involucren trabalenguas, expresión corporal y colaboración para reforzar el aprendizaje y disfrutar el lenguaje oral.</w:t>
      </w:r>
    </w:p>
    <w:p>
      <w:pPr/>
      <w:r>
        <w:rPr>
          <w:b w:val="1"/>
          <w:bCs w:val="1"/>
        </w:rPr>
        <w:t xml:space="preserve">Actividad 1: "Carrera de trabalenguas"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Explorar y repetir trabalenguas para mejorar la articulación y la memoria auditiva.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una carrera: cada niño dice un trabalenguas o palabra con sonido repetido, y pasa el peluche al siguiente. Ganamos si todos participan."</w:t>
      </w:r>
    </w:p>
    <w:p>
      <w:pPr>
        <w:numPr>
          <w:ilvl w:val="1"/>
          <w:numId w:val="34"/>
        </w:numPr>
      </w:pPr>
      <w:r>
        <w:rPr/>
        <w:t xml:space="preserve">Los niños forman una fila o círculo.</w:t>
      </w:r>
    </w:p>
    <w:p>
      <w:pPr>
        <w:numPr>
          <w:ilvl w:val="1"/>
          <w:numId w:val="34"/>
        </w:numPr>
      </w:pPr>
      <w:r>
        <w:rPr/>
        <w:t xml:space="preserve">Cada niño dice un trabalenguas o palabra y pasa el peluche.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colaboración.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suavemente la pronunciación, motiva la participación.</w:t>
      </w:r>
    </w:p>
    <w:p>
      <w:pPr/>
      <w:r>
        <w:rPr>
          <w:b w:val="1"/>
          <w:bCs w:val="1"/>
        </w:rPr>
        <w:t xml:space="preserve">Actividad 2: "Baile y trabalenguas"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fomenten la expresión oral y corporal.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bailar y decir trabalenguas al mismo tiempo. Cuando la música pare, todos decimos un trabalenguas juntos."</w:t>
      </w:r>
    </w:p>
    <w:p>
      <w:pPr>
        <w:numPr>
          <w:ilvl w:val="1"/>
          <w:numId w:val="35"/>
        </w:numPr>
      </w:pPr>
      <w:r>
        <w:rPr/>
        <w:t xml:space="preserve">Pone música y los niños bailan libremente.</w:t>
      </w:r>
    </w:p>
    <w:p>
      <w:pPr>
        <w:numPr>
          <w:ilvl w:val="1"/>
          <w:numId w:val="35"/>
        </w:numPr>
      </w:pPr>
      <w:r>
        <w:rPr/>
        <w:t xml:space="preserve">Cuando para la música, todos dicen un trabalenguas en coro.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Expresión oral y corporal coordinada.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la música, anima el juego y refuerza la pronunciación.</w:t>
      </w:r>
    </w:p>
    <w:p>
      <w:pPr/>
      <w:r>
        <w:rPr>
          <w:b w:val="1"/>
          <w:bCs w:val="1"/>
        </w:rPr>
        <w:t xml:space="preserve">Actividad 3: "El reto del trabalenguas"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y jugar con rimas y sonidos para desarrollar la conciencia fonológica.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reto: quien diga el trabalenguas sin equivocarse gana una estrella de aplausos."</w:t>
      </w:r>
    </w:p>
    <w:p>
      <w:pPr>
        <w:numPr>
          <w:ilvl w:val="1"/>
          <w:numId w:val="36"/>
        </w:numPr>
      </w:pPr>
      <w:r>
        <w:rPr/>
        <w:t xml:space="preserve">Invita a niños voluntarios a intentar decir trabalenguas aprendidos o creados.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Desempeño oral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el esfuerzo, anima a todos y destaca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niños ágiles: Incentivar a intentar trabalenguas más largos o rápidos.</w:t>
      </w:r>
    </w:p>
    <w:p>
      <w:pPr>
        <w:numPr>
          <w:ilvl w:val="0"/>
          <w:numId w:val="37"/>
        </w:numPr>
      </w:pPr>
      <w:r>
        <w:rPr/>
        <w:t xml:space="preserve">Para niños con dificultades: Permitir repetir trabalenguas con apoyo y celebrar cada intento.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señala: "Terminamos nuestra fiesta de trabalenguas. En la próxima etapa, seguiremos jugando con sonidos y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Recuerda: "Hoy jugamos mucho con trabalenguas, bailamos y nos divertimos hablando rápido y claro."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Aplauden y repiten sonidos felices.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 fue su juego favorito con los trabalenguas?</w:t>
      </w:r>
    </w:p>
    <w:p>
      <w:pPr>
        <w:numPr>
          <w:ilvl w:val="0"/>
          <w:numId w:val="39"/>
        </w:numPr>
      </w:pPr>
      <w:r>
        <w:rPr/>
        <w:t xml:space="preserve">¿Se sintieron más seguros para decirlos rápido?</w:t>
      </w:r>
    </w:p>
    <w:p>
      <w:pPr>
        <w:numPr>
          <w:ilvl w:val="0"/>
          <w:numId w:val="39"/>
        </w:numPr>
      </w:pPr>
      <w:r>
        <w:rPr/>
        <w:t xml:space="preserve">¿Quieren seguir practicando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participación, felicitando el progreso en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la familia lo aprendido y a crear trabalenguas nuevos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la familia los trabalenguas favoritos y traer uno nuevo para seguir jugando.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previas con sonidos y palabras.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repetición, creación y expresión oral en actividades grupales e individuales.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4, evaluando la capacidad para repetir trabalenguas, crear sonidos y participar en juegos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Repite trabalenguas con pronunciación clara y atención (Objetivo 1).</w:t>
      </w:r>
    </w:p>
    <w:p>
      <w:pPr>
        <w:numPr>
          <w:ilvl w:val="0"/>
          <w:numId w:val="41"/>
        </w:numPr>
      </w:pPr>
      <w:r>
        <w:rPr/>
        <w:t xml:space="preserve">Formula preguntas o expresa curiosidad sobre sonidos y palabras (Objetivo 2).</w:t>
      </w:r>
    </w:p>
    <w:p>
      <w:pPr>
        <w:numPr>
          <w:ilvl w:val="0"/>
          <w:numId w:val="41"/>
        </w:numPr>
      </w:pPr>
      <w:r>
        <w:rPr/>
        <w:t xml:space="preserve">Participa en la creación y juego con rimas y sonidos (Objetivo 3).</w:t>
      </w:r>
    </w:p>
    <w:p>
      <w:pPr>
        <w:numPr>
          <w:ilvl w:val="0"/>
          <w:numId w:val="41"/>
        </w:numPr>
      </w:pPr>
      <w:r>
        <w:rPr/>
        <w:t xml:space="preserve">Colabora activamente en actividades grupales de expresión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pronunciación.</w:t>
      </w:r>
    </w:p>
    <w:p>
      <w:pPr>
        <w:numPr>
          <w:ilvl w:val="0"/>
          <w:numId w:val="42"/>
        </w:numPr>
      </w:pPr>
      <w:r>
        <w:rPr/>
        <w:t xml:space="preserve">Registro anecdótico de intervenciones orales y preguntas formuladas.</w:t>
      </w:r>
    </w:p>
    <w:p>
      <w:pPr>
        <w:numPr>
          <w:ilvl w:val="0"/>
          <w:numId w:val="42"/>
        </w:numPr>
      </w:pPr>
      <w:r>
        <w:rPr/>
        <w:t xml:space="preserve">Portafolio con dibujos y productos creativos de trabalenguas.</w:t>
      </w:r>
    </w:p>
    <w:p>
      <w:pPr>
        <w:numPr>
          <w:ilvl w:val="0"/>
          <w:numId w:val="42"/>
        </w:numPr>
      </w:pPr>
      <w:r>
        <w:rPr/>
        <w:t xml:space="preserve">Autoevaluación sencilla verbal guiada con preguntas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Repetición oral de trabalenguas grabados o creados.</w:t>
      </w:r>
    </w:p>
    <w:p>
      <w:pPr>
        <w:numPr>
          <w:ilvl w:val="0"/>
          <w:numId w:val="43"/>
        </w:numPr>
      </w:pPr>
      <w:r>
        <w:rPr/>
        <w:t xml:space="preserve">Palabras y trabalenguas inventados en actividades grupales.</w:t>
      </w:r>
    </w:p>
    <w:p>
      <w:pPr>
        <w:numPr>
          <w:ilvl w:val="0"/>
          <w:numId w:val="43"/>
        </w:numPr>
      </w:pPr>
      <w:r>
        <w:rPr/>
        <w:t xml:space="preserve">Dibujos y representaciones visuales relacionadas con trabalenguas.</w:t>
      </w:r>
    </w:p>
    <w:p>
      <w:pPr>
        <w:numPr>
          <w:ilvl w:val="0"/>
          <w:numId w:val="43"/>
        </w:numPr>
      </w:pPr>
      <w:r>
        <w:rPr/>
        <w:t xml:space="preserve">Presentación oral de historias y juegos con trabalenguas.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E3D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FA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84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0D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52C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523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AD8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82C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207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B48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93C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A2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72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813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F9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64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0C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9B6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77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8A8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C5F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BB9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8CF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A4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0BA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6E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D2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83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B6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66E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18E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F27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24F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14C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672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859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124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0BF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03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2084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49D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D2B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C53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2026-09-26T03:13:29-05:00</dcterms:created>
  <dcterms:modified xsi:type="dcterms:W3CDTF">2026-09-26T03:13:29-05:00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