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Operaciones Combinadas: ¡Resuelve y Sorpréndete!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el concepto de operaciones combinadas en aritmética, utilizando la metodología de Aprendizaje Basado en Problemas (ABP). A través de situaciones reales y simuladas, los alumnos desarrollarán habilidades para analizar y resolver expresiones matemáticas que involucran más de una operación, respetando el orden correcto de los mismos.</w:t>
      </w:r>
    </w:p>
    <w:p>
      <w:pPr/>
      <w:r>
        <w:rPr/>
        <w:t xml:space="preserve">El aprendizaje de las operaciones combinadas es fundamental porque ayuda a los estudiantes a manejar cálculos complejos que encuentran en su vida diaria, como en la administración de un presupuesto, la resolución de problemas en tecnología, y en la interpretación de datos en ciencias y economía. Al comprender y practicar estas operaciones, los estudiantes fortalecen su pensamiento crítico y lógico, habilidades esenciales para su éxito académico y personal.</w:t>
      </w:r>
    </w:p>
    <w:p>
      <w:pPr/>
      <w:r>
        <w:rPr/>
        <w:t xml:space="preserve">Este plan promueve un enfoque activo y colaborativo, donde los estudiantes trabajan en grupos para enfrentar retos matemáticos reales y reflexionar sobre sus estrategias, favoreciendo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expresiones matemáticas que contienen operaciones combinadas para identificar su estructura y orden correcto.</w:t>
      </w:r>
    </w:p>
    <w:p>
      <w:pPr>
        <w:numPr>
          <w:ilvl w:val="0"/>
          <w:numId w:val="1"/>
        </w:numPr>
      </w:pPr>
      <w:r>
        <w:rPr/>
        <w:t xml:space="preserve">Resolver problemas aplicando correctamente las reglas del orden de las operaciones combinadas.</w:t>
      </w:r>
    </w:p>
    <w:p>
      <w:pPr>
        <w:numPr>
          <w:ilvl w:val="0"/>
          <w:numId w:val="1"/>
        </w:numPr>
      </w:pPr>
      <w:r>
        <w:rPr/>
        <w:t xml:space="preserve">Argumentar y justificar las soluciones obtenidas mediante la explicación del procedimiento seguido.</w:t>
      </w:r>
    </w:p>
    <w:p>
      <w:pPr>
        <w:numPr>
          <w:ilvl w:val="0"/>
          <w:numId w:val="1"/>
        </w:numPr>
      </w:pPr>
      <w:r>
        <w:rPr/>
        <w:t xml:space="preserve">Crear expresiones matemáticas con operaciones combinadas a partir de situaciones problemáticas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en grupos (1 por grupo).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Proyector y computadora para presentar videos y problemas.</w:t>
      </w:r>
    </w:p>
    <w:p>
      <w:pPr>
        <w:numPr>
          <w:ilvl w:val="0"/>
          <w:numId w:val="2"/>
        </w:numPr>
      </w:pPr>
      <w:r>
        <w:rPr/>
        <w:t xml:space="preserve">Ficha impresa con problemas contextualizados (1 por grupo).</w:t>
      </w:r>
    </w:p>
    <w:p>
      <w:pPr>
        <w:numPr>
          <w:ilvl w:val="0"/>
          <w:numId w:val="2"/>
        </w:numPr>
      </w:pPr>
      <w:r>
        <w:rPr/>
        <w:t xml:space="preserve">Cartulinas y marcadores para organizar ideas y presentar soluciones.</w:t>
      </w:r>
    </w:p>
    <w:p>
      <w:pPr>
        <w:numPr>
          <w:ilvl w:val="0"/>
          <w:numId w:val="2"/>
        </w:numPr>
      </w:pPr>
      <w:r>
        <w:rPr/>
        <w:t xml:space="preserve">Videos cortos explicativos sobre el orden de operaciones (2 videos, cada uno de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operaciones básicas: suma, resta, multiplicación y división.</w:t>
      </w:r>
    </w:p>
    <w:p>
      <w:pPr>
        <w:numPr>
          <w:ilvl w:val="0"/>
          <w:numId w:val="3"/>
        </w:numPr>
      </w:pPr>
      <w:r>
        <w:rPr/>
        <w:t xml:space="preserve">Comprensión básica de números enteros y decimales.</w:t>
      </w:r>
    </w:p>
    <w:p>
      <w:pPr>
        <w:numPr>
          <w:ilvl w:val="0"/>
          <w:numId w:val="3"/>
        </w:numPr>
      </w:pPr>
      <w:r>
        <w:rPr/>
        <w:t xml:space="preserve">Habilidad para realizar cálculos simples de forma individual.</w:t>
      </w:r>
    </w:p>
    <w:p>
      <w:pPr>
        <w:numPr>
          <w:ilvl w:val="0"/>
          <w:numId w:val="3"/>
        </w:numPr>
      </w:pPr>
      <w:r>
        <w:rPr/>
        <w:t xml:space="preserve">Experiencia previa con el uso de paréntesis en expresiones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Misterio del Orden en las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concepto de operaciones combinadas y la importancia del orden en que se resuelven para obtener respuestas correctas.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operaciones básicas. ¿Quién puede decirme qué resultado obtengo si hago 3 + 5 × 2? ¿Es 16 o 13?"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algunos calculan y otros opinan.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"¿Por qué algunos obtuvieron resultados diferentes? ¿Cuál creen que es la respuesta correcta?"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tengo un reto: imaginen que están comprando ingredientes para una receta y tienen que calcular cuánto gastar. Si no siguen el orden correcto, ¿qué podría pasar con su presupuesto? Vamos a descubrir juntos cómo funcionan estas operaciones combinadas para no equivocarnos nunca."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real, cuando hacemos cuentas para comprar, para medir o para compartir algo, usamos operaciones combinadas. Entenderlas nos ayuda a tomar decisiones acertadas, no solo en matemáticas sino en nuestra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expresiones que tienen más de una operación. Para resolverlas, debemos aprender y aplicar una regla muy importante: el orden de las operaciones. Para esto, veremos un video que nos explica esta regla y luego resolveremos juntos algunos ejemplos."</w:t>
      </w:r>
    </w:p>
    <w:p>
      <w:pPr/>
      <w:r>
        <w:rPr>
          <w:b w:val="1"/>
          <w:bCs w:val="1"/>
        </w:rPr>
        <w:t xml:space="preserve">Se proyecta video</w:t>
      </w:r>
      <w:r>
        <w:rPr/>
        <w:t xml:space="preserve"> (3 minutos) sobre orden de operaciones básicas.</w:t>
      </w:r>
    </w:p>
    <w:p>
      <w:pPr/>
      <w:r>
        <w:rPr>
          <w:b w:val="1"/>
          <w:bCs w:val="1"/>
        </w:rPr>
        <w:t xml:space="preserve">Actividad 1: "Descubre el Orden Correcto"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expresiones con operaciones combinadas e identificar el orden correcto para resolverlas.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recibirán una ficha con diferentes expresiones combinadas. Su tarea es decidir en qué orden deben hacer las operaciones y justificarlo." </w:t>
      </w:r>
    </w:p>
    <w:p>
      <w:pPr>
        <w:numPr>
          <w:ilvl w:val="1"/>
          <w:numId w:val="5"/>
        </w:numPr>
      </w:pPr>
      <w:r>
        <w:rPr/>
        <w:t xml:space="preserve">"Usen la pizarra para anotar cada paso y expliquen a sus compañeros por qué lo hicieron así."</w:t>
      </w:r>
    </w:p>
    <w:p>
      <w:pPr>
        <w:numPr>
          <w:ilvl w:val="1"/>
          <w:numId w:val="5"/>
        </w:numPr>
      </w:pPr>
      <w:r>
        <w:rPr/>
        <w:t xml:space="preserve">"Por ejemplo: para la expresión 6 + 2 × 5, ¿qué operación hacemos primero?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pizarra con la secuencia de pasos y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preguntar: "¿Qué operación van a resolver primero? ¿Cómo saben que es esa? ¿Qué pasaría si hacen otra operación primero?"</w:t>
      </w:r>
    </w:p>
    <w:p>
      <w:pPr/>
      <w:r>
        <w:rPr>
          <w:b w:val="1"/>
          <w:bCs w:val="1"/>
        </w:rPr>
        <w:t xml:space="preserve">Actividad 2: "Resuelve el Problema Real"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orden correcto de operaciones para resolver un problema contextualizado.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resolveremos juntos un problema: Elena compró 3 cuadernos que cuestan $12 cada uno y 2 lápices que cuestan $5 cada uno. ¿Cuánto gastó en total? La expresión matemática que representa esta situación es: 3 × 12 + 2 × 5."</w:t>
      </w:r>
    </w:p>
    <w:p>
      <w:pPr>
        <w:numPr>
          <w:ilvl w:val="1"/>
          <w:numId w:val="6"/>
        </w:numPr>
      </w:pPr>
      <w:r>
        <w:rPr/>
        <w:t xml:space="preserve">"¿Cómo debemos calcular para saber cuánto gastó Elena? Escríbanlo en su cuaderno y luego lo discutimos."</w:t>
      </w:r>
    </w:p>
    <w:p>
      <w:pPr>
        <w:numPr>
          <w:ilvl w:val="1"/>
          <w:numId w:val="6"/>
        </w:numPr>
      </w:pPr>
      <w:r>
        <w:rPr/>
        <w:t xml:space="preserve">"Luego, cada grupo creará una expresión combinada similar con una situación cotidiana y la resolverá."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Inicialmente individual, luego en grupos para creación y resolución.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matemática creada y resultado con procedimiento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"¿Qué operaciones ves en la expresión? ¿Cuál haces primero? ¿Por qué? ¿Cómo verificas que tu resultado es correcto?"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Desafío adicional: crear una expresión combinada con paréntesis y explicarla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en un mini grupo haciendo ejemplos guiados y usando materiales visuales para entender el orden.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entendemos la importancia del orden y hemos resuelto algunos ejemplos, en la siguiente sesión nos adentraremos en la resolución de problemas más complejos y en la explicación detallada de nuestros procedimientos."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su cuaderno, escriban tres ideas clave que aprendieron hoy sobre las operaciones combinadas y el orden para resolverlas."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"¿Por qué es importante seguir un orden para resolver las operaciones?"</w:t>
      </w:r>
    </w:p>
    <w:p>
      <w:pPr>
        <w:numPr>
          <w:ilvl w:val="0"/>
          <w:numId w:val="8"/>
        </w:numPr>
      </w:pPr>
      <w:r>
        <w:rPr/>
        <w:t xml:space="preserve">"¿Cómo te ayudó trabajar en grupo para entender mejor el tema?"</w:t>
      </w:r>
    </w:p>
    <w:p>
      <w:pPr>
        <w:numPr>
          <w:ilvl w:val="0"/>
          <w:numId w:val="8"/>
        </w:numPr>
      </w:pPr>
      <w:r>
        <w:rPr/>
        <w:t xml:space="preserve">"¿Qué dudas te quedaron para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ideas claves, comenta respuestas, resalta aciertos y aclara dudas principales.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estas reglas para resolver problemas más complejos y retos matemáticos reales. ¡Prepárense para divertirse resolviendo!"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internet una situación diaria donde puedan aplicar operaciones combinadas. Anótenla para compartirla en la próxima clase."</w:t>
      </w:r>
    </w:p>
    <w:p>
      <w:pPr/>
      <w:r>
        <w:rPr/>
        <w:t xml:space="preserve">Sesión 2: Retos y Estrategias para Dominar las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reforzar el concepto del orden de operaciones para preparar a los estudiantes 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la situación que encontró donde se usan operaciones combinadas?"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breves y el docente los relaciona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enfrentaremos problemas más desafiantes que requieren pensar bien cómo aplicar el orden para encontrar la solución correcta. ¡Será como ser detectives matemáticos!"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serán útiles para resolver situaciones en la vida real, como calcular descuentos, impuestos o repartir gastos en grupo."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expresiones que incluyen paréntesis, exponentes y fracciones para profundizar en el orden de operaciones."</w:t>
      </w:r>
    </w:p>
    <w:p>
      <w:pPr/>
      <w:r>
        <w:rPr>
          <w:b w:val="1"/>
          <w:bCs w:val="1"/>
        </w:rPr>
        <w:t xml:space="preserve">Actividad 1: "Detectives del Orden: Resuelve y Explica"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expresiones con operaciones combinadas complejas y justificar el procedimiento.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recibirán una serie de expresiones que incluyen paréntesis y exponentes. Deben resolverlas paso a paso y preparar una explicación clara para compartir con la clase."</w:t>
      </w:r>
    </w:p>
    <w:p>
      <w:pPr>
        <w:numPr>
          <w:ilvl w:val="1"/>
          <w:numId w:val="10"/>
        </w:numPr>
      </w:pPr>
      <w:r>
        <w:rPr/>
        <w:t xml:space="preserve">"Ejemplo: (2 + 3) × 4² - 6 ÷ 3."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presentación oral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para profundizar: "¿Por qué resolviste primero lo que está en paréntesis? ¿Qué significa el exponente? ¿Cómo verificas tu resultado?"</w:t>
      </w:r>
    </w:p>
    <w:p>
      <w:pPr/>
      <w:r>
        <w:rPr>
          <w:b w:val="1"/>
          <w:bCs w:val="1"/>
        </w:rPr>
        <w:t xml:space="preserve">Actividad 2: "Crea tu propio reto matemático"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una expresión combinada que incluya al menos tres tipos de operaciones.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"Con tu grupo, inventen un problema real o ficticio que pueda representarse con una expresión combinada, escríbanla y resuélvanla. Luego, intercambien su reto con otro grupo para que ellos lo resuelvan."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expresión matemática y solución con procedimiento.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creatividad y asegurar que la expresión tenga operaciones combinadas correctas, apoyar en la formulación del problema.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una infografía sencilla que explique el orden de operaciones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en ejercicios guiados paso a paso usando ejemplos visuales y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usaremos estas habilidades para resolver problemas en contextos aún más variados y aprenderemos a argumentar nuestras soluciones con confianza."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dirá una cosa nueva que aprendió y una dificultad que superó hoy."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te ayudó trabajar en equipo para entender mejor las operaciones combinadas?"</w:t>
      </w:r>
    </w:p>
    <w:p>
      <w:pPr>
        <w:numPr>
          <w:ilvl w:val="0"/>
          <w:numId w:val="13"/>
        </w:numPr>
      </w:pPr>
      <w:r>
        <w:rPr/>
        <w:t xml:space="preserve">"¿Qué estrategia usaste para resolver una expresión difícil?"</w:t>
      </w:r>
    </w:p>
    <w:p>
      <w:pPr>
        <w:numPr>
          <w:ilvl w:val="0"/>
          <w:numId w:val="13"/>
        </w:numPr>
      </w:pPr>
      <w:r>
        <w:rPr/>
        <w:t xml:space="preserve">"¿Qué te gustaría practicar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personalizados, destacando progreso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trabajaremos con retos que involucran decisiones y explicaciones matemáticas, para ser expertos en operaciones combinadas."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con expresiones que encuentren en libros o internet y anoten preguntas para resolver en clase."</w:t>
      </w:r>
    </w:p>
    <w:p>
      <w:pPr/>
      <w:r>
        <w:rPr/>
        <w:t xml:space="preserve">Sesión 3: Estrategias Avanzadas y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preparar a los estudiantes para resolver problemas de operaciones combinadas en contextos prácticos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reto que crearon? ¿Qué parte les pareció más difícil? Hoy usaremos esas experiencias para avanzar."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eres un ingeniero que debe calcular materiales para construir una casa. Las operaciones combinadas te ayudarán a hacer cuentas precisas. ¿Listos para ser ingenieros matemáticos?"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"Muchos trabajos usan estas operaciones para tomar decisiones reales. Nosotros simularemos algunas de esas situaciones para entender su importancia."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problemas que involucran varias operaciones combinadas y que requieren un análisis cuidadoso para elegir la mejor estrategia."</w:t>
      </w:r>
    </w:p>
    <w:p>
      <w:pPr/>
      <w:r>
        <w:rPr>
          <w:b w:val="1"/>
          <w:bCs w:val="1"/>
        </w:rPr>
        <w:t xml:space="preserve">Actividad 1: "Ingenieros en Acción: Calcula y Justifica"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con operaciones combinadas y justificar cada paso con argumentos claros.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reciban un problema que simula una situación real (ejemplo: calcular el costo total de materiales con descuentos y tasas). Lean cuidadosamente y escriban la expresión matemática que lo representa."</w:t>
      </w:r>
    </w:p>
    <w:p>
      <w:pPr>
        <w:numPr>
          <w:ilvl w:val="1"/>
          <w:numId w:val="15"/>
        </w:numPr>
      </w:pPr>
      <w:r>
        <w:rPr/>
        <w:t xml:space="preserve">"Resuelvan la expresión paso a paso y preparen una pequeña presentación para explicar su solución."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Expresión matemática, procedimiento detallado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para fomentar la argumentación: "¿Por qué usaron esta operación primero? ¿Cómo afecta el descuento al resultado? ¿Qué conclusión sacan?"</w:t>
      </w:r>
    </w:p>
    <w:p>
      <w:pPr/>
      <w:r>
        <w:rPr>
          <w:b w:val="1"/>
          <w:bCs w:val="1"/>
        </w:rPr>
        <w:t xml:space="preserve">Actividad 2: "Comparte y Aprende"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soluciones y estrategias, recibir retroalimentación y aprender de los demás.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problema, expresión y solución. Los demás harán preguntas y darán sugerencias para mejorar."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discusión colectiva.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explicaciones correctas y aclarar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Diseñar un problema adicional con operaciones combinadas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en grupos guiados por el docente para reforzar conceptos y procedimientos.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haremos una revisión general y reflexionaremos sobre todo lo aprendido, para consolidar nuestro dominio en operaciones combinadas."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escribirá en su cuaderno una estrategia que le ayudó a resolver problemas con operaciones combinadas y una pregunta que tenga para mejorar."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aprendí hoy que no sabía antes?"</w:t>
      </w:r>
    </w:p>
    <w:p>
      <w:pPr>
        <w:numPr>
          <w:ilvl w:val="0"/>
          <w:numId w:val="18"/>
        </w:numPr>
      </w:pPr>
      <w:r>
        <w:rPr/>
        <w:t xml:space="preserve">"¿Cómo puedo aplicar esto en otras materias o en la vida diaria?"</w:t>
      </w:r>
    </w:p>
    <w:p>
      <w:pPr>
        <w:numPr>
          <w:ilvl w:val="0"/>
          <w:numId w:val="18"/>
        </w:numPr>
      </w:pPr>
      <w:r>
        <w:rPr/>
        <w:t xml:space="preserve">"¿Qué me gustaría seguir practicando?"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generales valorando el esfuerzo y la participación, señalando avances específicos.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siguiente paso será aplicar todo lo aprendido en un desafío final que pondrá a prueba sus habilidades."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con ejercicios que involucren paréntesis, exponentes y fracciones para estar listos para el reto final."</w:t>
      </w:r>
    </w:p>
    <w:p>
      <w:pPr/>
      <w:r>
        <w:rPr/>
        <w:t xml:space="preserve">Sesión 4: Desafío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desafío final, revisando conceptos clave y aclarando dudas.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es lo más importante que recuerdan sobre el orden de operaciones? ¿Qué dudas hay antes de empezar el desafío?"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plantean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desafío es una oportunidad para mostrar todo lo que saben y sorprendernos con su capacidad para resolver problemas complejos."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dominar las operaciones combinadas les ayudará en muchas áreas, desde la ciencia hasta la economía y la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un conjunto de problemas que requieren aplicar todo lo aprendido, trabajando en equipo y argumentando sus respuestas."</w:t>
      </w:r>
    </w:p>
    <w:p>
      <w:pPr/>
      <w:r>
        <w:rPr>
          <w:b w:val="1"/>
          <w:bCs w:val="1"/>
        </w:rPr>
        <w:t xml:space="preserve">Actividad 1: "Desafío Final de Operaciones Combinadas"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problemas con operaciones combinadas y justificar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reciban el paquete de problemas que incluye expresiones con paréntesis, exponentes, fracciones y decimales. Lean, discutan y resuelvan cada problema en equipo."</w:t>
      </w:r>
    </w:p>
    <w:p>
      <w:pPr>
        <w:numPr>
          <w:ilvl w:val="1"/>
          <w:numId w:val="20"/>
        </w:numPr>
      </w:pPr>
      <w:r>
        <w:rPr/>
        <w:t xml:space="preserve">"Escriban el procedimiento detallado y preparen una breve explicación para cada solución."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y aclaraciones, fomentar el trabajo colaborativo.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valorar el desempeño propio y del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completará una lista de cotejo donde evaluará sus aportes y el trabajo del grupo."</w:t>
      </w:r>
    </w:p>
    <w:p>
      <w:pPr>
        <w:numPr>
          <w:ilvl w:val="1"/>
          <w:numId w:val="21"/>
        </w:numPr>
      </w:pPr>
      <w:r>
        <w:rPr/>
        <w:t xml:space="preserve">"Compartiremos en plenaria lo aprendido y las áreas para mejorar."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discusión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y retroalimentación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Ayudar a otros grupos o crear un resumen visual del desafío.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Recibir guía personalizada para repasar problemas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viaje por las operaciones combinadas. Ahora vamos a reflexionar sobre todo lo vivido para seguir aprendiendo."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construir un mapa mental colectivo con las ideas más importantes sobre las operaciones combinadas."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"¿Cuál fue la parte más fácil y la más difícil del desafío?"</w:t>
      </w:r>
    </w:p>
    <w:p>
      <w:pPr>
        <w:numPr>
          <w:ilvl w:val="0"/>
          <w:numId w:val="23"/>
        </w:numPr>
      </w:pPr>
      <w:r>
        <w:rPr/>
        <w:t xml:space="preserve">"¿Cómo cambió mi forma de pensar sobre las operaciones combinadas?"</w:t>
      </w:r>
    </w:p>
    <w:p>
      <w:pPr>
        <w:numPr>
          <w:ilvl w:val="0"/>
          <w:numId w:val="23"/>
        </w:numPr>
      </w:pPr>
      <w:r>
        <w:rPr/>
        <w:t xml:space="preserve">"¿Cómo puedo usar este conocimiento en otras áreas?"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el futuro, reconociendo el esfuerzo y la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es base para álgebra y otras matemáticas avanzadas. ¡Sigan practicando y aplicando lo aprendido!"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un problema real que requiera operaciones combinadas para resolverlo y prepárense para contarlo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inicial en la Sesión 1 para identificar conocimientos previos sobre operaciones básicas y orden.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observación directa, preguntas guía, trabajo en grupo, autoevaluación y coevaluación.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Desafío final en la Sesión 4 con productos escritos y presentaciones orales, además de reflexión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el orden de operaciones en expresiones combinadas (Objetivo 1).</w:t>
      </w:r>
    </w:p>
    <w:p>
      <w:pPr>
        <w:numPr>
          <w:ilvl w:val="0"/>
          <w:numId w:val="25"/>
        </w:numPr>
      </w:pPr>
      <w:r>
        <w:rPr/>
        <w:t xml:space="preserve">Resuelve expresiones combinadas con precisión siguiendo las reglas establecidas (Objetivo 2).</w:t>
      </w:r>
    </w:p>
    <w:p>
      <w:pPr>
        <w:numPr>
          <w:ilvl w:val="0"/>
          <w:numId w:val="25"/>
        </w:numPr>
      </w:pPr>
      <w:r>
        <w:rPr/>
        <w:t xml:space="preserve">Justifica y argumenta adecuadamente los procedimientos y resultados obtenidos (Objetivo 3).</w:t>
      </w:r>
    </w:p>
    <w:p>
      <w:pPr>
        <w:numPr>
          <w:ilvl w:val="0"/>
          <w:numId w:val="25"/>
        </w:numPr>
      </w:pPr>
      <w:r>
        <w:rPr/>
        <w:t xml:space="preserve">Diseña expresiones combinadas a partir de situaciones problemáticas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participación, aplicación de reglas y argumentación.</w:t>
      </w:r>
    </w:p>
    <w:p>
      <w:pPr>
        <w:numPr>
          <w:ilvl w:val="0"/>
          <w:numId w:val="26"/>
        </w:numPr>
      </w:pPr>
      <w:r>
        <w:rPr/>
        <w:t xml:space="preserve">Rúbrica para evaluar claridad, precisión y justificación en la resolución de problemas.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6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26"/>
        </w:numPr>
      </w:pPr>
      <w:r>
        <w:rPr/>
        <w:t xml:space="preserve">Portafolio con problemas resueltos y explicaciones.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Expresiones matemáticas resueltas con procedimiento detallado.</w:t>
      </w:r>
    </w:p>
    <w:p>
      <w:pPr>
        <w:numPr>
          <w:ilvl w:val="0"/>
          <w:numId w:val="27"/>
        </w:numPr>
      </w:pPr>
      <w:r>
        <w:rPr/>
        <w:t xml:space="preserve">Presentaciones orales explicando el orden y solución.</w:t>
      </w:r>
    </w:p>
    <w:p>
      <w:pPr>
        <w:numPr>
          <w:ilvl w:val="0"/>
          <w:numId w:val="27"/>
        </w:numPr>
      </w:pPr>
      <w:r>
        <w:rPr/>
        <w:t xml:space="preserve">Problemas creados por los estudiantes y resueltos por otros grupos.</w:t>
      </w:r>
    </w:p>
    <w:p>
      <w:pPr>
        <w:numPr>
          <w:ilvl w:val="0"/>
          <w:numId w:val="27"/>
        </w:numPr>
      </w:pPr>
      <w:r>
        <w:rPr/>
        <w:t xml:space="preserve">Mapas mentales y resúmenes escritos.</w:t>
      </w:r>
    </w:p>
    <w:p>
      <w:pPr>
        <w:numPr>
          <w:ilvl w:val="0"/>
          <w:numId w:val="27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15F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ABE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FA5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4AE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6F8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E2F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098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614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F0E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389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DC1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2AB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66E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03A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4D3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202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CD0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846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CF4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C07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564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2DD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13C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2F9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87A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036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4F6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2026-09-25T19:46:37-05:00</dcterms:created>
  <dcterms:modified xsi:type="dcterms:W3CDTF">2026-09-25T19:46:37-05:00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