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Nombrario: Canciones en Náhuatl y Español para Leer y Escribir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primaria (6-11 años) adquieran habilidades de lectura y escritura tanto en lengua náhuatl como en español, a través del estudio y creación de canciones basadas en "El nombrario". Este enfoque permite que los niños y niñas exploren su identidad lingüística y cultural, fortaleciendo su comprensión lectora y expresión escrita de manera bilingüe. La relevancia del proyecto radica en conectar las lenguas originarias con la vida cotidiana, fomentando el respeto y valoración de la diversidad cultural, además de desarrollar competencias comunicativas que les serán útiles para su formación académica y social.</w:t>
      </w:r>
    </w:p>
    <w:p>
      <w:pPr/>
      <w:r>
        <w:rPr/>
        <w:t xml:space="preserve">Los estudiantes trabajarán de manera colaborativa y autónoma, utilizando la metodología de Aprendizaje Basado en Proyectos para crear un producto final que consiste en una recopilación de canciones que integren vocabulario en náhuatl y español, acompañadas de textos escritos que reflejen su comprensión. Este proyecto se vincula con su contexto escolar y comunitario, ayudándoles a reconocer la riqueza de sus raíces y a mejorar su capacidad para usar ambos idiomas en diferentes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palabras básicas en lengua náhuatl y español relacionadas con "El nombrario".</w:t>
      </w:r>
    </w:p>
    <w:p>
      <w:pPr>
        <w:numPr>
          <w:ilvl w:val="0"/>
          <w:numId w:val="1"/>
        </w:numPr>
      </w:pPr>
      <w:r>
        <w:rPr/>
        <w:t xml:space="preserve">Escribir frases sencillas en náhuatl y español que formen parte de canciones.</w:t>
      </w:r>
    </w:p>
    <w:p>
      <w:pPr>
        <w:numPr>
          <w:ilvl w:val="0"/>
          <w:numId w:val="1"/>
        </w:numPr>
      </w:pPr>
      <w:r>
        <w:rPr/>
        <w:t xml:space="preserve">Crear colaborativamente canciones bilingües utilizando vocabulario de "El nombrario".</w:t>
      </w:r>
    </w:p>
    <w:p>
      <w:pPr>
        <w:numPr>
          <w:ilvl w:val="0"/>
          <w:numId w:val="1"/>
        </w:numPr>
      </w:pPr>
      <w:r>
        <w:rPr/>
        <w:t xml:space="preserve">Comparar similitudes y diferencias entre los sonidos y estructuras del náhuatl y español.</w:t>
      </w:r>
    </w:p>
    <w:p>
      <w:pPr>
        <w:numPr>
          <w:ilvl w:val="0"/>
          <w:numId w:val="1"/>
        </w:numPr>
      </w:pPr>
      <w:r>
        <w:rPr/>
        <w:t xml:space="preserve">Expresar oralmente y por escrito ideas relacionadas con su cultura a través de las canciones.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lista impresa con palabras básicas de "El nombrario" en náhuatl y español (al menos 30 palabras).</w:t>
      </w:r>
    </w:p>
    <w:p>
      <w:pPr>
        <w:numPr>
          <w:ilvl w:val="0"/>
          <w:numId w:val="2"/>
        </w:numPr>
      </w:pPr>
      <w:r>
        <w:rPr/>
        <w:t xml:space="preserve">Cartulinas, plumones, colores y hojas blancas para escribir y dibujar.</w:t>
      </w:r>
    </w:p>
    <w:p>
      <w:pPr>
        <w:numPr>
          <w:ilvl w:val="0"/>
          <w:numId w:val="2"/>
        </w:numPr>
      </w:pPr>
      <w:r>
        <w:rPr/>
        <w:t xml:space="preserve">Reproductor de audio para escuchar canciones en náhuatl y español.</w:t>
      </w:r>
    </w:p>
    <w:p>
      <w:pPr>
        <w:numPr>
          <w:ilvl w:val="0"/>
          <w:numId w:val="2"/>
        </w:numPr>
      </w:pPr>
      <w:r>
        <w:rPr/>
        <w:t xml:space="preserve">Grabadora o dispositivo móvil para grabar las canciones creadas.</w:t>
      </w:r>
    </w:p>
    <w:p>
      <w:pPr>
        <w:numPr>
          <w:ilvl w:val="0"/>
          <w:numId w:val="2"/>
        </w:numPr>
      </w:pPr>
      <w:r>
        <w:rPr/>
        <w:t xml:space="preserve">Material audiovisual con ejemplos de canciones tradicionales en náhuatl y español (videos cortos).</w:t>
      </w:r>
    </w:p>
    <w:p>
      <w:pPr>
        <w:numPr>
          <w:ilvl w:val="0"/>
          <w:numId w:val="2"/>
        </w:numPr>
      </w:pPr>
      <w:r>
        <w:rPr/>
        <w:t xml:space="preserve">Tarjetas con imágenes y palabras en náhuatl y español relacionadas con el nombrario.</w:t>
      </w:r>
    </w:p>
    <w:p>
      <w:pPr>
        <w:numPr>
          <w:ilvl w:val="0"/>
          <w:numId w:val="2"/>
        </w:numPr>
      </w:pPr>
      <w:r>
        <w:rPr/>
        <w:t xml:space="preserve">Pizarrón o rotafolio para elaborar mapas conceptuales y escribir frases.</w:t>
      </w:r>
    </w:p>
    <w:p>
      <w:pPr>
        <w:numPr>
          <w:ilvl w:val="0"/>
          <w:numId w:val="2"/>
        </w:numPr>
      </w:pPr>
      <w:r>
        <w:rPr/>
        <w:t xml:space="preserve">Cuadernos o libretas para que cada estudiante escriba sus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en español y conocimiento inicial de letras en náhuatl.</w:t>
      </w:r>
    </w:p>
    <w:p>
      <w:pPr>
        <w:numPr>
          <w:ilvl w:val="0"/>
          <w:numId w:val="3"/>
        </w:numPr>
      </w:pPr>
      <w:r>
        <w:rPr/>
        <w:t xml:space="preserve">Experiencia previa en escuchar y repetir canciones simples en español.</w:t>
      </w:r>
    </w:p>
    <w:p>
      <w:pPr>
        <w:numPr>
          <w:ilvl w:val="0"/>
          <w:numId w:val="3"/>
        </w:numPr>
      </w:pPr>
      <w:r>
        <w:rPr/>
        <w:t xml:space="preserve">Habilidades básicas para escribir palabras y frases sencillas en español.</w:t>
      </w:r>
    </w:p>
    <w:p>
      <w:pPr>
        <w:numPr>
          <w:ilvl w:val="0"/>
          <w:numId w:val="3"/>
        </w:numPr>
      </w:pPr>
      <w:r>
        <w:rPr/>
        <w:t xml:space="preserve">Interés y respeto por las lenguas indígenas y diversidad cultural.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Nombrario y Primeras Palabras en Náhuatl y EspañolFase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conocer qué es "El nombrario" y cómo podemos usar canciones para aprender palabras en náhuatl y español. Esto nos ayudará a leer y escribir mejor en ambos idiomas.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¿Conocen alguna palabra en náhuatl? ¿Y alguna canción que se cante en náhuatl o español en su comunidad? Vamos a compartir algunas.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palabras y canciones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voy a cantar una canción muy bonita que mezcla palabras en náhuatl y español sobre animales y plantas. ¡Vamos a descubrir qué significan!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Estas palabras forman parte de nuestra cultura. Aprenderlas nos ayuda a mantener vivas nuestras tradiciones y a comunicarnos mejor con nuestra familia y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explorar una lista de palabras del nombrario en náhuatl y español. Escucharemos canciones que las usan y luego practicaremos la lectura y escritura de esas palabras.</w:t>
      </w:r>
    </w:p>
    <w:p>
      <w:pPr/>
      <w:r>
        <w:rPr>
          <w:b w:val="1"/>
          <w:bCs w:val="1"/>
        </w:rPr>
        <w:t xml:space="preserve">Actividad 1: "Escucha y Reconoce"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del nombrario en canciones bilingües.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Escucharemos juntos tres canciones que contienen palabras del nombrario en náhuatl y español.</w:t>
      </w:r>
    </w:p>
    <w:p>
      <w:pPr>
        <w:numPr>
          <w:ilvl w:val="1"/>
          <w:numId w:val="4"/>
        </w:numPr>
      </w:pPr>
      <w:r>
        <w:rPr/>
        <w:t xml:space="preserve">Después de cada canción, les preguntaré: ¿Qué palabras escucharon? ¿Pueden repetirlas conmigo?</w:t>
      </w:r>
    </w:p>
    <w:p>
      <w:pPr>
        <w:numPr>
          <w:ilvl w:val="1"/>
          <w:numId w:val="4"/>
        </w:numPr>
      </w:pPr>
      <w:r>
        <w:rPr/>
        <w:t xml:space="preserve">Se mostrarán tarjetas con las palabras para que las relacionen con el sonido.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palabras reconocidas.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repetición, corregir pronunciación y apoyar con imágenes.</w:t>
      </w:r>
    </w:p>
    <w:p>
      <w:pPr/>
      <w:r>
        <w:rPr>
          <w:b w:val="1"/>
          <w:bCs w:val="1"/>
        </w:rPr>
        <w:t xml:space="preserve">Actividad 2: "Escribo y dibujo mi palabra"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bilingües y representarlas gráficamente.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Ahora cada uno escogerá dos palabras del nombrario, una en náhuatl y otra en español.</w:t>
      </w:r>
    </w:p>
    <w:p>
      <w:pPr>
        <w:numPr>
          <w:ilvl w:val="1"/>
          <w:numId w:val="5"/>
        </w:numPr>
      </w:pPr>
      <w:r>
        <w:rPr/>
        <w:t xml:space="preserve">En hojas, escribirán las palabras con ayuda y dibujarán lo que significan.</w:t>
      </w:r>
    </w:p>
    <w:p>
      <w:pPr>
        <w:numPr>
          <w:ilvl w:val="1"/>
          <w:numId w:val="5"/>
        </w:numPr>
      </w:pPr>
      <w:r>
        <w:rPr/>
        <w:t xml:space="preserve">Quienes terminen, pueden ayudar a sus compañeros o decorar sus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palabras escritas y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la ortografía, motivar la creatividad y reforzar vocabulario.</w:t>
      </w:r>
    </w:p>
    <w:p>
      <w:pPr/>
      <w:r>
        <w:rPr>
          <w:b w:val="1"/>
          <w:bCs w:val="1"/>
        </w:rPr>
        <w:t xml:space="preserve">Actividad 3: "Juego de Parejas Náhuatl-Español"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palabras en náhuatl y español para comprender su significado.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recibirán tarjetas con palabras en náhuatl y otras en español.</w:t>
      </w:r>
    </w:p>
    <w:p>
      <w:pPr>
        <w:numPr>
          <w:ilvl w:val="1"/>
          <w:numId w:val="6"/>
        </w:numPr>
      </w:pPr>
      <w:r>
        <w:rPr/>
        <w:t xml:space="preserve">Su misión es encontrar las parejas correctas y explicar por qué van juntas.</w:t>
      </w:r>
    </w:p>
    <w:p>
      <w:pPr>
        <w:numPr>
          <w:ilvl w:val="1"/>
          <w:numId w:val="6"/>
        </w:numPr>
      </w:pPr>
      <w:r>
        <w:rPr/>
        <w:t xml:space="preserve">Luego compartirán sus respuestas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Parejas de tarjetas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juego, guiar aclaraciones y promover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frases sencillas con las palabras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individual para la escritura y repetición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Terminamos de escuchar y escribir palabras. Ahora vamos a jugar para entender mejor lo que significan y cómo se relacionan.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mapa mental en el pizarrón con las palabras que aprendimos hoy, en náhuatl y español, y lo que significan.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palabras nuevas aprendí hoy en náhuatl y español?</w:t>
      </w:r>
    </w:p>
    <w:p>
      <w:pPr>
        <w:numPr>
          <w:ilvl w:val="0"/>
          <w:numId w:val="8"/>
        </w:numPr>
      </w:pPr>
      <w:r>
        <w:rPr/>
        <w:t xml:space="preserve">¿Cómo me ayudó la canción a recordar las palabras?</w:t>
      </w:r>
    </w:p>
    <w:p>
      <w:pPr>
        <w:numPr>
          <w:ilvl w:val="0"/>
          <w:numId w:val="8"/>
        </w:numPr>
      </w:pPr>
      <w:r>
        <w:rPr/>
        <w:t xml:space="preserve">¿Qué me gustaría aprender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Felicito a todos por su esfuerzo. Revisaré sus dibujos y escritos para preparar apoyo individual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siguiente sesión usaremos estas palabras para crear nuestras propias canciones. Pueden pensar en qué temas les gustaría cantar.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Pregunten en casa si alguien conoce palabras en náhuatl o canciones que puedan compartir con la clase.</w:t>
      </w:r>
    </w:p>
    <w:p>
      <w:pPr/>
      <w:r>
        <w:rPr/>
        <w:t xml:space="preserve">Sesión 2: Creando Nuestras Primeras Canciones BilingüesFase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comenzar a escribir nuestras propias canciones usando las palabras que aprendimos. Esto nos ayudará a practicar la lectura y escritura en náhuatl y español.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algunas palabras del nombrario que vimos ayer? ¿Recuerdan cómo suenan en las canciones que escuchamos?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un video corto de un grupo de niños que cantan en náhuatl y español. ¡Nos vamos a inspirar!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Crear canciones es una manera divertida de aprender a leer y escribir. También podemos compartir lo que sentimos y conocemos de nuestra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aprender cómo se forma una canción simple y a usar las palabras del nombrario para crear estrofas en náhuatl y español.</w:t>
      </w:r>
    </w:p>
    <w:p>
      <w:pPr/>
      <w:r>
        <w:rPr>
          <w:b w:val="1"/>
          <w:bCs w:val="1"/>
        </w:rPr>
        <w:t xml:space="preserve">Actividad 1: "Explorando la estructura de una canción"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estructura básica de una canción (verso, estribillo).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Leeremos juntos una canción corta bilingüe y señalaremos sus partes: verso y estribillo.</w:t>
      </w:r>
    </w:p>
    <w:p>
      <w:pPr>
        <w:numPr>
          <w:ilvl w:val="1"/>
          <w:numId w:val="9"/>
        </w:numPr>
      </w:pPr>
      <w:r>
        <w:rPr/>
        <w:t xml:space="preserve">Preguntaré: ¿Qué parte se repite? ¿Qué palabras se usan en cada parte?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oral y escrita de partes de canción.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Guiar la lectura, hacer preguntas y escribir en el pizarrón.</w:t>
      </w:r>
    </w:p>
    <w:p>
      <w:pPr/>
      <w:r>
        <w:rPr>
          <w:b w:val="1"/>
          <w:bCs w:val="1"/>
        </w:rPr>
        <w:t xml:space="preserve">Actividad 2: "Creando versos con palabras del nombrario"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Escribir versos sencillos que usen vocabulario bilingüe.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grupos de 3, elijan 5 palabras del nombrario para usar en una estrofa.</w:t>
      </w:r>
    </w:p>
    <w:p>
      <w:pPr>
        <w:numPr>
          <w:ilvl w:val="1"/>
          <w:numId w:val="10"/>
        </w:numPr>
      </w:pPr>
      <w:r>
        <w:rPr/>
        <w:t xml:space="preserve">Ayudaré a organizar las ideas para que formen frases cortas y rítmicas.</w:t>
      </w:r>
    </w:p>
    <w:p>
      <w:pPr>
        <w:numPr>
          <w:ilvl w:val="1"/>
          <w:numId w:val="10"/>
        </w:numPr>
      </w:pPr>
      <w:r>
        <w:rPr/>
        <w:t xml:space="preserve">Escribirán sus versos en hojas grandes para compartirlos luego.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Estrofa escrita con palabras bilingües.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Apoyar la escritura, estimular la creatividad y sugerir rimas simples.</w:t>
      </w:r>
    </w:p>
    <w:p>
      <w:pPr/>
      <w:r>
        <w:rPr>
          <w:b w:val="1"/>
          <w:bCs w:val="1"/>
        </w:rPr>
        <w:t xml:space="preserve">Actividad 3: "Practicamos la lectura en voz alta"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Mejorar la lectura oral de frases en náhuatl y español.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Cada grupo leerá su estrofa en voz alta al resto de la clase.</w:t>
      </w:r>
    </w:p>
    <w:p>
      <w:pPr>
        <w:numPr>
          <w:ilvl w:val="1"/>
          <w:numId w:val="11"/>
        </w:numPr>
      </w:pPr>
      <w:r>
        <w:rPr/>
        <w:t xml:space="preserve">Animaré a escuchar y repetir algunas palabras para mejorar la pronunciación.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frente 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Lectura oral y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Ofrecer correcciones amables, motivar la participación y reforzar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estrofas adicionales y rimas más complejas.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para pronunciar y escribir frases más cortas.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aprendimos a hacer versos, en la próxima sesión los combinaremos para armar canciones completas.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Juntos haremos una lista en el pizarrón con las palabras y frases que usamos hoy para nuestras canciones.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fue fácil o difícil al escribir las frases?</w:t>
      </w:r>
    </w:p>
    <w:p>
      <w:pPr>
        <w:numPr>
          <w:ilvl w:val="0"/>
          <w:numId w:val="13"/>
        </w:numPr>
      </w:pPr>
      <w:r>
        <w:rPr/>
        <w:t xml:space="preserve">¿Cómo me sentí al leer mi estrofa en voz alta?</w:t>
      </w:r>
    </w:p>
    <w:p>
      <w:pPr>
        <w:numPr>
          <w:ilvl w:val="0"/>
          <w:numId w:val="13"/>
        </w:numPr>
      </w:pPr>
      <w:r>
        <w:rPr/>
        <w:t xml:space="preserve">¿Qué quiero mejorar para la próxima canción?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personalizados y sugerencias para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vez, juntaremos las estrofas y haremos las canciones completas para grabarlas.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Practiquen en casa la lectura de las palabras y frases para sentirse seguros al presentarlas.</w:t>
      </w:r>
    </w:p>
    <w:p>
      <w:pPr/>
      <w:r>
        <w:rPr/>
        <w:t xml:space="preserve">Sesión 3: Construcción y Grabación de Canciones BilingüesFase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uniremos nuestras estrofas para crear canciones completas y las grabaremos para compartirlas.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las estrofas que crearon? ¿Qué partes les gustaría unir para hacer una canción?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un ejemplo de canción completa hecha por niños que usan palabras en náhuatl y español.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Hacer canciones nos permite expresar nuestra cultura y compartirla con otras personas, incluso fuera de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Aprenderemos a organizar las estrofas, agregar estribillos y preparar la grabación de nuestras canciones.</w:t>
      </w:r>
    </w:p>
    <w:p>
      <w:pPr/>
      <w:r>
        <w:rPr>
          <w:b w:val="1"/>
          <w:bCs w:val="1"/>
        </w:rPr>
        <w:t xml:space="preserve">Actividad 1: "Organizando la canción"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Combinar estrofas y crear un estribillo sencillo.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grupos, unan sus estrofas y decidan un estribillo que sea fácil de repetir.</w:t>
      </w:r>
    </w:p>
    <w:p>
      <w:pPr>
        <w:numPr>
          <w:ilvl w:val="1"/>
          <w:numId w:val="14"/>
        </w:numPr>
      </w:pPr>
      <w:r>
        <w:rPr/>
        <w:t xml:space="preserve">Ensayarán la canción juntos para practicar la lectura y pronunciación.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Canción escrita y ensayada.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organización, sugerir ideas y apoyar la lectura.</w:t>
      </w:r>
    </w:p>
    <w:p>
      <w:pPr/>
      <w:r>
        <w:rPr>
          <w:b w:val="1"/>
          <w:bCs w:val="1"/>
        </w:rPr>
        <w:t xml:space="preserve">Actividad 2: "Grabamos nuestra canción"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registrar la canción creada.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Usaremos el dispositivo para grabar cada grupo cantando su canción.</w:t>
      </w:r>
    </w:p>
    <w:p>
      <w:pPr>
        <w:numPr>
          <w:ilvl w:val="1"/>
          <w:numId w:val="15"/>
        </w:numPr>
      </w:pPr>
      <w:r>
        <w:rPr/>
        <w:t xml:space="preserve">Al terminar, escucharemos las grabaciones y comentaremos qué nos gustó.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frente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Grabaciones de canciones bilingües.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grabación, animar y dar retroalimentación positiva.</w:t>
      </w:r>
    </w:p>
    <w:p>
      <w:pPr/>
      <w:r>
        <w:rPr>
          <w:b w:val="1"/>
          <w:bCs w:val="1"/>
        </w:rPr>
        <w:t xml:space="preserve">Actividad 3: "Cartel de presentación"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que explique el significado de la canción y las palabras usadas.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hará un cartel con dibujos y explicaciones sobre su canción y el vocabulario en náhuatl y español.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ilustrado y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Revisar contenido, apoyar la escritura y fomentar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variaciones en la melodía o ritmo.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Participar en la grabación con partes cortas o apoyo para la lectura.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tenemos nuestras canciones listas, en la próxima sesión las presentaremos y reflexionaremos sobre nuestro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Haremos una cartelera con fotos y títulos de nuestras canciones para recordar lo que logramos.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al crear y cantar una canción en náhuatl y español?</w:t>
      </w:r>
    </w:p>
    <w:p>
      <w:pPr>
        <w:numPr>
          <w:ilvl w:val="0"/>
          <w:numId w:val="18"/>
        </w:numPr>
      </w:pPr>
      <w:r>
        <w:rPr/>
        <w:t xml:space="preserve">¿Cómo me sentí al escuchar mi grabación?</w:t>
      </w:r>
    </w:p>
    <w:p>
      <w:pPr>
        <w:numPr>
          <w:ilvl w:val="0"/>
          <w:numId w:val="18"/>
        </w:numPr>
      </w:pPr>
      <w:r>
        <w:rPr/>
        <w:t xml:space="preserve">¿Qué quiero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alentadores y sugerencias para mejorar la fluidez y pronunciación.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siguiente sesión prepararemos una exposición para compartir nuestras canciones con la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Practiquen la canción en casa para sentirse seguros al presentarla.</w:t>
      </w:r>
    </w:p>
    <w:p>
      <w:pPr/>
      <w:r>
        <w:rPr/>
        <w:t xml:space="preserve">Sesión 4: Preparando la Exposición de Canciones BilingüesFase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organizaremos cómo compartir nuestras canciones con la comunidad escolar, preparando presentaciones y explicaciones.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nos gustaría contar a otros sobre nuestras canciones y el nombrario en náhuatl y español?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Mostraré videos de niños presentando sus tradiciones para inspirarnos.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Compartir lo aprendido nos hace sentir orgullosos y ayuda a que más personas valoren nuestra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Trabajaremos en la organización de la presentación: quién canta, quién explica las palabras y quién muestra los carteles.</w:t>
      </w:r>
    </w:p>
    <w:p>
      <w:pPr/>
      <w:r>
        <w:rPr>
          <w:b w:val="1"/>
          <w:bCs w:val="1"/>
        </w:rPr>
        <w:t xml:space="preserve">Actividad 1: "Ensayo general"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completa para ganar seguridad.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presentará su canción y explicación frente a la clase, simulando la exposición.</w:t>
      </w:r>
    </w:p>
    <w:p>
      <w:pPr>
        <w:numPr>
          <w:ilvl w:val="1"/>
          <w:numId w:val="19"/>
        </w:numPr>
      </w:pPr>
      <w:r>
        <w:rPr/>
        <w:t xml:space="preserve">Los demás compañeros darán comentarios amables y sugerencias.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frente a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Observar, tomar notas para retroalimentar y fomentar el respeto.</w:t>
      </w:r>
    </w:p>
    <w:p>
      <w:pPr/>
      <w:r>
        <w:rPr>
          <w:b w:val="1"/>
          <w:bCs w:val="1"/>
        </w:rPr>
        <w:t xml:space="preserve">Actividad 2: "Mejoramos nuestra presentación"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Incorporar sugerencias y ajustar detalles para mejorar.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 grupos, revisen sus carteles, canciones y roles para mejorar la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mejorada.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corregir errores y motivar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elementos visuales adicionales o gestos para la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para memorizar frases o participar en partes cortas.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compartiremos nuestras canciones con otros grupos o invitados, poniendo en práctica todo lo que preparamos.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Recordaremos los puntos fuertes de cada presentación y lo que podemos mejorar para la exposición real.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me gustó de nuestra presentación?</w:t>
      </w:r>
    </w:p>
    <w:p>
      <w:pPr>
        <w:numPr>
          <w:ilvl w:val="0"/>
          <w:numId w:val="22"/>
        </w:numPr>
      </w:pPr>
      <w:r>
        <w:rPr/>
        <w:t xml:space="preserve">¿Qué me ayudó a sentirme más seguro?</w:t>
      </w:r>
    </w:p>
    <w:p>
      <w:pPr>
        <w:numPr>
          <w:ilvl w:val="0"/>
          <w:numId w:val="22"/>
        </w:numPr>
      </w:pPr>
      <w:r>
        <w:rPr/>
        <w:t xml:space="preserve">¿Qué puedo hacer para mejorar mi participación?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y consejos para fortalecer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sesión será muy especial porque mostraremos nuestras canciones a toda la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en casa la parte que tocará presentar para sentirse confiados.</w:t>
      </w:r>
    </w:p>
    <w:p>
      <w:pPr/>
      <w:r>
        <w:rPr/>
        <w:t xml:space="preserve">Sesión 5: Presentación de Canciones Bilingües a la Comunidad EscolarFase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compartiremos nuestras canciones y el trabajo que hicimos sobre el nombrario con otros estudiantes y maestros.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¿Cómo nos sentimos después de los ensayos? ¿Qué queremos mostrar hoy?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Prepararemos el espacio para la presentación y recordaremos los acuerdos de respeto y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Esta es una oportunidad para que todos conozcan y valoren nuestras lenguas y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Organizar la presentación de cada grupo, controlando tiempos y apoyando en la logística.</w:t>
      </w:r>
    </w:p>
    <w:p>
      <w:pPr/>
      <w:r>
        <w:rPr>
          <w:b w:val="1"/>
          <w:bCs w:val="1"/>
        </w:rPr>
        <w:t xml:space="preserve">Actividad única: "Exposición y presentación musical"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y musicalmente el conocimiento sobre el nombrario en náhuatl y español.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presentará su canción y explicará las palabras en náhuatl y español.</w:t>
      </w:r>
    </w:p>
    <w:p>
      <w:pPr>
        <w:numPr>
          <w:ilvl w:val="1"/>
          <w:numId w:val="23"/>
        </w:numPr>
      </w:pPr>
      <w:r>
        <w:rPr/>
        <w:t xml:space="preserve">El público escuchará con respeto y podrá hacer preguntas al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grupal frente a audiencia.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musical.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turnos, animar, controlar tiempos y fomentar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con nervios:</w:t>
      </w:r>
      <w:r>
        <w:rPr/>
        <w:t xml:space="preserve"> Pueden presentar con apoyo de un compañero o en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más participativos:</w:t>
      </w:r>
      <w:r>
        <w:rPr/>
        <w:t xml:space="preserve"> Pueden liderar la explicación o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terminar, haremos una reflexión grupal sobre lo aprendido y sentido en esta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círculo, compartiremos qué nos gustó más y qué aprendimos sobre el idioma y la cultura.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al presentar mi canción?</w:t>
      </w:r>
    </w:p>
    <w:p>
      <w:pPr>
        <w:numPr>
          <w:ilvl w:val="0"/>
          <w:numId w:val="25"/>
        </w:numPr>
      </w:pPr>
      <w:r>
        <w:rPr/>
        <w:t xml:space="preserve">¿Cómo me sentí cantando en náhuatl y español?</w:t>
      </w:r>
    </w:p>
    <w:p>
      <w:pPr>
        <w:numPr>
          <w:ilvl w:val="0"/>
          <w:numId w:val="25"/>
        </w:numPr>
      </w:pPr>
      <w:r>
        <w:rPr/>
        <w:t xml:space="preserve">¿Por qué es importante conocer y compartir nuestro nombrario?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Felicitaciones colectivas y reconocimiento de esfuerzo y valentía.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siguiente sesión crearemos un libro con las canciones y dibujos que hicimos para compartir con la escuela y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Pensar en una persona a quien les gustaría enseñar una canción y prepararse para enseñarla.</w:t>
      </w:r>
    </w:p>
    <w:p>
      <w:pPr/>
      <w:r>
        <w:rPr/>
        <w:t xml:space="preserve">Sesión 6: Creación del Libro Bilingüe del Nombrario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recopilar todas nuestras canciones, dibujos y explicaciones para crear un libro bilingüe sobre el nombrario.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canciones y dibujos tenemos? ¿Cómo los organizaremos en un libro?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Mostraré ejemplos de libros ilustrados que usan imágenes y palabras en dos idiomas.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Este libro será un tesoro para nuestra escuela y familia, para que todos aprendan sobre nuestra lengua y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Guiaré a los estudiantes para que ordenen las páginas, escriban títulos y decoren el libro.</w:t>
      </w:r>
    </w:p>
    <w:p>
      <w:pPr/>
      <w:r>
        <w:rPr>
          <w:b w:val="1"/>
          <w:bCs w:val="1"/>
        </w:rPr>
        <w:t xml:space="preserve">Actividad 1: "Organizamos y pegamos las páginas"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Armar un libro bilingüe con las canciones y dibujos.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 grupos, seleccionen las mejores páginas y decidan el orden: portada, canciones, dibujos y explicaciones.</w:t>
      </w:r>
    </w:p>
    <w:p>
      <w:pPr>
        <w:numPr>
          <w:ilvl w:val="1"/>
          <w:numId w:val="26"/>
        </w:numPr>
      </w:pPr>
      <w:r>
        <w:rPr/>
        <w:t xml:space="preserve">Pegarán las hojas en un cuaderno grande o cartulina para formar el libro.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Libro bilingüe armado.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ayudar a escribir títulos y cuidar la presentación.</w:t>
      </w:r>
    </w:p>
    <w:p>
      <w:pPr/>
      <w:r>
        <w:rPr>
          <w:b w:val="1"/>
          <w:bCs w:val="1"/>
        </w:rPr>
        <w:t xml:space="preserve">Actividad 2: "Decoramos y presentamos nuestro libro"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Finalizar el libro con ilustraciones y presentación oral del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Decorar la portada y escribir una dedicatoria.</w:t>
      </w:r>
    </w:p>
    <w:p>
      <w:pPr>
        <w:numPr>
          <w:ilvl w:val="1"/>
          <w:numId w:val="27"/>
        </w:numPr>
      </w:pPr>
      <w:r>
        <w:rPr/>
        <w:t xml:space="preserve">Cada grupo presentará brevemente su parte del libro explicando qué aprendieron.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Libro decorado y presentación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creatividad, apoyar la expresión oral y coordinar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Escribir pequeñas notas explicativas en ambas lenguas.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Participar en decoración y presentación con apoyo.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Terminamos nuestro proyecto con un libro que nos representará y ayudará a seguir aprendiendo.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Hacemos una última reflexión grupal sobre lo que aprendimos y cómo nos sentimos con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fue lo que más me gustó de trabajar con el nombrario y las canciones?</w:t>
      </w:r>
    </w:p>
    <w:p>
      <w:pPr>
        <w:numPr>
          <w:ilvl w:val="0"/>
          <w:numId w:val="29"/>
        </w:numPr>
      </w:pPr>
      <w:r>
        <w:rPr/>
        <w:t xml:space="preserve">¿Cómo me ayudó a aprender a leer y escribir en náhuatl y español?</w:t>
      </w:r>
    </w:p>
    <w:p>
      <w:pPr>
        <w:numPr>
          <w:ilvl w:val="0"/>
          <w:numId w:val="29"/>
        </w:numPr>
      </w:pPr>
      <w:r>
        <w:rPr/>
        <w:t xml:space="preserve">¿Qué puedo compartir con mi familia y amigos sobre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Felicitaciones finales, entrega de reconocimientos simbólicos y palabras de motivación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usar el libro para enseñar a otros y a seguir explorando su lengua y cultura.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Llevar el libro a casa y enseñarle a alguien una canción en náhuatl y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nivel inicial.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directa, revisión de productos escritos, participación oral y actividades grupales.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las sesiones 5 y 6, a través de la presentación de canciones y la creación del libro bilingüe.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palabras básicas en náhuatl y español relacionadas con el nombrario. (Objetivo 1)</w:t>
      </w:r>
    </w:p>
    <w:p>
      <w:pPr>
        <w:numPr>
          <w:ilvl w:val="0"/>
          <w:numId w:val="31"/>
        </w:numPr>
      </w:pPr>
      <w:r>
        <w:rPr/>
        <w:t xml:space="preserve">Escribe frases sencillas en ambas lenguas con adecuada ortografía y coherencia. (Objetivo 2)</w:t>
      </w:r>
    </w:p>
    <w:p>
      <w:pPr>
        <w:numPr>
          <w:ilvl w:val="0"/>
          <w:numId w:val="31"/>
        </w:numPr>
      </w:pPr>
      <w:r>
        <w:rPr/>
        <w:t xml:space="preserve">Participa colaborativamente en la creación y presentación de canciones bilingües. (Objetivo 3)</w:t>
      </w:r>
    </w:p>
    <w:p>
      <w:pPr>
        <w:numPr>
          <w:ilvl w:val="0"/>
          <w:numId w:val="31"/>
        </w:numPr>
      </w:pPr>
      <w:r>
        <w:rPr/>
        <w:t xml:space="preserve">Reconoce y explica similitudes y diferencias entre el náhuatl y español en la expresión oral y escrita. (Objetivo 4)</w:t>
      </w:r>
    </w:p>
    <w:p>
      <w:pPr>
        <w:numPr>
          <w:ilvl w:val="0"/>
          <w:numId w:val="31"/>
        </w:numPr>
      </w:pPr>
      <w:r>
        <w:rPr/>
        <w:t xml:space="preserve">Expresa con claridad ideas culturales en las canciones y presentaciones.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seguimiento de participación y productos escritos.</w:t>
      </w:r>
    </w:p>
    <w:p>
      <w:pPr>
        <w:numPr>
          <w:ilvl w:val="0"/>
          <w:numId w:val="32"/>
        </w:numPr>
      </w:pPr>
      <w:r>
        <w:rPr/>
        <w:t xml:space="preserve">Rúbrica para evaluar la presentación oral y musical.</w:t>
      </w:r>
    </w:p>
    <w:p>
      <w:pPr>
        <w:numPr>
          <w:ilvl w:val="0"/>
          <w:numId w:val="32"/>
        </w:numPr>
      </w:pPr>
      <w:r>
        <w:rPr/>
        <w:t xml:space="preserve">Portafolio con dibujos, escritos y grabaciones de canciones.</w:t>
      </w:r>
    </w:p>
    <w:p>
      <w:pPr>
        <w:numPr>
          <w:ilvl w:val="0"/>
          <w:numId w:val="32"/>
        </w:numPr>
      </w:pPr>
      <w:r>
        <w:rPr/>
        <w:t xml:space="preserve">Autoevaluación y coevaluación con preguntas guiadas.</w:t>
      </w:r>
    </w:p>
    <w:p>
      <w:pPr>
        <w:numPr>
          <w:ilvl w:val="0"/>
          <w:numId w:val="32"/>
        </w:numPr>
      </w:pPr>
      <w:r>
        <w:rPr/>
        <w:t xml:space="preserve">Observación directa y notas anecdóticas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Listados orales y escritos de palabras en náhuatl y español.</w:t>
      </w:r>
    </w:p>
    <w:p>
      <w:pPr>
        <w:numPr>
          <w:ilvl w:val="0"/>
          <w:numId w:val="33"/>
        </w:numPr>
      </w:pPr>
      <w:r>
        <w:rPr/>
        <w:t xml:space="preserve">Frases y estrofas escritas para canciones bilingües.</w:t>
      </w:r>
    </w:p>
    <w:p>
      <w:pPr>
        <w:numPr>
          <w:ilvl w:val="0"/>
          <w:numId w:val="33"/>
        </w:numPr>
      </w:pPr>
      <w:r>
        <w:rPr/>
        <w:t xml:space="preserve">Grabaciones de canciones creadas y presentadas.</w:t>
      </w:r>
    </w:p>
    <w:p>
      <w:pPr>
        <w:numPr>
          <w:ilvl w:val="0"/>
          <w:numId w:val="33"/>
        </w:numPr>
      </w:pPr>
      <w:r>
        <w:rPr/>
        <w:t xml:space="preserve">Carteles explicativos y libro bilingüe finalizado.</w:t>
      </w:r>
    </w:p>
    <w:p>
      <w:pPr>
        <w:numPr>
          <w:ilvl w:val="0"/>
          <w:numId w:val="33"/>
        </w:numPr>
      </w:pPr>
      <w:r>
        <w:rPr/>
        <w:t xml:space="preserve">Participación activa en exposiciones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Queridos estudiantes, ¿alguna vez han escuchado canciones que les hacen sentir contentos o que les recuerdan a su familia y a su comunidad? En nuestra escuela, donde todos los grados aprenden juntos, tenemos la oportunidad especial de descubrir algo muy valioso: nuestras dos lenguas, el náhuatl y el español, que forman parte de nuestra identidad y nuestra vida diaria.</w:t>
      </w:r>
    </w:p>
    <w:p>
      <w:pPr/>
      <w:r>
        <w:rPr/>
        <w:t xml:space="preserve">En sus casas, en las fiestas, y cuando juegan con sus amigos, seguramente han escuchado palabras en náhuatl y en español. Por ejemplo, palabras como “xochitl” (flor) o “tlakatl” (persona) que nos conectan con la naturaleza y nuestra historia. Aprender a leer y escribir en estas dos lenguas no solo nos ayuda a comunicarnos mejor, sino que también nos permite cuidar y compartir nuestras tradiciones y cultura con quienes nos rodean.</w:t>
      </w:r>
    </w:p>
    <w:p>
      <w:pPr/>
      <w:r>
        <w:rPr/>
        <w:t xml:space="preserve">Durante las próximas seis sesiones, vamos a explorar canciones en náhuatl y español que contienen muchas de estas palabras especiales, llamadas “nombrario”. Estas canciones nos ayudarán a conocer cómo se escriben y se leen, mientras nos divertimos cantando y aprendiendo juntos. Esta aventura nos invita a sentirnos orgullosos de nuestras raíces, a descubrir el poder de las palabras y a expresar nuestras ideas en dos lenguas.</w:t>
      </w:r>
    </w:p>
    <w:p>
      <w:pPr/>
      <w:r>
        <w:rPr/>
        <w:t xml:space="preserve">Es normal sentirse curioso o incluso un poco nervioso al aprender algo nuevo, pero recuerden que aquí todos estamos para apoyarnos. Cada palabra que aprendamos es un paso para fortalecer nuestra identidad y para compartir con alegría lo que somos. ¿Listos para comenzar este emocionante viaje por el mundo del nombrario en náhuatl y español?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"Mis palabras favoritas en náhuatl y español"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reconozcan y compartan palabras que ya conocen en náhuatl y español, conectando sus saberes previos con la lectura y escritura que explorarán durante el proyecto.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cartulina, plumones o tizas, hojas blancas o cuadernos para cada niño.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Paso 1 (2 minutos):</w:t>
      </w:r>
      <w:r>
        <w:rPr/>
        <w:t xml:space="preserve"> El docente inicia la clase saludando en náhuatl y en español, por ejemplo: "Niltze" (Hola en náhuatl) y "Hola" (en español), preguntando a los niños si conocen palabras en náhuatl o español que les gusten o que usen en casa o en la comunidad.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Paso 2 (3 minutos):</w:t>
      </w:r>
      <w:r>
        <w:rPr/>
        <w:t xml:space="preserve"> Se invita a los estudiantes a compartir en voz alta esas palabras (pueden ser nombres de objetos, animales, comidas, saludos, etc.) y el docente las escribe en el pizarrón, organizándolas en dos columnas: palabras en náhuatl y palabras en español.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Paso 3 (3 minutos):</w:t>
      </w:r>
      <w:r>
        <w:rPr/>
        <w:t xml:space="preserve"> Para reforzar la conexión con la lectura y escritura, el docente pide a los niños que elijan una palabra de cada columna que les guste más y la escriban en su cuaderno o hoja, intentando copiarla tal como la ven en el pizarrón. Para apoyarlos, el docente puede pasar por los escritorios y guiarlos en la escritura.</w:t>
      </w:r>
    </w:p>
    <w:p>
      <w:pPr/>
      <w:r>
        <w:rPr>
          <w:b w:val="1"/>
          <w:bCs w:val="1"/>
        </w:rPr>
        <w:t xml:space="preserve">Reflexión breve para cerrar:</w:t>
      </w:r>
      <w:r>
        <w:rPr/>
        <w:t xml:space="preserve"> El docente pregunta: “¿Por qué creen que es importante aprender a leer y escribir estas palabras en náhuatl y en español?” para motivar la valoración de ambas lenguas.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"Descubriendo El Nombrario"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lectura y escritura en español y náhuatl, así como su familiaridad con canciones o palabras en ambas lenguas para orientar el desarrollo del proyecto.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5"/>
        </w:numPr>
      </w:pPr>
      <w:r>
        <w:rPr/>
        <w:t xml:space="preserve">Realizar la evaluación de manera individual y en un ambiente relajado.</w:t>
      </w:r>
    </w:p>
    <w:p>
      <w:pPr>
        <w:numPr>
          <w:ilvl w:val="0"/>
          <w:numId w:val="35"/>
        </w:numPr>
      </w:pPr>
      <w:r>
        <w:rPr/>
        <w:t xml:space="preserve">Animar a los estudiantes a responder con libertad, sin presiones.</w:t>
      </w:r>
    </w:p>
    <w:p>
      <w:pPr>
        <w:numPr>
          <w:ilvl w:val="0"/>
          <w:numId w:val="35"/>
        </w:numPr>
      </w:pPr>
      <w:r>
        <w:rPr/>
        <w:t xml:space="preserve">Tomar nota de las respuestas para planificar las sesiones posteriores.</w:t>
      </w:r>
    </w:p>
    <w:p>
      <w:pPr/>
      <w:r>
        <w:rPr>
          <w:b w:val="1"/>
          <w:bCs w:val="1"/>
        </w:rPr>
        <w:t xml:space="preserve">Actividades y Preguntas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  <w:tc>
          <w:tcPr>
            <w:noWrap/>
          </w:tcPr>
          <w:p>
            <w:pPr/>
            <w:r>
              <w:rPr/>
              <w:t xml:space="preserve">Indicaciones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Dibuja y nombra</w:t>
            </w:r>
          </w:p>
        </w:tc>
        <w:tc>
          <w:tcPr>
            <w:noWrap/>
          </w:tcPr>
          <w:p>
            <w:pPr/>
            <w:r>
              <w:rPr/>
              <w:t xml:space="preserve">Detectar conocimiento verbal y escrito en español y náhuatl</w:t>
            </w:r>
          </w:p>
        </w:tc>
        <w:tc>
          <w:tcPr>
            <w:noWrap/>
          </w:tcPr>
          <w:p>
            <w:pPr/>
            <w:r>
              <w:rPr/>
              <w:t xml:space="preserve">Pide a los estudiantes que dibujen un objeto o animal que conozcan y escriban su nombre en español o en náhuatl (si saben). Luego que lo digan en voz alta.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Preguntas orales cortas</w:t>
            </w:r>
          </w:p>
        </w:tc>
        <w:tc>
          <w:tcPr>
            <w:noWrap/>
          </w:tcPr>
          <w:p>
            <w:pPr/>
            <w:r>
              <w:rPr/>
              <w:t xml:space="preserve">Evaluar comprensión y familiaridad con palabras básicas en ambas lenguas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¿Conoces alguna canción en náhuatl o en español que te guste?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¿Sabes decir tu nombre en náhuatl o alguna palabra?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¿Qué letras reconoces de estas palabras? (mostrar palabras simples en ambos idiomas)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Reconocimiento de letras y sonidos</w:t>
            </w:r>
          </w:p>
        </w:tc>
        <w:tc>
          <w:tcPr>
            <w:noWrap/>
          </w:tcPr>
          <w:p>
            <w:pPr/>
            <w:r>
              <w:rPr/>
              <w:t xml:space="preserve">Medir conocimiento inicial de lectura</w:t>
            </w:r>
          </w:p>
        </w:tc>
        <w:tc>
          <w:tcPr>
            <w:noWrap/>
          </w:tcPr>
          <w:p>
            <w:pPr/>
            <w:r>
              <w:rPr/>
              <w:t xml:space="preserve">Muestra tarjetas con letras o sílabas básicas en español y náhuatl y pide que digan el sonido o la palabra que conocen.</w:t>
            </w:r>
          </w:p>
        </w:tc>
      </w:tr>
    </w:tbl>
    <w:p>
      <w:pPr/>
      <w:r>
        <w:rPr>
          <w:b w:val="1"/>
          <w:bCs w:val="1"/>
        </w:rPr>
        <w:t xml:space="preserve">Materiales necesarios</w:t>
      </w:r>
    </w:p>
    <w:p>
      <w:pPr>
        <w:numPr>
          <w:ilvl w:val="0"/>
          <w:numId w:val="37"/>
        </w:numPr>
      </w:pPr>
      <w:r>
        <w:rPr/>
        <w:t xml:space="preserve">Hojas de papel y lápices o crayones</w:t>
      </w:r>
    </w:p>
    <w:p>
      <w:pPr>
        <w:numPr>
          <w:ilvl w:val="0"/>
          <w:numId w:val="37"/>
        </w:numPr>
      </w:pPr>
      <w:r>
        <w:rPr/>
        <w:t xml:space="preserve">Tarjetas con letras o palabras simples en español y náhuatl</w:t>
      </w:r>
    </w:p>
    <w:p>
      <w:pPr>
        <w:numPr>
          <w:ilvl w:val="0"/>
          <w:numId w:val="37"/>
        </w:numPr>
      </w:pPr>
      <w:r>
        <w:rPr/>
        <w:t xml:space="preserve">Ejemplos escritos de palabras comunes en ambas lenguas</w:t>
      </w:r>
    </w:p>
    <w:p>
      <w:pPr/>
      <w:r>
        <w:rPr>
          <w:b w:val="1"/>
          <w:bCs w:val="1"/>
        </w:rPr>
        <w:t xml:space="preserve">Criterios para el docente</w:t>
      </w:r>
    </w:p>
    <w:p>
      <w:pPr>
        <w:numPr>
          <w:ilvl w:val="0"/>
          <w:numId w:val="38"/>
        </w:numPr>
      </w:pPr>
      <w:r>
        <w:rPr/>
        <w:t xml:space="preserve">Identificar si los estudiantes reconocen palabras y letras en español y náhuatl.</w:t>
      </w:r>
    </w:p>
    <w:p>
      <w:pPr>
        <w:numPr>
          <w:ilvl w:val="0"/>
          <w:numId w:val="38"/>
        </w:numPr>
      </w:pPr>
      <w:r>
        <w:rPr/>
        <w:t xml:space="preserve">Detectar si han tenido contacto previo con canciones o palabras en náhuatl.</w:t>
      </w:r>
    </w:p>
    <w:p>
      <w:pPr>
        <w:numPr>
          <w:ilvl w:val="0"/>
          <w:numId w:val="38"/>
        </w:numPr>
      </w:pPr>
      <w:r>
        <w:rPr/>
        <w:t xml:space="preserve">Valorar la disposición para participar en actividades de lectura y escritura bilingüe.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dirigida a estudiantes de primaria (6-11 años) en la fase inicial del proyecto "Descubriendo El Nombrario", enfocada en la participación activa y la disposición para el aprendizaje utilizando canciones en náhuatl y español. La evaluación se basa en comportamientos observables durante las primeras actividades del plan.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 durante las explicaciones y canciones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completa, mantiene contacto visual y sigue la explicación o canción sin distraerse.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mantenerse atento;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verbal (responder, cantar, expresar ideas)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con entusiasmo y canta las canciones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canta y responde con esfuerzo.</w:t>
            </w:r>
          </w:p>
        </w:tc>
        <w:tc>
          <w:tcPr>
            <w:noWrap/>
          </w:tcPr>
          <w:p>
            <w:pPr/>
            <w:r>
              <w:rPr/>
              <w:t xml:space="preserve">Participa poco o no se involucra en las actividades verbales.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 y colaborar</w:t>
            </w:r>
          </w:p>
        </w:tc>
        <w:tc>
          <w:tcPr>
            <w:noWrap/>
          </w:tcPr>
          <w:p>
            <w:pPr/>
            <w:r>
              <w:rPr/>
              <w:t xml:space="preserve">Colabora con compañeros, respeta turnos y ayuda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a veces necesita recordatorios para compartir o esperar turno.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no coopera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Cuidado y manejo del material didáctico (canciones, libros, cuadernos)</w:t>
            </w:r>
          </w:p>
        </w:tc>
        <w:tc>
          <w:tcPr>
            <w:noWrap/>
          </w:tcPr>
          <w:p>
            <w:pPr/>
            <w:r>
              <w:rPr/>
              <w:t xml:space="preserve">Usa el material con cuidado y lo guarda adecuadamente.</w:t>
            </w:r>
          </w:p>
        </w:tc>
        <w:tc>
          <w:tcPr>
            <w:noWrap/>
          </w:tcPr>
          <w:p>
            <w:pPr/>
            <w:r>
              <w:rPr/>
              <w:t xml:space="preserve">Generalmente cuida el material, pero a veces necesita ayuda para organizarlo.</w:t>
            </w:r>
          </w:p>
        </w:tc>
        <w:tc>
          <w:tcPr>
            <w:noWrap/>
          </w:tcPr>
          <w:p>
            <w:pPr/>
            <w:r>
              <w:rPr/>
              <w:t xml:space="preserve">No cuida el material o lo manipula inapropiadamente.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ante nuevos retos y actividades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para aprender cosas nuevas.</w:t>
            </w:r>
          </w:p>
        </w:tc>
        <w:tc>
          <w:tcPr>
            <w:noWrap/>
          </w:tcPr>
          <w:p>
            <w:pPr/>
            <w:r>
              <w:rPr/>
              <w:t xml:space="preserve">Muestra interés, aunque a veces se siente inseguro o tímido.</w:t>
            </w:r>
          </w:p>
        </w:tc>
        <w:tc>
          <w:tcPr>
            <w:noWrap/>
          </w:tcPr>
          <w:p>
            <w:pPr/>
            <w:r>
              <w:rPr/>
              <w:t xml:space="preserve">Se muestra reticente o desinteresado ante nuevas actividades.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y registrar comportamientos durante las actividades iniciales de las sesiones, especialmente en momentos de explicación, canto y trabajo en equipo. Utilizar la rúbrica para proporcionar retroalimentación individual y grupal que motive una participación activa y positiva en 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proyecto "Descubriendo El Nombrario: Canciones en Náhuatl y Español para Leer y Escribir", se proponen los siguientes ejemplos prácticos y casos de estudio que vinculan directamente la lectura y escritura bilingüe con la cultura y lengua local, utilizando la metodología de Aprendizaje Basado en Proyectos (ABP). Cada actividad está diseñada para ser desarrollada a lo largo de las 6 sesiones de 4 horas, respetando la duración y el nivel de los estudiantes.</w:t>
      </w:r>
    </w:p>
    <w:p>
      <w:pPr/>
      <w:r>
        <w:rPr>
          <w:b w:val="1"/>
          <w:bCs w:val="1"/>
        </w:rPr>
        <w:t xml:space="preserve">Ejemplo Práctico 1: Creación de un Nombrario Ilustrado Bilingüe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seleccionan palabras del nombrario en náhuatl y español que aparecen en las canciones trabajadas. Para cada palabra, escriben la palabra en ambos idiomas, buscan su significado, y hacen una ilustración que represente visualmente la palabra.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Fomentar la lectura y escritura bilingüe, ampliar vocabulario y comprensión, y conectar con la cultura local.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Metodología ABP:</w:t>
      </w:r>
      <w:r>
        <w:rPr/>
        <w:t xml:space="preserve"> Trabajo colaborativo en equipos donde cada grupo se encarga de un conjunto de palabras.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de palabras:</w:t>
      </w:r>
      <w:r>
        <w:rPr/>
        <w:t xml:space="preserve"> "atl" (agua), "cali" (casa), "xochitl" (flor), "tlakatl" (persona), "nawatl" (náhuatl), "cantar", "árbol".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 final:</w:t>
      </w:r>
      <w:r>
        <w:rPr/>
        <w:t xml:space="preserve"> Un libro mural o cuaderno colectivo con palabras, definiciones, y dibujos, que los estudiantes pueden compartir con la comunidad escolar.</w:t>
      </w:r>
    </w:p>
    <w:p>
      <w:pPr/>
      <w:r>
        <w:rPr>
          <w:b w:val="1"/>
          <w:bCs w:val="1"/>
        </w:rPr>
        <w:t xml:space="preserve">Ejemplo Práctico 2: Composición y Presentación de Canciones Bilingües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Descripción:</w:t>
      </w:r>
      <w:r>
        <w:rPr/>
        <w:t xml:space="preserve"> A partir de las canciones en náhuatl y español, los estudiantes crean pequeñas estrofas o versos, alternando ambos idiomas. Se les guía para escribir las letras, practicar la lectura en voz alta, y realizar presentaciones grupales.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Desarrollar habilidades de lectura, escritura, pronunciación y expresión oral en ambos idiomas.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Metodología ABP:</w:t>
      </w:r>
      <w:r>
        <w:rPr/>
        <w:t xml:space="preserve"> Investigación y escritura creativa en equipo, ensayo colectivo y presentación ante compañeros y docentes.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concreto:</w:t>
      </w:r>
      <w:r>
        <w:rPr/>
        <w:t xml:space="preserve"> Tomar una canción tradicional en náhuatl y traducir o parafrasear versos en español, luego combinar versos para crear una nueva canción.</w:t>
      </w:r>
    </w:p>
    <w:p>
      <w:pPr/>
      <w:r>
        <w:rPr>
          <w:b w:val="1"/>
          <w:bCs w:val="1"/>
        </w:rPr>
        <w:t xml:space="preserve">Ejemplo Práctico 3: Registro y Análisis de Canciones en la Comunidad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realizan entrevistas (guiadas con preguntas sencillas) a familiares o miembros de la comunidad sobre canciones en náhuatl que conozcan, anotando o grabando fragmentos.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Conectar la lengua y cultura local con la vida cotidiana, fomentando la escritura al registrar las palabras y las letras, y la lectura al interpretar los textos.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Metodología ABP:</w:t>
      </w:r>
      <w:r>
        <w:rPr/>
        <w:t xml:space="preserve"> Trabajo de campo, registro, transcripción y reflexión grupal sobre los materiales recopilados.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concreto:</w:t>
      </w:r>
      <w:r>
        <w:rPr/>
        <w:t xml:space="preserve"> Los estudiantes preguntan sobre canciones que se cantan en fiestas o eventos familiares, y luego seleccionan algunas letras para leer y escribir en clase.</w:t>
      </w:r>
    </w:p>
    <w:p>
      <w:pPr/>
      <w:r>
        <w:rPr>
          <w:b w:val="1"/>
          <w:bCs w:val="1"/>
        </w:rPr>
        <w:t xml:space="preserve">Ejemplo Práctico 4: Juego de Memoria con Palabras del Nombrario Bilingüe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Descripción:</w:t>
      </w:r>
      <w:r>
        <w:rPr/>
        <w:t xml:space="preserve"> Creación de tarjetas con palabras en náhuatl y su equivalente en español, para jugar juegos de memoria o emparejamiento.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Reforzar el reconocimiento visual y la retención de vocabulario en ambos idiomas.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Metodología ABP:</w:t>
      </w:r>
      <w:r>
        <w:rPr/>
        <w:t xml:space="preserve"> Los estudiantes diseñan las tarjetas, escriben las palabras, ilustran y luego practican con sus compañeros.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Ejemplo concreto:</w:t>
      </w:r>
      <w:r>
        <w:rPr/>
        <w:t xml:space="preserve"> Tarjetas con "xochitl" y "flor", "metl" y "maguey", "kalli" y "casa".</w:t>
      </w:r>
    </w:p>
    <w:p>
      <w:pPr/>
      <w:r>
        <w:rPr>
          <w:b w:val="1"/>
          <w:bCs w:val="1"/>
        </w:rPr>
        <w:t xml:space="preserve">Caso de Estudio: Proyecto Final - Presentación de un Mini-Concierto y Exposición del Nombrario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Descripción:</w:t>
      </w:r>
      <w:r>
        <w:rPr/>
        <w:t xml:space="preserve"> Al finalizar las 6 sesiones, los estudiantes organizan una presentación donde cantan las canciones trabajadas, recitan versos bilingües y muestran el nombrario ilustrado que elaboraron.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Objetivos de aprendizaje:</w:t>
      </w:r>
      <w:r>
        <w:rPr/>
        <w:t xml:space="preserve"> Integrar lectura, escritura, expresión oral y artística, fortaleciendo la confianza y el vínculo con la cultura.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Metodología ABP:</w:t>
      </w:r>
      <w:r>
        <w:rPr/>
        <w:t xml:space="preserve"> Planificación colectiva, distribución de roles (cantantes, lectores, guías), ensayos y montaje del evento.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Impacto esperado:</w:t>
      </w:r>
      <w:r>
        <w:rPr/>
        <w:t xml:space="preserve"> Sensibilización de la comunidad escolar sobre la lengua náhuatl y el bilingüismo, y motivación para continuar el aprendizaje.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44"/>
        </w:numPr>
      </w:pPr>
      <w:r>
        <w:rPr/>
        <w:t xml:space="preserve">Adaptar el nivel de dificultad de las palabras y las canciones según las edades y grados de los estudiantes atendidos.</w:t>
      </w:r>
    </w:p>
    <w:p>
      <w:pPr>
        <w:numPr>
          <w:ilvl w:val="0"/>
          <w:numId w:val="44"/>
        </w:numPr>
      </w:pPr>
      <w:r>
        <w:rPr/>
        <w:t xml:space="preserve">Incorporar materiales visuales, auditivos y kinestésicos para apoyar la comprensión y el interés.</w:t>
      </w:r>
    </w:p>
    <w:p>
      <w:pPr>
        <w:numPr>
          <w:ilvl w:val="0"/>
          <w:numId w:val="44"/>
        </w:numPr>
      </w:pPr>
      <w:r>
        <w:rPr/>
        <w:t xml:space="preserve">Fomentar la participación activa, el trabajo en equipo y la reflexión sobre la importancia cultural del náhuatl.</w:t>
      </w:r>
    </w:p>
    <w:p>
      <w:pPr>
        <w:numPr>
          <w:ilvl w:val="0"/>
          <w:numId w:val="44"/>
        </w:numPr>
      </w:pPr>
      <w:r>
        <w:rPr/>
        <w:t xml:space="preserve">Utilizar momentos de evaluación formativa para ajustar las actividades a las necesidades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fortalecer la adquisición de lectura y escritura en náhuatl y español durante las 6 sesiones, se proponen las siguientes mecánicas de juego adecuadas para estudiantes de primaria (6-11 años) en una escuela unitaria. Estas actividades gamificadas refuerzan el contenido sin perder el foco en el aprendizaje.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Misiones de Lectura y Escritura:</w:t>
      </w:r>
      <w:r>
        <w:rPr/>
        <w:t xml:space="preserve">Cada sesión presenta “misiones” o retos relacionados con canciones en náhuatl y español. Por ejemplo, leer un verso, escribir palabras clave, o completar frases. Cumplir misiones otorga “puntos de sabiduría” que los estudiantes van acumulando.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Tablero de Progreso Colectivo:</w:t>
      </w:r>
      <w:r>
        <w:rPr/>
        <w:t xml:space="preserve">Se crea un mural o tablero visible en el aula donde se colocan estrellas o pegatinas cada vez que un estudiante o grupo completa una misión. Esto fomenta el sentido de logro y el trabajo en equipo, respetando los distintos grados y niveles.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Juego de Memoria con Palabras y Frases:</w:t>
      </w:r>
      <w:r>
        <w:rPr/>
        <w:t xml:space="preserve">Con tarjetas que contienen palabras o frases en náhuatl y español extraídas de las canciones, los estudiantes forman parejas. Esto ayuda a reforzar vocabulario y comprensión de forma lúdica.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Desafío “Canta y Escribe”:</w:t>
      </w:r>
      <w:r>
        <w:rPr/>
        <w:t xml:space="preserve">Después de escuchar una canción, los niños deben escribir en su cuaderno una línea o palabra que recuerden en ambas lenguas. Se premian los esfuerzos con “medallas” simbólicas por participación y precisión.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Personaje Guía:</w:t>
      </w:r>
      <w:r>
        <w:rPr/>
        <w:t xml:space="preserve">Introducir un personaje ficticio (por ejemplo, “El Cuervo Sabio”) que acompaña a los estudiantes en las actividades, entregando retos y felicitaciones. Esto genera conexión emocional y hace más atractiva la experiencia.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Competencias Amistosas:</w:t>
      </w:r>
      <w:r>
        <w:rPr/>
        <w:t xml:space="preserve">Pequeñas competencias entre grupos heterogéneos (mezclando grados) para armar frases, identificar palabras o completar nombrarios. El objetivo es que todos colaboren y aprendan juntos, evitando la presión competitiva excesiva.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46"/>
        </w:numPr>
      </w:pPr>
      <w:r>
        <w:rPr/>
        <w:t xml:space="preserve">Adaptar la dificultad de las misiones según el grado y el avance de cada grupo.</w:t>
      </w:r>
    </w:p>
    <w:p>
      <w:pPr>
        <w:numPr>
          <w:ilvl w:val="0"/>
          <w:numId w:val="46"/>
        </w:numPr>
      </w:pPr>
      <w:r>
        <w:rPr/>
        <w:t xml:space="preserve">Incentivar el reconocimiento positivo más que premios materiales.</w:t>
      </w:r>
    </w:p>
    <w:p>
      <w:pPr>
        <w:numPr>
          <w:ilvl w:val="0"/>
          <w:numId w:val="46"/>
        </w:numPr>
      </w:pPr>
      <w:r>
        <w:rPr/>
        <w:t xml:space="preserve">Combinar momentos de juego con reflexión sobre lo aprendido para consolidar conocimientos.</w:t>
      </w:r>
    </w:p>
    <w:p>
      <w:pPr>
        <w:numPr>
          <w:ilvl w:val="0"/>
          <w:numId w:val="46"/>
        </w:numPr>
      </w:pPr>
      <w:r>
        <w:rPr/>
        <w:t xml:space="preserve">Usar materiales visuales y auditivos (tarjetas, canciones, dibujos) para atender diferentes estilos de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Las siguientes herramientas están diseñadas para ser aplicadas rápidamente durante las sesiones, adecuadas para estudiantes de primaria (6-11 años), y enfocadas en monitorear el progreso hacia la adquisición de lectura y escritura en náhuatl y español, siguiendo la metodología de Aprendizaje Basado en Proyectos.</w:t>
      </w:r>
    </w:p>
    <w:p>
      <w:pPr/>
      <w:r>
        <w:rPr>
          <w:b w:val="1"/>
          <w:bCs w:val="1"/>
        </w:rPr>
        <w:t xml:space="preserve">1. Lista de Cotejo Rápida</w:t>
      </w:r>
    </w:p>
    <w:p>
      <w:pPr/>
      <w:r>
        <w:rPr/>
        <w:t xml:space="preserve">Permite al docente observar y registrar habilidades específicas durante las actividades, enfocándose en aspectos clave de lectura y escritura en ambos idiomas.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 Evaluado</w:t>
            </w:r>
          </w:p>
        </w:tc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palabras en náhuatl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palabras básicas en las canciones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palabras en español</w:t>
            </w:r>
          </w:p>
        </w:tc>
        <w:tc>
          <w:tcPr>
            <w:noWrap/>
          </w:tcPr>
          <w:p>
            <w:pPr/>
            <w:r>
              <w:rPr/>
              <w:t xml:space="preserve">Identifica palabras en español dentro de las canciones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correctamente palabras en náhuatl</w:t>
            </w:r>
          </w:p>
        </w:tc>
        <w:tc>
          <w:tcPr>
            <w:noWrap/>
          </w:tcPr>
          <w:p>
            <w:pPr/>
            <w:r>
              <w:rPr/>
              <w:t xml:space="preserve">Lee en voz alta con pronunciación adecuada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palabras en náhuatl</w:t>
            </w:r>
          </w:p>
        </w:tc>
        <w:tc>
          <w:tcPr>
            <w:noWrap/>
          </w:tcPr>
          <w:p>
            <w:pPr/>
            <w:r>
              <w:rPr/>
              <w:t xml:space="preserve">Escribe palabras básicas del nombrario correctamente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palabras en español</w:t>
            </w:r>
          </w:p>
        </w:tc>
        <w:tc>
          <w:tcPr>
            <w:noWrap/>
          </w:tcPr>
          <w:p>
            <w:pPr/>
            <w:r>
              <w:rPr/>
              <w:t xml:space="preserve">Escribe palabras en español con ortografía básica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</w:t>
            </w:r>
          </w:p>
        </w:tc>
        <w:tc>
          <w:tcPr>
            <w:noWrap/>
          </w:tcPr>
          <w:p>
            <w:pPr/>
            <w:r>
              <w:rPr/>
              <w:t xml:space="preserve">Interviene y colabora en las actividades grupales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p>
      <w:pPr/>
      <w:r>
        <w:rPr>
          <w:b w:val="1"/>
          <w:bCs w:val="1"/>
        </w:rPr>
        <w:t xml:space="preserve">2. Mini-Dictado Bilingüe</w:t>
      </w:r>
    </w:p>
    <w:p>
      <w:pPr/>
      <w:r>
        <w:rPr/>
        <w:t xml:space="preserve">Actividad breve (5-10 min) donde el docente dicta palabras o frases cortas en náhuatl y español relacionadas con las canciones trabajadas. Los estudiantes escriben y luego se corrigen en grupo.</w:t>
      </w:r>
    </w:p>
    <w:p>
      <w:pPr>
        <w:numPr>
          <w:ilvl w:val="0"/>
          <w:numId w:val="47"/>
        </w:numPr>
      </w:pPr>
      <w:r>
        <w:rPr/>
        <w:t xml:space="preserve">Evalúa la habilidad de escucha, comprensión y escritura.</w:t>
      </w:r>
    </w:p>
    <w:p>
      <w:pPr>
        <w:numPr>
          <w:ilvl w:val="0"/>
          <w:numId w:val="47"/>
        </w:numPr>
      </w:pPr>
      <w:r>
        <w:rPr/>
        <w:t xml:space="preserve">Permite detectar errores comunes y dificultades individuales.</w:t>
      </w:r>
    </w:p>
    <w:p>
      <w:pPr>
        <w:numPr>
          <w:ilvl w:val="0"/>
          <w:numId w:val="47"/>
        </w:numPr>
      </w:pPr>
      <w:r>
        <w:rPr/>
        <w:t xml:space="preserve">Se realiza al inicio o cierre de la sesión para medir avances.</w:t>
      </w:r>
    </w:p>
    <w:p>
      <w:pPr/>
      <w:r>
        <w:rPr>
          <w:b w:val="1"/>
          <w:bCs w:val="1"/>
        </w:rPr>
        <w:t xml:space="preserve">3. Rúbrica Simplificada de Lectura en Voz Alta</w:t>
      </w:r>
    </w:p>
    <w:p>
      <w:pPr/>
      <w:r>
        <w:rPr/>
        <w:t xml:space="preserve">Para evaluar la fluidez y pronunciación durante la lectura de fragmentos de las canciones.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3 - Excelente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En proceso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palabras en ambos idiomas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comete errores</w:t>
            </w:r>
          </w:p>
        </w:tc>
        <w:tc>
          <w:tcPr>
            <w:noWrap/>
          </w:tcPr>
          <w:p>
            <w:pPr/>
            <w:r>
              <w:rPr/>
              <w:t xml:space="preserve">Tiene dificultad para pronunciar palabras básicas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Lee con ritmo y sin pausas largas</w:t>
            </w:r>
          </w:p>
        </w:tc>
        <w:tc>
          <w:tcPr>
            <w:noWrap/>
          </w:tcPr>
          <w:p>
            <w:pPr/>
            <w:r>
              <w:rPr/>
              <w:t xml:space="preserve">Lee con algunas pausas pero mantiene sentido</w:t>
            </w:r>
          </w:p>
        </w:tc>
        <w:tc>
          <w:tcPr>
            <w:noWrap/>
          </w:tcPr>
          <w:p>
            <w:pPr/>
            <w:r>
              <w:rPr/>
              <w:t xml:space="preserve">Lee con muchas pausas y dificultad para seguir el 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sobre el texto leído</w:t>
            </w:r>
          </w:p>
        </w:tc>
        <w:tc>
          <w:tcPr>
            <w:noWrap/>
          </w:tcPr>
          <w:p>
            <w:pPr/>
            <w:r>
              <w:rPr/>
              <w:t xml:space="preserve">Responde con ayuda o parcialmente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</w:t>
            </w:r>
          </w:p>
        </w:tc>
      </w:tr>
    </w:tbl>
    <w:p>
      <w:pPr/>
      <w:r>
        <w:rPr>
          <w:b w:val="1"/>
          <w:bCs w:val="1"/>
        </w:rPr>
        <w:t xml:space="preserve">4. Autoevaluación con Caritas</w:t>
      </w:r>
    </w:p>
    <w:p>
      <w:pPr/>
      <w:r>
        <w:rPr/>
        <w:t xml:space="preserve">Al final de cada sesión, los estudiantes eligen una carita que expresa cómo se sintieron con la lectura y escritura del día (contento, neutral, triste) y explican brevemente al docente la razón.</w:t>
      </w:r>
    </w:p>
    <w:p>
      <w:pPr>
        <w:numPr>
          <w:ilvl w:val="0"/>
          <w:numId w:val="48"/>
        </w:numPr>
      </w:pPr>
      <w:r>
        <w:rPr/>
        <w:t xml:space="preserve">Fomenta la reflexión personal y la comunicación emocional.</w:t>
      </w:r>
    </w:p>
    <w:p>
      <w:pPr>
        <w:numPr>
          <w:ilvl w:val="0"/>
          <w:numId w:val="48"/>
        </w:numPr>
      </w:pPr>
      <w:r>
        <w:rPr/>
        <w:t xml:space="preserve">Proporciona información rápida sobre motivación y confianza.</w:t>
      </w:r>
    </w:p>
    <w:p>
      <w:pPr/>
      <w:r>
        <w:rPr>
          <w:b w:val="1"/>
          <w:bCs w:val="1"/>
        </w:rPr>
        <w:t xml:space="preserve">5. Mapa de Palabras</w:t>
      </w:r>
    </w:p>
    <w:p>
      <w:pPr/>
      <w:r>
        <w:rPr/>
        <w:t xml:space="preserve">Durante las sesiones, los estudiantes completan un mapa gráfico con palabras aprendidas en náhuatl y español (por ejemplo, agrupándolas por tema o tipo: animales, objetos, acciones).</w:t>
      </w:r>
    </w:p>
    <w:p>
      <w:pPr>
        <w:numPr>
          <w:ilvl w:val="0"/>
          <w:numId w:val="49"/>
        </w:numPr>
      </w:pPr>
      <w:r>
        <w:rPr/>
        <w:t xml:space="preserve">El docente revisa los mapas para verificar comprensión y ampliación del vocabulario.</w:t>
      </w:r>
    </w:p>
    <w:p>
      <w:pPr>
        <w:numPr>
          <w:ilvl w:val="0"/>
          <w:numId w:val="49"/>
        </w:numPr>
      </w:pPr>
      <w:r>
        <w:rPr/>
        <w:t xml:space="preserve">Puede hacerse en equipo para fomentar colaboración.</w:t>
      </w:r>
    </w:p>
    <w:p>
      <w:pPr/>
      <w:r>
        <w:rPr>
          <w:b w:val="1"/>
          <w:bCs w:val="1"/>
        </w:rPr>
        <w:t xml:space="preserve">6. Preguntas Orales Rápidas</w:t>
      </w:r>
    </w:p>
    <w:p>
      <w:pPr/>
      <w:r>
        <w:rPr/>
        <w:t xml:space="preserve">Durante las actividades, el docente hace preguntas cortas relacionadas con las canciones y nombrario para que los estudiantes respondan oralmente, evaluando comprensión y expresión.</w:t>
      </w:r>
    </w:p>
    <w:p>
      <w:pPr>
        <w:numPr>
          <w:ilvl w:val="0"/>
          <w:numId w:val="50"/>
        </w:numPr>
      </w:pPr>
      <w:r>
        <w:rPr/>
        <w:t xml:space="preserve">Ejemplos: "¿Cómo se dice ___ en náhuatl?", "¿Qué palabra escuchaste que significa ___?"</w:t>
      </w:r>
    </w:p>
    <w:p>
      <w:pPr>
        <w:numPr>
          <w:ilvl w:val="0"/>
          <w:numId w:val="50"/>
        </w:numPr>
      </w:pPr>
      <w:r>
        <w:rPr/>
        <w:t xml:space="preserve">Permite retroalimentación inmediata y ajuste de estrategias.</w:t>
      </w:r>
    </w:p>
    <w:p>
      <w:pPr/>
      <w:r>
        <w:rPr>
          <w:b w:val="1"/>
          <w:bCs w:val="1"/>
        </w:rPr>
        <w:t xml:space="preserve">Implementación en las Sesiones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Sesión 1 y 2:</w:t>
      </w:r>
      <w:r>
        <w:rPr/>
        <w:t xml:space="preserve"> Lista de cotejo durante actividades iniciales, mini-dictado al cierre.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Sesión 3 y 4:</w:t>
      </w:r>
      <w:r>
        <w:rPr/>
        <w:t xml:space="preserve"> Rúbrica de lectura en voz alta, mapa de palabras colaborativo.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Sesión 5 y 6:</w:t>
      </w:r>
      <w:r>
        <w:rPr/>
        <w:t xml:space="preserve"> Preguntas orales rápidas, autoevaluación con caritas al final de cada sesión.</w:t>
      </w:r>
    </w:p>
    <w:p>
      <w:pPr/>
      <w:r>
        <w:rPr/>
        <w:t xml:space="preserve">Estas herramientas permiten al docente recolectar información continua y ajustar la enseñanza para asegurar que los estudiantes desarrollen habilidades de lectura y escritura en náhuatl y español, manteniendo la motivación y participación activa.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la fase de desarrollo del proyecto "Descubriendo El Nombrario: Canciones en Náhuatl y Español para Leer y Escribir", las siguientes tareas están diseñadas para que los estudiantes de primaria (6-11 años) avancen en la adquisición de la lectura y escritura en ambas lenguas mediante actividades lúdicas y colaborativas, alineadas con la metodología Aprendizaje Basado en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Relacionado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Explorando las Canciones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Escuchen atentamente una canción en náhuatl y otra en español del nombrario.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En grupos pequeños, identifiquen y anoten palabras que se repitan o que les llamen la atención.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Conversar con el grupo sobre el significado de esas palabras con ayuda del docente.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Lista de palabras seleccionadas y un pequeño dibujo o símbolo que represente cada palabra.</w:t>
            </w:r>
          </w:p>
        </w:tc>
        <w:tc>
          <w:tcPr>
            <w:noWrap/>
          </w:tcPr>
          <w:p>
            <w:pPr/>
            <w:r>
              <w:rPr/>
              <w:t xml:space="preserve">Reconocer vocabulario básico en náhuatl y español dentro de un contexto musical.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Creación de Tarjetas de Vocabulario Bilingüe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Usando las palabras exploradas, escriban la palabra en náhuatl en un lado de la tarjeta y en español en el otro.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Ilustren cada tarjeta con un dibujo que represente la palabra.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Practiquen en parejas leyendo en voz alta las palabras en ambos idiomas.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Conjunto de tarjetas bilingües ilustradas para uso en el aula.</w:t>
            </w:r>
          </w:p>
        </w:tc>
        <w:tc>
          <w:tcPr>
            <w:noWrap/>
          </w:tcPr>
          <w:p>
            <w:pPr/>
            <w:r>
              <w:rPr/>
              <w:t xml:space="preserve">Practicar la lectura y escritura básica en náhuatl y español.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Escritura Guiada de Frases Sencillas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Con apoyo del docente, formen frases sencillas usando las palabras del nombrario.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Escriban las frases en cuadernos o hojas especiales, primero en náhuatl y luego en español.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Compartan las frases con el grupo leyendo en voz alta.</w:t>
            </w:r>
          </w:p>
        </w:tc>
        <w:tc>
          <w:tcPr>
            <w:noWrap/>
          </w:tcPr>
          <w:p>
            <w:pPr/>
            <w:r>
              <w:rPr/>
              <w:t xml:space="preserve">1 hora 15 minutos</w:t>
            </w:r>
          </w:p>
        </w:tc>
        <w:tc>
          <w:tcPr>
            <w:noWrap/>
          </w:tcPr>
          <w:p>
            <w:pPr/>
            <w:r>
              <w:rPr/>
              <w:t xml:space="preserve">Conjunto de frases escritas en náhuatl y español, con apoyo gráfico si es posible.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de escritura y comprensión en ambas lenguas.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Creación de un Mini Libro del Nombrario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En equipos, seleccionen las palabras y frases que más les gustaron.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Diseñen un pequeño libro con páginas que contengan las palabras, frases y dibujos.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Decoren el libro y preparen una lectura para compartir con otros grados o familiares.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Mini libro ilustrado bilingüe que recopila vocabulario y frases del nombrario.</w:t>
            </w:r>
          </w:p>
        </w:tc>
        <w:tc>
          <w:tcPr>
            <w:noWrap/>
          </w:tcPr>
          <w:p>
            <w:pPr/>
            <w:r>
              <w:rPr/>
              <w:t xml:space="preserve">Integrar lectura, escritura y expresión artística para consolidar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Presentación y Reflexión</w:t>
            </w:r>
          </w:p>
        </w:tc>
        <w:tc>
          <w:tcPr>
            <w:noWrap/>
          </w:tcPr>
          <w:p>
            <w:pPr>
              <w:numPr>
                <w:ilvl w:val="0"/>
                <w:numId w:val="56"/>
              </w:numPr>
            </w:pPr>
            <w:r>
              <w:rPr/>
              <w:t xml:space="preserve">Presenten el mini libro a la clase o a otro grupo.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Reflexionen en grupo sobre qué palabras fueron fáciles o difíciles y por qué.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El docente guía una pequeña discusión para reforzar aprendizajes y resolver dudas.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Presentación oral y reflexión grupal documentada en una hoja de registro.</w:t>
            </w:r>
          </w:p>
        </w:tc>
        <w:tc>
          <w:tcPr>
            <w:noWrap/>
          </w:tcPr>
          <w:p>
            <w:pPr/>
            <w:r>
              <w:rPr/>
              <w:t xml:space="preserve">Fortalecer la confianza en la lectura y escritura, y promover la metacognición.</w:t>
            </w:r>
          </w:p>
        </w:tc>
      </w:tr>
    </w:tbl>
    <w:p>
      <w:pPr/>
      <w:r>
        <w:rPr/>
        <w:t xml:space="preserve">Estas tareas, organizadas progresivamente, permiten a los estudiantes construir conocimiento activo, fomentar la colaboración y aplicar las habilidades de lectura y escritura en contexto real, conforme a la metodología del Aprendizaje Basado en Proyectos.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"Descubriendo El Nombrario"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En Proceso (2 pts)</w:t>
            </w:r>
          </w:p>
        </w:tc>
        <w:tc>
          <w:tcPr>
            <w:noWrap/>
          </w:tcPr>
          <w:p>
            <w:pPr/>
            <w:r>
              <w:rPr/>
              <w:t xml:space="preserve">Necesita Apoyo 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Lectura de Palabras en Náhuatl y Español</w:t>
            </w:r>
          </w:p>
        </w:tc>
        <w:tc>
          <w:tcPr>
            <w:noWrap/>
          </w:tcPr>
          <w:p>
            <w:pPr/>
            <w:r>
              <w:rPr/>
              <w:t xml:space="preserve">Lee con fluidez palabras sencillas y algunas complejas en ambos idiomas,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Lee correctamente palabras comunes en náhuatl y español, con mínima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en uno o ambos idiomas, pero presenta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Tiene problemas significativos para identificar y leer palabras en náhuatl y español.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de Palabras y Frases Básicas</w:t>
            </w:r>
          </w:p>
        </w:tc>
        <w:tc>
          <w:tcPr>
            <w:noWrap/>
          </w:tcPr>
          <w:p>
            <w:pPr/>
            <w:r>
              <w:rPr/>
              <w:t xml:space="preserve">Escribe palabras y frases simples en náhuatl y español con ortografía adecuada y legibilidad clara.</w:t>
            </w:r>
          </w:p>
        </w:tc>
        <w:tc>
          <w:tcPr>
            <w:noWrap/>
          </w:tcPr>
          <w:p>
            <w:pPr/>
            <w:r>
              <w:rPr/>
              <w:t xml:space="preserve">Escribe palabras básicas correctamente y frases cortas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palabras sueltas con errores frecuentes y frases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escribir palabras y frases básicas en ambos idiomas.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Canciones y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canciones y actividades, mostrando entusiasmo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canciones y actividades con interés y cooperación.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requiere motivación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 y canciones.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Significado de Palabras y Frases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significado de las palabras y frases en ambas lenguas, y las utiliza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general y puede explicar palabras o frases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pero presenta dificultad para comprender frases 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el significado de palabras o frases en náhuatl y español.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Autoevaluación y Reflexión sobre el Aprendizaje</w:t>
            </w:r>
          </w:p>
        </w:tc>
        <w:tc>
          <w:tcPr>
            <w:noWrap/>
          </w:tcPr>
          <w:p>
            <w:pPr/>
            <w:r>
              <w:rPr/>
              <w:t xml:space="preserve">Reflexiona con claridad sobre su aprendizaje, identifica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Reconoce algunos logros y dificultades en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Reflexiona de manera limitada o con ayuda sobre su desempeño.</w:t>
            </w:r>
          </w:p>
        </w:tc>
        <w:tc>
          <w:tcPr>
            <w:noWrap/>
          </w:tcPr>
          <w:p>
            <w:pPr/>
            <w:r>
              <w:rPr/>
              <w:t xml:space="preserve">No puede reconocer su progreso ni identificar áreas a mejorar.</w:t>
            </w:r>
          </w:p>
        </w:tc>
      </w:tr>
    </w:tbl>
    <w:p>
      <w:pPr/>
      <w:r>
        <w:rPr>
          <w:b w:val="1"/>
          <w:bCs w:val="1"/>
        </w:rPr>
        <w:t xml:space="preserve">Indicaciones para docentes:</w:t>
      </w:r>
      <w:r>
        <w:rPr/>
        <w:t xml:space="preserve"> Utilizar esta rúbrica de forma continua durante las 6 sesiones para observar el avance del estudiante en cada criterio. Al término, proporcionar retroalimentación positiva y sugerencias para fortalecer las áreas con menor desempeño, fomentando la motivación y el aprendizaje significativo en náhuatl y español.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Cancionero Bilingüe"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la adquisición de habilidades de lectura y escritura en lengua náhuatl y español mediante la creación colectiva de un cancionero bilingüe, verificando el logro de los objetivos de aprendizaje.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(dentro de la última sesión de 4 horas)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Preparación previa:</w:t>
      </w:r>
      <w:r>
        <w:rPr/>
        <w:t xml:space="preserve"> Durante las sesiones anteriores, los estudiantes habrán aprendido a leer y escribir palabras y frases clave en náhuatl y español a través de canciones seleccionadas.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Inicio:</w:t>
      </w:r>
      <w:r>
        <w:rPr/>
        <w:t xml:space="preserve"> El docente explica que, para cerrar el proyecto, juntos crearán un pequeño cancionero o libro que recopile canciones aprendidas, con sus letras escritas en ambos idiomas.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57"/>
        </w:numPr>
      </w:pPr>
      <w:r>
        <w:rPr/>
        <w:t xml:space="preserve">Dividir a los estudiantes en pequeños grupos mixtos de diferentes grados para fomentar la colaboración.</w:t>
      </w:r>
    </w:p>
    <w:p>
      <w:pPr>
        <w:numPr>
          <w:ilvl w:val="1"/>
          <w:numId w:val="57"/>
        </w:numPr>
      </w:pPr>
      <w:r>
        <w:rPr/>
        <w:t xml:space="preserve">Cada grupo selecciona una canción aprendida durante el proyecto.</w:t>
      </w:r>
    </w:p>
    <w:p>
      <w:pPr>
        <w:numPr>
          <w:ilvl w:val="1"/>
          <w:numId w:val="57"/>
        </w:numPr>
      </w:pPr>
      <w:r>
        <w:rPr/>
        <w:t xml:space="preserve">Los estudiantes escriben la letra de la canción en náhuatl y español en hojas de papel o cartulina, con la ayuda del docente para la correcta ortografía y estructura.</w:t>
      </w:r>
    </w:p>
    <w:p>
      <w:pPr>
        <w:numPr>
          <w:ilvl w:val="1"/>
          <w:numId w:val="57"/>
        </w:numPr>
      </w:pPr>
      <w:r>
        <w:rPr/>
        <w:t xml:space="preserve">Decorarán sus hojas con dibujos relacionados con la canción para reforzar la comprensión y expresión artística.</w:t>
      </w:r>
    </w:p>
    <w:p>
      <w:pPr>
        <w:numPr>
          <w:ilvl w:val="1"/>
          <w:numId w:val="57"/>
        </w:numPr>
      </w:pPr>
      <w:r>
        <w:rPr/>
        <w:t xml:space="preserve">Finalmente, cada grupo comparte su canción con el resto de la clase, leyendo en voz alta y cantando.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Cierre:</w:t>
      </w:r>
      <w:r>
        <w:rPr/>
        <w:t xml:space="preserve"> El docente recopila todas las hojas para armar un cancionero bilingüe que quedará como un recuerdo del aprendizaje y podrá ser utilizado para futuras actividades de lectura y escritura.</w:t>
      </w:r>
    </w:p>
    <w:p>
      <w:pPr/>
      <w:r>
        <w:rPr>
          <w:b w:val="1"/>
          <w:bCs w:val="1"/>
        </w:rPr>
        <w:t xml:space="preserve">Aspectos para verificar el logro de los objetivos</w:t>
      </w:r>
    </w:p>
    <w:p>
      <w:pPr>
        <w:numPr>
          <w:ilvl w:val="0"/>
          <w:numId w:val="58"/>
        </w:numPr>
      </w:pPr>
      <w:r>
        <w:rPr/>
        <w:t xml:space="preserve">Observación de la participación activa en la lectura y escritura de las letras en ambos idiomas.</w:t>
      </w:r>
    </w:p>
    <w:p>
      <w:pPr>
        <w:numPr>
          <w:ilvl w:val="0"/>
          <w:numId w:val="58"/>
        </w:numPr>
      </w:pPr>
      <w:r>
        <w:rPr/>
        <w:t xml:space="preserve">Revisión de la correcta escritura de palabras y frases clave en náhuatl y español.</w:t>
      </w:r>
    </w:p>
    <w:p>
      <w:pPr>
        <w:numPr>
          <w:ilvl w:val="0"/>
          <w:numId w:val="58"/>
        </w:numPr>
      </w:pPr>
      <w:r>
        <w:rPr/>
        <w:t xml:space="preserve">Escucha y valoración de la pronunciación y entonación durante la presentación grupal.</w:t>
      </w:r>
    </w:p>
    <w:p>
      <w:pPr>
        <w:numPr>
          <w:ilvl w:val="0"/>
          <w:numId w:val="58"/>
        </w:numPr>
      </w:pPr>
      <w:r>
        <w:rPr/>
        <w:t xml:space="preserve">Evaluación del trabajo colaborativo y la creatividad en la decoración del cancionero.</w:t>
      </w:r>
    </w:p>
    <w:p>
      <w:pPr/>
      <w:r>
        <w:rPr/>
        <w:t xml:space="preserve">Esta actividad permite a los estudiantes integrar y aplicar sus conocimientos de lectura y escritura en náhuatl y español, en un formato significativo y motivador, reforzando el aprendizaje a través de la expresión artística y la colaboración. Además, facilita al docente evidenciar el nivel de logro de los objetivos planteados.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en el cierre</w:t>
      </w:r>
    </w:p>
    <w:p>
      <w:pPr>
        <w:numPr>
          <w:ilvl w:val="0"/>
          <w:numId w:val="59"/>
        </w:numPr>
      </w:pPr>
      <w:r>
        <w:rPr/>
        <w:t xml:space="preserve">¿Qué palabras nuevas aprendiste hoy en náhuatl y en español? ¿Puedes decirlas en voz alta?</w:t>
      </w:r>
    </w:p>
    <w:p>
      <w:pPr>
        <w:numPr>
          <w:ilvl w:val="0"/>
          <w:numId w:val="59"/>
        </w:numPr>
      </w:pPr>
      <w:r>
        <w:rPr/>
        <w:t xml:space="preserve">¿Cómo te ayudaron las canciones a aprender a leer y escribir en náhuatl y español?</w:t>
      </w:r>
    </w:p>
    <w:p>
      <w:pPr>
        <w:numPr>
          <w:ilvl w:val="0"/>
          <w:numId w:val="59"/>
        </w:numPr>
      </w:pPr>
      <w:r>
        <w:rPr/>
        <w:t xml:space="preserve">¿Qué parte de la actividad te gustó más y por qué?</w:t>
      </w:r>
    </w:p>
    <w:p>
      <w:pPr>
        <w:numPr>
          <w:ilvl w:val="0"/>
          <w:numId w:val="59"/>
        </w:numPr>
      </w:pPr>
      <w:r>
        <w:rPr/>
        <w:t xml:space="preserve">¿Qué fue lo que más te costó aprender y cómo lo intentaste entender mejor?</w:t>
      </w:r>
    </w:p>
    <w:p>
      <w:pPr>
        <w:numPr>
          <w:ilvl w:val="0"/>
          <w:numId w:val="59"/>
        </w:numPr>
      </w:pPr>
      <w:r>
        <w:rPr/>
        <w:t xml:space="preserve">¿Qué crees que podrías hacer diferente la próxima vez para aprender mejor?</w:t>
      </w:r>
    </w:p>
    <w:p>
      <w:pPr>
        <w:numPr>
          <w:ilvl w:val="0"/>
          <w:numId w:val="59"/>
        </w:numPr>
      </w:pPr>
      <w:r>
        <w:rPr/>
        <w:t xml:space="preserve">¿Cómo te sientes ahora cuando lees o escribes en náhuatl y español comparado con el inicio del proyecto?</w:t>
      </w:r>
    </w:p>
    <w:p>
      <w:pPr>
        <w:numPr>
          <w:ilvl w:val="0"/>
          <w:numId w:val="59"/>
        </w:numPr>
      </w:pPr>
      <w:r>
        <w:rPr/>
        <w:t xml:space="preserve">¿Puedes explicar con tus palabras qué es un nombrario y para qué sirve?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Diario de aprendizaje ilustrado:</w:t>
      </w:r>
      <w:r>
        <w:rPr/>
        <w:t xml:space="preserve"> Cada estudiante dibuja una imagen que represente lo que aprendió sobre las canciones y el nombrario en náhuatl y español, y escribe o dicta una frase corta explicando su dibujo.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Rueda de conversación:</w:t>
      </w:r>
      <w:r>
        <w:rPr/>
        <w:t xml:space="preserve"> En círculo, cada niño comparte una cosa que aprendió y una cosa que quiere seguir practicando. El docente guía con preguntas sencillas y ayuda a los estudiantes a escuchar y respetar las ideas de sus compañeros.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Mapa de palabras favoritas:</w:t>
      </w:r>
      <w:r>
        <w:rPr/>
        <w:t xml:space="preserve"> Los estudiantes crean un mapa con palabras nuevas que más les gustaron en ambas lenguas, escribiéndolas y decorándolas. Luego, explican por qué eligieron esas palabras.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Juego “Me siento orgulloso porque…”:</w:t>
      </w:r>
      <w:r>
        <w:rPr/>
        <w:t xml:space="preserve"> En parejas o grupos pequeños, los niños comparten algo que lograron leer o escribir en náhuatl o español y cómo se sintieron al lograrlo.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Autoevaluación simple:</w:t>
      </w:r>
      <w:r>
        <w:rPr/>
        <w:t xml:space="preserve"> Con caritas felices, neutras o tristes, los estudiantes evalúan qué tan seguros se sienten leyendo y escribiendo en ambas lenguas, y el docente conversa con ellos para ayudarlos a identificar sus fortalezas y áreas para mejorar.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"Descubriendo El Nombrario", es fundamental que la retroalimentación al cierre de cada sesión o del proyecto sea constructiva, específica y motivadora, adecuada para estudiantes de primaria entre 6 y 11 años. Las estrategias propuestas buscan reforzar la adquisición de lectura y escritura en náhuatl y español, valorando el esfuerzo, los avances y promoviendo la autoevaluación y el aprendizaje colaborativo.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Ronda de Comentarios Positivos y Sugerencias</w:t>
      </w:r>
      <w:r>
        <w:rPr/>
        <w:t xml:space="preserve">Al finalizar cada sesión, realizar una dinámica donde cada estudiante comparta algo que aprendió o logró, seguido por una sugerencia amable de mejora que el docente o sus compañeros puedan aportar. Esto debe guiarse con frases sencillas y ejemplos concretos, por ejemplo:</w:t>
      </w:r>
    </w:p>
    <w:p>
      <w:pPr>
        <w:numPr>
          <w:ilvl w:val="1"/>
          <w:numId w:val="61"/>
        </w:numPr>
      </w:pPr>
      <w:r>
        <w:rPr/>
        <w:t xml:space="preserve">"Me gustó cómo pronunciaste la palabra en náhuatl, quizá la próxima vez podemos practicar más la entonación."</w:t>
      </w:r>
    </w:p>
    <w:p>
      <w:pPr>
        <w:numPr>
          <w:ilvl w:val="1"/>
          <w:numId w:val="61"/>
        </w:numPr>
      </w:pPr>
      <w:r>
        <w:rPr/>
        <w:t xml:space="preserve">"Tu dibujo de la canción es muy claro, podrías agregar los nombres en náhuatl para reforzar la escritura."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Uso de Tarjetas de Retroalimentación Visual</w:t>
      </w:r>
      <w:r>
        <w:rPr/>
        <w:t xml:space="preserve">Preparar tarjetas con íconos y frases simples para que los estudiantes indiquen qué parte de la lectura o escritura les fue fácil y cuál les resultó difícil. Por ejemplo, con caritas felices o pensativas y frases como "Me gustó", "Necesito ayuda en". Esto ayuda a que ellos mismos identifiquen áreas de mejora y fortalezas.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Autoevaluación Guiada con Listas Simples</w:t>
      </w:r>
      <w:r>
        <w:rPr/>
        <w:t xml:space="preserve">Proporcionar una lista corta y visual con aspectos clave del aprendizaje, como:</w:t>
      </w:r>
      <w:r>
        <w:rPr/>
        <w:t xml:space="preserve">Los estudiantes marcan con una cruz o dibujo lo que lograron y el docente conversa con ellos sobre las respuestas para reforzar el logro o plantear próximos retos.</w:t>
      </w:r>
    </w:p>
    <w:p>
      <w:pPr>
        <w:numPr>
          <w:ilvl w:val="1"/>
          <w:numId w:val="61"/>
        </w:numPr>
      </w:pPr>
      <w:r>
        <w:rPr/>
        <w:t xml:space="preserve">¿Pude leer la canción en náhuatl?</w:t>
      </w:r>
    </w:p>
    <w:p>
      <w:pPr>
        <w:numPr>
          <w:ilvl w:val="1"/>
          <w:numId w:val="61"/>
        </w:numPr>
      </w:pPr>
      <w:r>
        <w:rPr/>
        <w:t xml:space="preserve">¿Escribí algunas palabras en español y náhuatl?</w:t>
      </w:r>
    </w:p>
    <w:p>
      <w:pPr>
        <w:numPr>
          <w:ilvl w:val="1"/>
          <w:numId w:val="61"/>
        </w:numPr>
      </w:pPr>
      <w:r>
        <w:rPr/>
        <w:t xml:space="preserve">¿Escuché y comprendí la canción?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Retroalimentación en Parejas</w:t>
      </w:r>
      <w:r>
        <w:rPr/>
        <w:t xml:space="preserve">Al final de la sesión, los estudiantes se emparejan para compartir lo que hicieron y comentarse mutuamente con frases sencillas, por ejemplo:</w:t>
      </w:r>
      <w:r>
        <w:rPr/>
        <w:t xml:space="preserve">El docente circula apoyando y asegurándose que el lenguaje sea positivo y constructivo.</w:t>
      </w:r>
    </w:p>
    <w:p>
      <w:pPr>
        <w:numPr>
          <w:ilvl w:val="1"/>
          <w:numId w:val="61"/>
        </w:numPr>
      </w:pPr>
      <w:r>
        <w:rPr/>
        <w:t xml:space="preserve">"Me gustó cómo leíste esta palabra en náhuatl."</w:t>
      </w:r>
    </w:p>
    <w:p>
      <w:pPr>
        <w:numPr>
          <w:ilvl w:val="1"/>
          <w:numId w:val="61"/>
        </w:numPr>
      </w:pPr>
      <w:r>
        <w:rPr/>
        <w:t xml:space="preserve">"Podrías practicar un poco más esta sílaba."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Mini-presentaciones con Comentarios Positivos</w:t>
      </w:r>
      <w:r>
        <w:rPr/>
        <w:t xml:space="preserve">En la última sesión, organizar una pequeña presentación grupal donde los niños canten o lean parte de las canciones en náhuatl y español. Al final, el docente y los compañeros expresan comentarios positivos específicos, resaltando el esfuerzo y el progreso en lectura y escritura.</w:t>
      </w:r>
    </w:p>
    <w:p>
      <w:pPr/>
      <w:r>
        <w:rPr/>
        <w:t xml:space="preserve">Estas estrategias, implementadas al cierre de cada sesión y en la conclusión del proyecto, promueven un ambiente de confianza, motivación y mejora continua, facilitando la adquisición de habilidades lingüísticas en ambas lenguas.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"Descubriendo El Nombrario: Canciones en Náhuatl y Español para Leer y Escribir"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en Náhuatl</w:t>
            </w:r>
            <w:br/>
            <w:r>
              <w:rPr/>
              <w:t xml:space="preserve">Capacidad para leer canciones y palabras en lengua náhuatl con fluidez y comprensión.</w:t>
            </w:r>
          </w:p>
        </w:tc>
        <w:tc>
          <w:tcPr>
            <w:noWrap/>
          </w:tcPr>
          <w:p>
            <w:pPr/>
            <w:r>
              <w:rPr/>
              <w:t xml:space="preserve">Lee las canciones en náhuatl con fluidez, pronunciación correcta y muestra comprensión clara del significado.</w:t>
            </w:r>
          </w:p>
        </w:tc>
        <w:tc>
          <w:tcPr>
            <w:noWrap/>
          </w:tcPr>
          <w:p>
            <w:pPr/>
            <w:r>
              <w:rPr/>
              <w:t xml:space="preserve">Lee la mayoría de las palabras correctamente y comprende el sentido general de las canciones.</w:t>
            </w:r>
          </w:p>
        </w:tc>
        <w:tc>
          <w:tcPr>
            <w:noWrap/>
          </w:tcPr>
          <w:p>
            <w:pPr/>
            <w:r>
              <w:rPr/>
              <w:t xml:space="preserve">Lee algunas palabras en náhuatl, con errores frecuentes; comprensión limitada pero intenta entender el texto.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leer en náhuatl y no demuestra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en Español</w:t>
            </w:r>
            <w:br/>
            <w:r>
              <w:rPr/>
              <w:t xml:space="preserve">Capacidad para leer canciones y palabras en español con fluidez y comprensión.</w:t>
            </w:r>
          </w:p>
        </w:tc>
        <w:tc>
          <w:tcPr>
            <w:noWrap/>
          </w:tcPr>
          <w:p>
            <w:pPr/>
            <w:r>
              <w:rPr/>
              <w:t xml:space="preserve">Lee las canciones en español con fluidez y entonación adecuada, comprendiendo el mensaje.</w:t>
            </w:r>
          </w:p>
        </w:tc>
        <w:tc>
          <w:tcPr>
            <w:noWrap/>
          </w:tcPr>
          <w:p>
            <w:pPr/>
            <w:r>
              <w:rPr/>
              <w:t xml:space="preserve">Lee la mayoría de las palabras correctamente y entiende el significado general.</w:t>
            </w:r>
          </w:p>
        </w:tc>
        <w:tc>
          <w:tcPr>
            <w:noWrap/>
          </w:tcPr>
          <w:p>
            <w:pPr/>
            <w:r>
              <w:rPr/>
              <w:t xml:space="preserve">Lee con ayuda y presenta errores; entiende parcialmente el contenido.</w:t>
            </w:r>
          </w:p>
        </w:tc>
        <w:tc>
          <w:tcPr>
            <w:noWrap/>
          </w:tcPr>
          <w:p>
            <w:pPr/>
            <w:r>
              <w:rPr/>
              <w:t xml:space="preserve">Tiene dificultad para leer y no logra comprender el texto en español.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en Náhuatl</w:t>
            </w:r>
            <w:br/>
            <w:r>
              <w:rPr/>
              <w:t xml:space="preserve">Capacidad para escribir palabras y frases básicas en náhuatl relacionadas con las canciones.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palabras y frases sencillas en náhuatl, respetando la ortografía y uso adecuado.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correctamente, con pequeños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pero con errores frecuentes y frases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escribir palabras en náhuatl y no logra formar frases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en Español</w:t>
            </w:r>
            <w:br/>
            <w:r>
              <w:rPr/>
              <w:t xml:space="preserve">Capacidad para escribir palabras y frases relacionadas con las canciones en español.</w:t>
            </w:r>
          </w:p>
        </w:tc>
        <w:tc>
          <w:tcPr>
            <w:noWrap/>
          </w:tcPr>
          <w:p>
            <w:pPr/>
            <w:r>
              <w:rPr/>
              <w:t xml:space="preserve">Escribe con buena ortografía y estructura frases que reflejan el contenido de las canciones.</w:t>
            </w:r>
          </w:p>
        </w:tc>
        <w:tc>
          <w:tcPr>
            <w:noWrap/>
          </w:tcPr>
          <w:p>
            <w:pPr/>
            <w:r>
              <w:rPr/>
              <w:t xml:space="preserve">Escribe palabras y frases con algunos errores ortográficos pero comprensibles.</w:t>
            </w:r>
          </w:p>
        </w:tc>
        <w:tc>
          <w:tcPr>
            <w:noWrap/>
          </w:tcPr>
          <w:p>
            <w:pPr/>
            <w:r>
              <w:rPr/>
              <w:t xml:space="preserve">Escribe palabras aisladas y frases incompletas con varios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escribir en español y no logra expresar ideas relacionadas con las canciones.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en Equipo</w:t>
            </w:r>
            <w:br/>
            <w:r>
              <w:rPr/>
              <w:t xml:space="preserve">Colaboración activa en las actividades grupales y respeto por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sus compañeros, contribuyendo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 y muestra disposición para colaborar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motivación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 y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Expresión Oral</w:t>
            </w:r>
            <w:br/>
            <w:r>
              <w:rPr/>
              <w:t xml:space="preserve">Capacidad para expresar oralmente ideas y emociones relacionadas con las canciones en náhuatl y español.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con claridad, utilizando vocabulario aprendido y entonación adecuada.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las ocasiones, con vocabulario básico y adecuada entonación.</w:t>
            </w:r>
          </w:p>
        </w:tc>
        <w:tc>
          <w:tcPr>
            <w:noWrap/>
          </w:tcPr>
          <w:p>
            <w:pPr/>
            <w:r>
              <w:rPr/>
              <w:t xml:space="preserve">Expresa ideas de forma sencilla y con dificultad para usar vocabulario aprendido.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emociones relacionadas con las canciones.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Utilice esta rúbrica para evaluar el desempeño de cada estudiante durante y al final del proyecto, asegurando que los criterios estén relacionados con la adquisición progresiva de la lectura y escritura en ambas lenguas y fomentando la participación activa y expresión creativa acorde con la edad de los alumnos.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8B3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ACA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427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110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EA2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C27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A47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F72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D88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35A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D7E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BAB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826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87D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EEB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59A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1D7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7CB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97F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A1A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070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FFA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285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F79A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414E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FAA3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2E3B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2F1F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2916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0D28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2A48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CA39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FC05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4EAB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9279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1700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348B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CB93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243F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EBC4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392B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7155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C182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7BDB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58A8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B456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1407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AEE5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C481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2019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D5CB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E9C1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6798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39AF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437E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48C9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41BF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B2B9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576D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C4598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CAE24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2026-09-26T04:00:28-05:00</dcterms:created>
  <dcterms:modified xsi:type="dcterms:W3CDTF">2026-09-26T04:00:28-05:00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