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y colores: Folleto que celebra la diversidad lingüística y 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exploren y recuperen la riqueza de las prácticas culturales y lingüísticas de diversas sociedades, enfocándose en las lenguas indígenas de su localidad o de otras regiones. A través de la creación de un folleto de divulgación lingüística, los estudiantes aprenderán a comunicar y reconocer la diversidad lingüística como un valor esencial para comprender la identidad y pluriculturalidad de México y el mundo. La actividad conecta con su realidad al invitarles a valorar las expresiones artísticas y lingüísticas que los rodean, fomentando el respeto y orgullo por su patrimonio cultural. Además, al experimentar con distintos estilos de lenguajes artísticos, amplían sus habilidades creativas y comunicativas, desarrollando competencias para expresarse con sensibilidad y originalidad. La metodología de Aprendizaje Basado en Proyectos promueve la colaboración, la autonomía y el pensamiento crítico, preparando a los jóvenes para enfrentar retos reales mediante productos tangibles que impactan su entorno inmediato y promueven la inclusión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analizar prácticas culturales y lingüísticas de diferentes pueblos originarios para comprender su valor y diversidad.</w:t>
      </w:r>
    </w:p>
    <w:p>
      <w:pPr>
        <w:numPr>
          <w:ilvl w:val="0"/>
          <w:numId w:val="1"/>
        </w:numPr>
      </w:pPr>
      <w:r>
        <w:rPr/>
        <w:t xml:space="preserve">Experimentar con características de diversos estilos artísticos para representar visualmente la riqueza pluricultural.</w:t>
      </w:r>
    </w:p>
    <w:p>
      <w:pPr>
        <w:numPr>
          <w:ilvl w:val="0"/>
          <w:numId w:val="1"/>
        </w:numPr>
      </w:pPr>
      <w:r>
        <w:rPr/>
        <w:t xml:space="preserve">Diseñar un folleto informativo que comunique de manera clara y creativa la diversidad lingüística y cultural.</w:t>
      </w:r>
    </w:p>
    <w:p>
      <w:pPr>
        <w:numPr>
          <w:ilvl w:val="0"/>
          <w:numId w:val="1"/>
        </w:numPr>
      </w:pPr>
      <w:r>
        <w:rPr/>
        <w:t xml:space="preserve">Trabajar colaborativamente para integrar información y expresiones artísticas en un producto final coherente y atractivo.</w:t>
      </w:r>
    </w:p>
    <w:p>
      <w:pPr>
        <w:numPr>
          <w:ilvl w:val="0"/>
          <w:numId w:val="1"/>
        </w:numPr>
      </w:pPr>
      <w:r>
        <w:rPr/>
        <w:t xml:space="preserve">Reflexionar sobre la importancia de preservar y difundir las lenguas indígenas como parte fundamental del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 estudiantes)</w:t>
      </w:r>
    </w:p>
    <w:p>
      <w:pPr>
        <w:numPr>
          <w:ilvl w:val="0"/>
          <w:numId w:val="2"/>
        </w:numPr>
      </w:pPr>
      <w:r>
        <w:rPr/>
        <w:t xml:space="preserve">Materiales para dibujo y diseño: hojas blancas tamaño carta, marcadores, crayones, lápices de colores, reglas, tijeras, pegamento</w:t>
      </w:r>
    </w:p>
    <w:p>
      <w:pPr>
        <w:numPr>
          <w:ilvl w:val="0"/>
          <w:numId w:val="2"/>
        </w:numPr>
      </w:pPr>
      <w:r>
        <w:rPr/>
        <w:t xml:space="preserve">Plantillas impresas de folleto (doble o triple carta)</w:t>
      </w:r>
    </w:p>
    <w:p>
      <w:pPr>
        <w:numPr>
          <w:ilvl w:val="0"/>
          <w:numId w:val="2"/>
        </w:numPr>
      </w:pPr>
      <w:r>
        <w:rPr/>
        <w:t xml:space="preserve">Proyector o pantalla para presentaciones</w:t>
      </w:r>
    </w:p>
    <w:p>
      <w:pPr>
        <w:numPr>
          <w:ilvl w:val="0"/>
          <w:numId w:val="2"/>
        </w:numPr>
      </w:pPr>
      <w:r>
        <w:rPr/>
        <w:t xml:space="preserve">Bibliografía digital o impresa sobre lenguas indígenas y expresiones culturales (artículos, videos, sitios web confiables)</w:t>
      </w:r>
    </w:p>
    <w:p>
      <w:pPr>
        <w:numPr>
          <w:ilvl w:val="0"/>
          <w:numId w:val="2"/>
        </w:numPr>
      </w:pPr>
      <w:r>
        <w:rPr/>
        <w:t xml:space="preserve">Aplicaciones de diseño básico (Canva, Word, PowerPoint o similar)</w:t>
      </w:r>
    </w:p>
    <w:p>
      <w:pPr>
        <w:numPr>
          <w:ilvl w:val="0"/>
          <w:numId w:val="2"/>
        </w:numPr>
      </w:pPr>
      <w:r>
        <w:rPr/>
        <w:t xml:space="preserve">Grabadora de audio o celular para registrar entrevistas o ejemplos de lenguas indígenas (opcional)</w:t>
      </w:r>
    </w:p>
    <w:p>
      <w:pPr>
        <w:numPr>
          <w:ilvl w:val="0"/>
          <w:numId w:val="2"/>
        </w:numPr>
      </w:pPr>
      <w:r>
        <w:rPr/>
        <w:t xml:space="preserve">Cuaderno o libreta para anotaciones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diversidad cultural y lingüística de México (aprendido en grados anteriores)</w:t>
      </w:r>
    </w:p>
    <w:p>
      <w:pPr>
        <w:numPr>
          <w:ilvl w:val="0"/>
          <w:numId w:val="3"/>
        </w:numPr>
      </w:pPr>
      <w:r>
        <w:rPr/>
        <w:t xml:space="preserve">Habilidades básicas en lectura y escritura para redactar textos informativos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</w:t>
      </w:r>
    </w:p>
    <w:p>
      <w:pPr>
        <w:numPr>
          <w:ilvl w:val="0"/>
          <w:numId w:val="3"/>
        </w:numPr>
      </w:pPr>
      <w:r>
        <w:rPr/>
        <w:t xml:space="preserve">Habilidades iniciales en manejo básico de herramientas digitales o disposición para aprenderlas</w:t>
      </w:r>
    </w:p>
    <w:p>
      <w:pPr>
        <w:numPr>
          <w:ilvl w:val="0"/>
          <w:numId w:val="3"/>
        </w:numPr>
      </w:pPr>
      <w:r>
        <w:rPr/>
        <w:t xml:space="preserve">Interés y respeto hacia las lenguas indígenas y sus comunidades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riqueza cultural y lingüística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la diversidad cultural y lingüística presente en México y contextualizar la importancia de recuperarla mediante un proyecto creativo.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"¿Conoces alguna lengua indígena de tu comunidad o de México? ¿Sabes qué tradiciones o expresiones culturales están relacionadas con esa lengua?"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escriben brevemente sus respuestas para compartirlas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"En México se hablan más de 60 lenguas indígenas y cada una tiene su propia riqueza cultural, con expresiones artísticas únicas. ¿Se imaginan poder compartir estas voces con más personas?"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el dato.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proyecto de crear un folleto permitirá dar a conocer estas lenguas y tradiciones, valorando la diversidad cultural que nos rodea.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del proyecto y se preparan para iniciar la investigación.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personas y asigna o les permite elegir una lengua indígena o cultura para investigar. Explica que deben buscar información sobre prácticas culturales, tradiciones y expresiones artísticas vinculadas a esa lengua.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Organizan su equipo, planifican la búsqueda y comienzan a consultar fuentes impresas y digitales proporcionadas.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Investigación cultural y lingüística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prácticas culturales y lingüísticas para comprender su diversidad.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Busquen información sobre la lengua asignada: ¿Dónde se habla? ¿Cuáles son sus características? ¿Qué tradiciones o expresiones artísticas están relacionadas con ella?</w:t>
      </w:r>
    </w:p>
    <w:p>
      <w:pPr>
        <w:numPr>
          <w:ilvl w:val="1"/>
          <w:numId w:val="8"/>
        </w:numPr>
      </w:pPr>
      <w:r>
        <w:rPr/>
        <w:t xml:space="preserve">Apunten datos importantes y ejemplos que puedan usar en su folleto.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Fichas de información o notas organizadas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búsqueda, clarifica dudas y motiva a profundizar en aspectos culturales y artísticos.</w:t>
      </w:r>
    </w:p>
    <w:p>
      <w:pPr/>
      <w:r>
        <w:rPr>
          <w:b w:val="1"/>
          <w:bCs w:val="1"/>
        </w:rPr>
        <w:t xml:space="preserve">Actividad 2: Análisis y selección de información para el folleto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Seleccionar información relevante para comunicar la diversidad lingüística y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Revisen la información recopilada y elijan los aspectos más significativos para incluir en el folleto.</w:t>
      </w:r>
    </w:p>
    <w:p>
      <w:pPr>
        <w:numPr>
          <w:ilvl w:val="1"/>
          <w:numId w:val="9"/>
        </w:numPr>
      </w:pPr>
      <w:r>
        <w:rPr/>
        <w:t xml:space="preserve">Empiecen a pensar en cómo organizarán el contenido para que sea atractivo y claro para otros jóvenes.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preliminar del folleto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a los grupos a organizar ideas y a priorizar información pertinente para su público.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explorar ejemplos de diseño de folletos o comenzar a bocetar ideas visuales.</w:t>
      </w:r>
    </w:p>
    <w:p>
      <w:pPr>
        <w:numPr>
          <w:ilvl w:val="0"/>
          <w:numId w:val="10"/>
        </w:numPr>
      </w:pPr>
      <w:r>
        <w:rPr/>
        <w:t xml:space="preserve">Para quienes necesitan apoyo, el docente puede proporcionar preguntas guía o formatos de fichas para facilitar la organización de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investigación con el siguiente paso que será la experimentación artística y diseño del folleto.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 dato o expresión cultural que les haya llamado más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las lenguas indígenas y su cultura?</w:t>
      </w:r>
    </w:p>
    <w:p>
      <w:pPr>
        <w:numPr>
          <w:ilvl w:val="0"/>
          <w:numId w:val="12"/>
        </w:numPr>
      </w:pPr>
      <w:r>
        <w:rPr/>
        <w:t xml:space="preserve">¿Por qué es importante conservar y difundir estas expresiones?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los aportes y aclara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comenzarán a experimentar con lenguajes artísticos para representar lo aprendido y diseñar el folleto.</w:t>
      </w:r>
    </w:p>
    <w:p>
      <w:pPr/>
      <w:r>
        <w:rPr/>
        <w:t xml:space="preserve">Sesión 2: Expresando la diversidad a través del arte y el diseño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estilos artísticos para representar la riqueza cultural y preparar el diseño del folleto.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breves de distintos estilos artísticos (realismo, abstracción, arte popular) vinculados a culturas indígenas y pregunta: "¿Qué emociones o mensajes creen que comunican estas imágenes?"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"Ahora ustedes usarán estos estilos para representar lo que aprendieron sobre su cultura y lengua en un folleto que será único y creativo."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artística con entusiasmo.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características de algunos estilos artísticos y cómo pueden usarse para comunicar ideas y emociones. Muestra ejemplos sencillos y accesibles.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Observan, preguntan y analizan los ejemplos.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Experimentación artística en bocetos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estilos artísticos para representar la riqueza cultural.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elaboren bocetos visuales que representen la lengua y prácticas culturales investigadas, usando al menos dos estilos artísticos diferentes.</w:t>
      </w:r>
    </w:p>
    <w:p>
      <w:pPr>
        <w:numPr>
          <w:ilvl w:val="1"/>
          <w:numId w:val="16"/>
        </w:numPr>
      </w:pPr>
      <w:r>
        <w:rPr/>
        <w:t xml:space="preserve">Consideren colores, símbolos, formas y textos breves.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Bocetos artísticos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la experimentación, sugiere combinaciones artísticas y estimula la creatividad.</w:t>
      </w:r>
    </w:p>
    <w:p>
      <w:pPr/>
      <w:r>
        <w:rPr>
          <w:b w:val="1"/>
          <w:bCs w:val="1"/>
        </w:rPr>
        <w:t xml:space="preserve">Actividad 2: Diseño preliminar del folleto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Integrar la investigación y elementos artísticos en el diseño del folleto.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Con base en los bocetos, comiencen a organizar el contenido en la plantilla del folleto (digital o impresa).</w:t>
      </w:r>
    </w:p>
    <w:p>
      <w:pPr>
        <w:numPr>
          <w:ilvl w:val="1"/>
          <w:numId w:val="17"/>
        </w:numPr>
      </w:pPr>
      <w:r>
        <w:rPr/>
        <w:t xml:space="preserve">Distribuyan textos, imágenes y títulos para que el folleto sea atractivo y fácil de leer.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Borrador del folleto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técnicas de diseño, revisa coherencia y anima a mejorar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Quienes terminan pronto pueden explorar herramientas digitales para mejorar el diseño.</w:t>
      </w:r>
    </w:p>
    <w:p>
      <w:pPr>
        <w:numPr>
          <w:ilvl w:val="0"/>
          <w:numId w:val="18"/>
        </w:numPr>
      </w:pPr>
      <w:r>
        <w:rPr/>
        <w:t xml:space="preserve">Apoyo adicional para estudiantes que necesiten ayuda con la expresión artística o digital, mediante ejemplos paso a paso o apoyo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enlaza el diseño con la próxima sesión donde se finalizará y revisará el folleto para su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un boceto o idea destacada que hayan desarrollado.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avances y comentan.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me ayudó el arte a expresar lo que aprendimos?</w:t>
      </w:r>
    </w:p>
    <w:p>
      <w:pPr>
        <w:numPr>
          <w:ilvl w:val="0"/>
          <w:numId w:val="20"/>
        </w:numPr>
      </w:pPr>
      <w:r>
        <w:rPr/>
        <w:t xml:space="preserve">¿Qué elementos de nuestra cultura queremos que otros conozcan y por qué?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del docente, señalando fortalezas y sugerencias.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la próxima sesión para concluir el producto final.</w:t>
      </w:r>
    </w:p>
    <w:p>
      <w:pPr/>
      <w:r>
        <w:rPr/>
        <w:t xml:space="preserve">Sesión 3: Pulimos y preparamos la difusión de nuestro folleto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y mejorar el folleto para lograr una comunicación efectiva y artística de la diversidad cultural.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brevemente: "¿Qué características debe tener un folleto para que sea claro, atractivo y respete la cultura que representa?"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producto final será compartido con la comunidad escolar o local, por lo que debe estar bien elaborado.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mejorar su trabajo.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Revisión y coevaluación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y mejorar el folleto mediante retroalimentación entre pares.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intercambia su borrador con otro grupo.</w:t>
      </w:r>
    </w:p>
    <w:p>
      <w:pPr>
        <w:numPr>
          <w:ilvl w:val="1"/>
          <w:numId w:val="23"/>
        </w:numPr>
      </w:pPr>
      <w:r>
        <w:rPr/>
        <w:t xml:space="preserve">Revisen claridad, diseño, contenido cultural y artístico.</w:t>
      </w:r>
    </w:p>
    <w:p>
      <w:pPr>
        <w:numPr>
          <w:ilvl w:val="1"/>
          <w:numId w:val="23"/>
        </w:numPr>
      </w:pPr>
      <w:r>
        <w:rPr/>
        <w:t xml:space="preserve">Completen una lista de cotejo con aspectos a mejorar y fortalezas.</w:t>
      </w:r>
    </w:p>
    <w:p>
      <w:pPr>
        <w:numPr>
          <w:ilvl w:val="1"/>
          <w:numId w:val="23"/>
        </w:numPr>
      </w:pPr>
      <w:r>
        <w:rPr/>
        <w:t xml:space="preserve">Devuelvan el folleto con comentarios.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Pares de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con retroalimentación escrita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aclara dudas y supervisa que la retroalimentación sea respetuosa y constructiva.</w:t>
      </w:r>
    </w:p>
    <w:p>
      <w:pPr/>
      <w:r>
        <w:rPr>
          <w:b w:val="1"/>
          <w:bCs w:val="1"/>
        </w:rPr>
        <w:t xml:space="preserve">Actividad 2: Corrección y ajuste final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Incorporar sugerencias y preparar la versión final del folleto.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Analicen la retroalimentación recibida y decidan qué ajustes hacer.</w:t>
      </w:r>
    </w:p>
    <w:p>
      <w:pPr>
        <w:numPr>
          <w:ilvl w:val="1"/>
          <w:numId w:val="24"/>
        </w:numPr>
      </w:pPr>
      <w:r>
        <w:rPr/>
        <w:t xml:space="preserve">Corrijan textos, mejoren diseño y refuercen elementos artísticos.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Folleto final listo para impresión o presentación digital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toma de decisiones y ofrece ayuda técnica o artística.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ayudar a otros en diseño digital o en mejoras lingüísticas.</w:t>
      </w:r>
    </w:p>
    <w:p>
      <w:pPr>
        <w:numPr>
          <w:ilvl w:val="0"/>
          <w:numId w:val="25"/>
        </w:numPr>
      </w:pPr>
      <w:r>
        <w:rPr/>
        <w:t xml:space="preserve">Quienes necesiten más apoyo reciben atención personalizada y modelos de redacción y diseño.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la sesión de presentación y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comparta un cambio importante que hicieron gracias a la retroalimentación.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comentan aprendizajes.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la colaboración mejoró nuestro folleto?</w:t>
      </w:r>
    </w:p>
    <w:p>
      <w:pPr>
        <w:numPr>
          <w:ilvl w:val="0"/>
          <w:numId w:val="27"/>
        </w:numPr>
      </w:pPr>
      <w:r>
        <w:rPr/>
        <w:t xml:space="preserve">¿Qué aprendí sobre comunicar la diversidad cultural?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resalta el esfuerzo y progreso de cada equipo.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preparar la presentación para la siguiente sesión.</w:t>
      </w:r>
    </w:p>
    <w:p>
      <w:pPr/>
      <w:r>
        <w:rPr/>
        <w:t xml:space="preserve">Sesión 4: Presentamos y celebramos nuestra diversidad cultural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presentación y explicación del folleto como producto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"¿Cuáles son las ideas principales que queremos compartir con otros sobre la diversidad lingüística y cultural?"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organizan sus ideas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Anima a que esta sea una oportunidad para transmitir la riqueza cultural a toda la comunidad escolar.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responsables.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Ensayo de presentación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oral del folleto y su contenido cultural.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 grupos, preparen quién presentará cada sección del folleto.</w:t>
      </w:r>
    </w:p>
    <w:p>
      <w:pPr>
        <w:numPr>
          <w:ilvl w:val="1"/>
          <w:numId w:val="30"/>
        </w:numPr>
      </w:pPr>
      <w:r>
        <w:rPr/>
        <w:t xml:space="preserve">Ensayen la presentación, cuidando claridad, tiempo y respeto.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sugerencias para mejorar la expresión y organización.</w:t>
      </w:r>
    </w:p>
    <w:p>
      <w:pPr/>
      <w:r>
        <w:rPr>
          <w:b w:val="1"/>
          <w:bCs w:val="1"/>
        </w:rPr>
        <w:t xml:space="preserve">Actividad 2: Presentación final y retroalimentación colectiva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proyecto con la comunidad y reflexionar sobre el aprendizaje.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Cada grupo presenta su folleto al resto de la clase o a invitados.</w:t>
      </w:r>
    </w:p>
    <w:p>
      <w:pPr>
        <w:numPr>
          <w:ilvl w:val="1"/>
          <w:numId w:val="31"/>
        </w:numPr>
      </w:pPr>
      <w:r>
        <w:rPr/>
        <w:t xml:space="preserve">Se realiza una sesión de preguntas y comentarios respetuosos.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pública y folleto final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sesión, modera preguntas y destaca aprendizajes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Facilita un mapa mental colectivo que sintetice lo aprendido sobre la diversidad lingüística y cultural y la importancia de comunicarla.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¿Cómo me ayudó este proyecto a valorar las lenguas indígenas?</w:t>
      </w:r>
    </w:p>
    <w:p>
      <w:pPr>
        <w:numPr>
          <w:ilvl w:val="0"/>
          <w:numId w:val="33"/>
        </w:numPr>
      </w:pPr>
      <w:r>
        <w:rPr/>
        <w:t xml:space="preserve">¿Qué habilidades desarrollé durante el trabajo en equipo y la creación del folleto?</w:t>
      </w:r>
    </w:p>
    <w:p>
      <w:pPr>
        <w:numPr>
          <w:ilvl w:val="0"/>
          <w:numId w:val="33"/>
        </w:numPr>
      </w:pPr>
      <w:r>
        <w:rPr/>
        <w:t xml:space="preserve">¿De qué manera puedo seguir promoviendo la diversidad cultural en mi comunidad?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ofrece un reconocimiento general y personal a cada grupo, valorando tanto el contenido como la creatividad y la colaboración.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compartir el folleto en espacios escolares o comunitarios y a seguir investigando las lenguas indígenas.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y registrar (por escrito o audio) alguna tradición o palabra en lengua indígena de su familia o comunidad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sobre lenguas indígenas y cultura.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mediante observación de la investigación, experimentación artística, coevaluación y retroalimentación continua.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evaluando el folleto final y la presentación oral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Capacidad de investigar y seleccionar información relevante sobre prácticas culturales y lingüísticas (Objetivo 1).</w:t>
      </w:r>
    </w:p>
    <w:p>
      <w:pPr>
        <w:numPr>
          <w:ilvl w:val="0"/>
          <w:numId w:val="35"/>
        </w:numPr>
      </w:pPr>
      <w:r>
        <w:rPr/>
        <w:t xml:space="preserve">Creatividad y adecuación en la experimentación con estilos artísticos para representar la cultura (Objetivo 2).</w:t>
      </w:r>
    </w:p>
    <w:p>
      <w:pPr>
        <w:numPr>
          <w:ilvl w:val="0"/>
          <w:numId w:val="35"/>
        </w:numPr>
      </w:pPr>
      <w:r>
        <w:rPr/>
        <w:t xml:space="preserve">Claridad, organización y atractivo en el diseño del folleto (Objetivo 3).</w:t>
      </w:r>
    </w:p>
    <w:p>
      <w:pPr>
        <w:numPr>
          <w:ilvl w:val="0"/>
          <w:numId w:val="35"/>
        </w:numPr>
      </w:pPr>
      <w:r>
        <w:rPr/>
        <w:t xml:space="preserve">Participación activa y colaborativa en el trabajo en equipo (Objetivo 4).</w:t>
      </w:r>
    </w:p>
    <w:p>
      <w:pPr>
        <w:numPr>
          <w:ilvl w:val="0"/>
          <w:numId w:val="35"/>
        </w:numPr>
      </w:pPr>
      <w:r>
        <w:rPr/>
        <w:t xml:space="preserve">Reflexión sobre la importancia de preservar y difundir la diversidad lingüística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evaluación del folleto y presentación.</w:t>
      </w:r>
    </w:p>
    <w:p>
      <w:pPr>
        <w:numPr>
          <w:ilvl w:val="0"/>
          <w:numId w:val="36"/>
        </w:numPr>
      </w:pPr>
      <w:r>
        <w:rPr/>
        <w:t xml:space="preserve">Rúbrica para valorar creatividad, contenido y trabajo colaborativo.</w:t>
      </w:r>
    </w:p>
    <w:p>
      <w:pPr>
        <w:numPr>
          <w:ilvl w:val="0"/>
          <w:numId w:val="36"/>
        </w:numPr>
      </w:pPr>
      <w:r>
        <w:rPr/>
        <w:t xml:space="preserve">Observación directa durante actividades y exposiciones.</w:t>
      </w:r>
    </w:p>
    <w:p>
      <w:pPr>
        <w:numPr>
          <w:ilvl w:val="0"/>
          <w:numId w:val="36"/>
        </w:numPr>
      </w:pPr>
      <w:r>
        <w:rPr/>
        <w:t xml:space="preserve">Autoevaluación y coevaluación mediante formularios o guías específicas.</w:t>
      </w:r>
    </w:p>
    <w:p>
      <w:pPr>
        <w:numPr>
          <w:ilvl w:val="0"/>
          <w:numId w:val="36"/>
        </w:numPr>
      </w:pPr>
      <w:r>
        <w:rPr/>
        <w:t xml:space="preserve">Portafolio con evidencias: fichas de investigación, bocetos, borradores y producto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Fichas de investigación con datos culturales y lingüísticos.</w:t>
      </w:r>
    </w:p>
    <w:p>
      <w:pPr>
        <w:numPr>
          <w:ilvl w:val="0"/>
          <w:numId w:val="37"/>
        </w:numPr>
      </w:pPr>
      <w:r>
        <w:rPr/>
        <w:t xml:space="preserve">Bocetos artísticos que muestran experimentación con estilos.</w:t>
      </w:r>
    </w:p>
    <w:p>
      <w:pPr>
        <w:numPr>
          <w:ilvl w:val="0"/>
          <w:numId w:val="37"/>
        </w:numPr>
      </w:pPr>
      <w:r>
        <w:rPr/>
        <w:t xml:space="preserve">Folleto final que comunica la diversidad cultural y lingüística.</w:t>
      </w:r>
    </w:p>
    <w:p>
      <w:pPr>
        <w:numPr>
          <w:ilvl w:val="0"/>
          <w:numId w:val="37"/>
        </w:numPr>
      </w:pPr>
      <w:r>
        <w:rPr/>
        <w:t xml:space="preserve">Presentación oral clara y organizada del proyecto.</w:t>
      </w:r>
    </w:p>
    <w:p>
      <w:pPr>
        <w:numPr>
          <w:ilvl w:val="0"/>
          <w:numId w:val="37"/>
        </w:numPr>
      </w:pPr>
      <w:r>
        <w:rPr/>
        <w:t xml:space="preserve">Respuestas reflexivas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BF6C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0A99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506E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D64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298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91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1DC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053C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97B9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BBB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9A6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9D0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77D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253F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6D6A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B4E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279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2CEEC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725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73F33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7559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76166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3077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19815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7128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0EF2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373C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FF365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F974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FC439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B32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C1B5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AD78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824A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7DABA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1D98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3CE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2026-09-26T03:54:43-05:00</dcterms:created>
  <dcterms:modified xsi:type="dcterms:W3CDTF">2026-09-26T03:54:43-05:00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