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Verdes de Xochitenco: Protegiendo Nuestro Hogar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las áreas verdes y los ecosistemas en la localidad de Xochitenco, así como las consecuencias de su disminución y deterioro. A través de un proyecto colaborativo, los niños aprenderán a identificar los problemas ambientales locales, reflexionar sobre su impacto en la comunidad y desarrollar propuestas para proteger y restaurar el entorno natural.</w:t>
      </w:r>
    </w:p>
    <w:p>
      <w:pPr/>
      <w:r>
        <w:rPr/>
        <w:t xml:space="preserve">El aprendizaje se conecta con la vida cotidiana de los estudiantes al reconocer los espacios verdes que conocen y disfrutan, y cómo su cuidado afecta la calidad del aire, la biodiversidad y el bienestar de todos. Además, se promueve el desarrollo del pensamiento científico, el lenguaje para comunicar ideas, la ética ambiental y la conciencia social, fortaleciendo sus competencias para convertirse en ciudadanos responsables y activos en la defensa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 la disminución de áreas verdes y el deterioro de ecosistemas en Xochitenco.</w:t>
      </w:r>
    </w:p>
    <w:p>
      <w:pPr>
        <w:numPr>
          <w:ilvl w:val="0"/>
          <w:numId w:val="1"/>
        </w:numPr>
      </w:pPr>
      <w:r>
        <w:rPr/>
        <w:t xml:space="preserve">Desarrollar habilidades para investigar y comunicar información ambiental mediante el uso del lenguaje oral y escrito.</w:t>
      </w:r>
    </w:p>
    <w:p>
      <w:pPr>
        <w:numPr>
          <w:ilvl w:val="0"/>
          <w:numId w:val="1"/>
        </w:numPr>
      </w:pPr>
      <w:r>
        <w:rPr/>
        <w:t xml:space="preserve">Argumentar la importancia ética de cuidar el ambiente y respetar a los seres humanos y seres vivos que habitan en el ecosistema local.</w:t>
      </w:r>
    </w:p>
    <w:p>
      <w:pPr>
        <w:numPr>
          <w:ilvl w:val="0"/>
          <w:numId w:val="1"/>
        </w:numPr>
      </w:pPr>
      <w:r>
        <w:rPr/>
        <w:t xml:space="preserve">Diseñar propuestas concretas para la conservación y mejora de las áreas verdes en la comunidad.</w:t>
      </w:r>
    </w:p>
    <w:p>
      <w:pPr>
        <w:numPr>
          <w:ilvl w:val="0"/>
          <w:numId w:val="1"/>
        </w:numPr>
      </w:pPr>
      <w:r>
        <w:rPr/>
        <w:t xml:space="preserve">Colaborar en equipo para crear un producto tangible que refleje el aprendizaje y compromiso con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30 hojas por sesión)</w:t>
      </w:r>
    </w:p>
    <w:p>
      <w:pPr>
        <w:numPr>
          <w:ilvl w:val="0"/>
          <w:numId w:val="2"/>
        </w:numPr>
      </w:pPr>
      <w:r>
        <w:rPr/>
        <w:t xml:space="preserve">Marcadores, crayones, lápices y colores (suficientes para todos los estudiantes)</w:t>
      </w:r>
    </w:p>
    <w:p>
      <w:pPr>
        <w:numPr>
          <w:ilvl w:val="0"/>
          <w:numId w:val="2"/>
        </w:numPr>
      </w:pPr>
      <w:r>
        <w:rPr/>
        <w:t xml:space="preserve">Cartulinas grandes (5 unidades)</w:t>
      </w:r>
    </w:p>
    <w:p>
      <w:pPr>
        <w:numPr>
          <w:ilvl w:val="0"/>
          <w:numId w:val="2"/>
        </w:numPr>
      </w:pPr>
      <w:r>
        <w:rPr/>
        <w:t xml:space="preserve">Imágenes impresas de la localidad de Xochitenco y sus áreas verdes (20 imágenes)</w:t>
      </w:r>
    </w:p>
    <w:p>
      <w:pPr>
        <w:numPr>
          <w:ilvl w:val="0"/>
          <w:numId w:val="2"/>
        </w:numPr>
      </w:pPr>
      <w:r>
        <w:rPr/>
        <w:t xml:space="preserve">Video corto sobre ecosistemas y áreas verdes (5 minutos)</w:t>
      </w:r>
    </w:p>
    <w:p>
      <w:pPr>
        <w:numPr>
          <w:ilvl w:val="0"/>
          <w:numId w:val="2"/>
        </w:numPr>
      </w:pPr>
      <w:r>
        <w:rPr/>
        <w:t xml:space="preserve">Computadora o tablet con proyector y acceso a internet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Material reciclable para construir maquetas (cajas pequeñas, botellas, papel, pegamento, tijeras)</w:t>
      </w:r>
    </w:p>
    <w:p>
      <w:pPr>
        <w:numPr>
          <w:ilvl w:val="0"/>
          <w:numId w:val="2"/>
        </w:numPr>
      </w:pPr>
      <w:r>
        <w:rPr/>
        <w:t xml:space="preserve">Lista de cotejo impresa para autoevaluación y coevaluación</w:t>
      </w:r>
    </w:p>
    <w:p>
      <w:pPr>
        <w:numPr>
          <w:ilvl w:val="0"/>
          <w:numId w:val="2"/>
        </w:numPr>
      </w:pPr>
      <w:r>
        <w:rPr/>
        <w:t xml:space="preserve">Tarjetas con preguntas guía para debates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plantas, animales y espacios naturales simples.</w:t>
      </w:r>
    </w:p>
    <w:p>
      <w:pPr>
        <w:numPr>
          <w:ilvl w:val="0"/>
          <w:numId w:val="3"/>
        </w:numPr>
      </w:pPr>
      <w:r>
        <w:rPr/>
        <w:t xml:space="preserve">Habilidad para expresarse oralmente en forma sencilla y escribir palabras y frases cortas.</w:t>
      </w:r>
    </w:p>
    <w:p>
      <w:pPr>
        <w:numPr>
          <w:ilvl w:val="0"/>
          <w:numId w:val="3"/>
        </w:numPr>
      </w:pPr>
      <w:r>
        <w:rPr/>
        <w:t xml:space="preserve">Experiencias previas de trabajo en equipo y respeto por las opiniones de los compañeros.</w:t>
      </w:r>
    </w:p>
    <w:p>
      <w:pPr>
        <w:numPr>
          <w:ilvl w:val="0"/>
          <w:numId w:val="3"/>
        </w:numPr>
      </w:pPr>
      <w:r>
        <w:rPr/>
        <w:t xml:space="preserve">Interés general por explorar y conocer el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 entorno verdeFase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explorar qué sabemos sobre las áreas verdes y cómo están en nuestra comunidad. Esto nos ayudará a cuidar mejor nuestro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escuchando y compartiendo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parques, árboles y jardines de Xochitenco y pregunta: “¿Han visitado alguno de estos lugares? ¿Qué les gusta hacer ahí?”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hay menos árboles el aire se vuelve más difícil de respirar y los animales tienen menos lugares para vivir?”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Xochitenco algunas áreas verdes están desapareciendo y eso afecta a todos, incluyendo a las personas, animales y plantas.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sobre ecosistemas y áreas verdes, adaptado para niños, mostrando ejemplos de plantas, animales y cómo el ambiente cambia si no se cuida.</w:t>
      </w:r>
    </w:p>
    <w:p>
      <w:pPr/>
      <w:r>
        <w:rPr>
          <w:b w:val="1"/>
          <w:bCs w:val="1"/>
        </w:rPr>
        <w:t xml:space="preserve">Actividad 1: Mapa de nuestra comunidad verde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áreas verdes de Xochitenco y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dibujan un mapa sencillo de su comunidad, señalando parques, árboles y jardines que conocen. Luego escriben o dictan qué actividades realizan ahí y qué sienten sobre esos lugares.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dibujos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“¿Qué lugares conocen aquí? ¿Por qué creen que son importantes?” y observa la colaboración.</w:t>
      </w:r>
    </w:p>
    <w:p>
      <w:pPr/>
      <w:r>
        <w:rPr>
          <w:b w:val="1"/>
          <w:bCs w:val="1"/>
        </w:rPr>
        <w:t xml:space="preserve">Actividad 2: Conversatorio ético – ¿Por qué debemos cuidar nuestro entorno?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ética del cuidado ambiental.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lee una historia corta sobre un árbol que fue cortado y cómo afectó a los animales y personas. Luego pregunta: “¿Qué sienten? ¿Qué harían para proteger al árbol?”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el respeto y guía con preguntas como “¿Por qué es importante este árbol para todos?”</w:t>
      </w:r>
    </w:p>
    <w:p>
      <w:pPr/>
      <w:r>
        <w:rPr>
          <w:b w:val="1"/>
          <w:bCs w:val="1"/>
        </w:rPr>
        <w:t xml:space="preserve">Actividad 3: Vocabulario ambiental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lenguaje relacionado con el medio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palabras (árbol, ecosistema, aire, animales, etc.) y deben definirlas con sus propias palabras y dibujarlas.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con definiciones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definiciones y corrige suavemente.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Crear un pequeño cuento o dibujo extra sobre un árbol o animal en peligro en Xochitenco.</w:t>
      </w:r>
    </w:p>
    <w:p>
      <w:pPr>
        <w:numPr>
          <w:ilvl w:val="0"/>
          <w:numId w:val="8"/>
        </w:numPr>
      </w:pPr>
      <w:r>
        <w:rPr/>
        <w:t xml:space="preserve">Para quienes requieren más apoyo: Trabajo en parejas con guía visual y apoyo oral adicional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importancia de conocer el entorno con la próxima actividad: investigar y planear acciones para protegerlo.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cosa nueva que aprendieron sobre las áreas verdes y una idea para cuidarlas.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tener áreas verdes en nuestra comunidad?</w:t>
      </w:r>
    </w:p>
    <w:p>
      <w:pPr>
        <w:numPr>
          <w:ilvl w:val="0"/>
          <w:numId w:val="9"/>
        </w:numPr>
      </w:pPr>
      <w:r>
        <w:rPr/>
        <w:t xml:space="preserve">¿Qué podemos hacer para proteger los árboles y animales que viven aquí?</w:t>
      </w:r>
    </w:p>
    <w:p>
      <w:pPr>
        <w:numPr>
          <w:ilvl w:val="0"/>
          <w:numId w:val="9"/>
        </w:numPr>
      </w:pPr>
      <w:r>
        <w:rPr/>
        <w:t xml:space="preserve">¿Cómo te sentiste trabajando con tus compañeros para aprender sobre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valora las ideas expresadas y ofrece sugerencias para mejorar la colaboración y el cuidado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empezarán a investigar más para crear un proyecto que ayude a Xochitenco.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camino a la escuela algún área verde y anotar qué plantas o animales ven.</w:t>
      </w:r>
    </w:p>
    <w:p>
      <w:pPr/>
      <w:r>
        <w:rPr/>
        <w:t xml:space="preserve">Sesión 2: Explorando y entendiendo nuestro ecosistemaFase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más sobre los seres vivos y cómo están relacionados con las áreas verdes en Xochitenco.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animales y plantas vieron en su tarea? ¿Cómo creen que viven juntos?”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ecosistema local y dice: “Todos estos seres vivos están conectados. Si uno desaparece, los demás pueden tener problemas. ¿Quieren descubrir cómo?”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ecosistema es como una gran familia donde todos dependen unos de otros para vivir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imágenes y preguntas el concepto de ecosistema y las relaciones entre plantas, animales y personas.</w:t>
      </w:r>
    </w:p>
    <w:p>
      <w:pPr/>
      <w:r>
        <w:rPr>
          <w:b w:val="1"/>
          <w:bCs w:val="1"/>
        </w:rPr>
        <w:t xml:space="preserve">Actividad 1: Cadena alimentaria en Xochitenco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relaciones entre seres vivos en el ecosistema local.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animales, plantas y personas. Deben ordenarlas en una cadena alimentaria y explicar cómo cada uno depende del otro.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Cadena alimentaria en cartulina con dibujos y flechas.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“¿Qué pasaría si desaparece este animal?” y apoya en la organización.</w:t>
      </w:r>
    </w:p>
    <w:p>
      <w:pPr/>
      <w:r>
        <w:rPr>
          <w:b w:val="1"/>
          <w:bCs w:val="1"/>
        </w:rPr>
        <w:t xml:space="preserve">Actividad 2: Debate Ético – ¿Qué podemos hacer para proteger nuestro ecosistema?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responsabilidades éticas y sociales.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propone una acción para cuidar el ecosistema y la defiende frente a la clase, escuchando otras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y exposiciones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 y fomenta el respeto y escucha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/>
        <w:t xml:space="preserve">Para quienes terminan antes: Elaborar un cartel con mensaje para cuidar el ecosistema.</w:t>
      </w:r>
    </w:p>
    <w:p>
      <w:pPr>
        <w:numPr>
          <w:ilvl w:val="0"/>
          <w:numId w:val="13"/>
        </w:numPr>
      </w:pPr>
      <w:r>
        <w:rPr/>
        <w:t xml:space="preserve">Para quienes necesitan apoyo: Trabajar con un adulto o compañero para comprender las tarjetas y expresarse.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vincula la comprensión del ecosistema con la importancia de diseñar soluciones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palabras clave aprendidas y las relaciones entre ellas.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es un ecosistema y por qué es importante?</w:t>
      </w:r>
    </w:p>
    <w:p>
      <w:pPr>
        <w:numPr>
          <w:ilvl w:val="0"/>
          <w:numId w:val="14"/>
        </w:numPr>
      </w:pPr>
      <w:r>
        <w:rPr/>
        <w:t xml:space="preserve">¿Cómo afecta la pérdida de un ser vivo a los demás?</w:t>
      </w:r>
    </w:p>
    <w:p>
      <w:pPr>
        <w:numPr>
          <w:ilvl w:val="0"/>
          <w:numId w:val="14"/>
        </w:numPr>
      </w:pPr>
      <w:r>
        <w:rPr/>
        <w:t xml:space="preserve">¿Qué aprendiste sobre cuidar nuestro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compartidas y valora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la comunidad cómo se relacionan las plantas y animales.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foto o dibujo de un animal o planta que hayan visto en su entorno.</w:t>
      </w:r>
    </w:p>
    <w:p>
      <w:pPr/>
      <w:r>
        <w:rPr/>
        <w:t xml:space="preserve">Sesión 3: Investigadores ambientales en acciónFase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empezaremos a investigar qué está pasando con las áreas verdes y el ecosistema en Xochitenco para entender mejor el problema.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problemas notaron o escucharon que afectan a nuestros parques y árboles?”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“Seremos investigadores ambientales para descubrir qué está mal y cómo ayudar.”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investigar es hacer preguntas, buscar información y descubrir cosas nuevas para ayudar a nuestra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pasos básicos para investigar: observar, preguntar, anotar, comparar.</w:t>
      </w:r>
    </w:p>
    <w:p>
      <w:pPr/>
      <w:r>
        <w:rPr>
          <w:b w:val="1"/>
          <w:bCs w:val="1"/>
        </w:rPr>
        <w:t xml:space="preserve">Actividad 1: Exploración y registro de problemas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ambientales locales.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recorren un área cercana (real o simulada en aula con imágenes) para observar y anotar problemas como basura, árboles dañados o falta de plantas.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con dibujos y notas.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guía: “¿Qué ven? ¿Por qué creen que pasa esto? ¿Cómo afecta a los animales y personas?”</w:t>
      </w:r>
    </w:p>
    <w:p>
      <w:pPr/>
      <w:r>
        <w:rPr>
          <w:b w:val="1"/>
          <w:bCs w:val="1"/>
        </w:rPr>
        <w:t xml:space="preserve">Actividad 2: Entrevista simulada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comunicación y obtención de información.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Un estudiante hace de entrevistador y otro de "vecino" que cuenta qué ha visto en la comunidad. Luego cambian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escrito o dictado sobre lo entrevistado.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y corrige lenguaje para claridad.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Añadir preguntas de seguimiento para profundizar.</w:t>
      </w:r>
    </w:p>
    <w:p>
      <w:pPr>
        <w:numPr>
          <w:ilvl w:val="0"/>
          <w:numId w:val="18"/>
        </w:numPr>
      </w:pPr>
      <w:r>
        <w:rPr/>
        <w:t xml:space="preserve">Para quienes necesitan apoyo: Utilizar tarjetas con preguntas ya escritas y vocabulario sencillo.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organizar la información y pensar en soluciones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los problemas identificados y los anotan en un panel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problemas ambientales descubrimos en nuestra comunidad?</w:t>
      </w:r>
    </w:p>
    <w:p>
      <w:pPr>
        <w:numPr>
          <w:ilvl w:val="0"/>
          <w:numId w:val="19"/>
        </w:numPr>
      </w:pPr>
      <w:r>
        <w:rPr/>
        <w:t xml:space="preserve">¿Cómo afecta cada problema a los seres vivos?</w:t>
      </w:r>
    </w:p>
    <w:p>
      <w:pPr>
        <w:numPr>
          <w:ilvl w:val="0"/>
          <w:numId w:val="19"/>
        </w:numPr>
      </w:pPr>
      <w:r>
        <w:rPr/>
        <w:t xml:space="preserve">¿Qué aprendimos al entrevistar y observar?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esfuerzo y claridad de los informes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ahora buscarán soluciones y propuestas para mejorar.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si hay basura o árboles dañados cerca de su casa y pensar qué se podría hacer.</w:t>
      </w:r>
    </w:p>
    <w:p>
      <w:pPr/>
      <w:r>
        <w:rPr/>
        <w:t xml:space="preserve">Sesión 4: Diseñando soluciones para XochitencoFase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usar lo que aprendimos para crear ideas que ayuden a mejorar nuestras áreas verdes y ecosistemas.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con preguntas: “¿Qué problemas encontramos? ¿Qué podemos hacer para ayudar?”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acciones simples que niños y adultos hacen para cuidar el ambiente.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podemos ayudar y que juntos haremos un plan para cuidar Xochitenco.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planear una acción o proyecto ambiental en pasos sencillos.</w:t>
      </w:r>
    </w:p>
    <w:p>
      <w:pPr/>
      <w:r>
        <w:rPr>
          <w:b w:val="1"/>
          <w:bCs w:val="1"/>
        </w:rPr>
        <w:t xml:space="preserve">Actividad 1: Lluvia de ideas y selección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y seleccionar ideas para cuidar el medio ambiente local.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proponen acciones, las anotan en cartulina y luego votan para elegir las mejores.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ideas y selección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 a pensar en acciones prácticas y guía con preguntas.</w:t>
      </w:r>
    </w:p>
    <w:p>
      <w:pPr/>
      <w:r>
        <w:rPr>
          <w:b w:val="1"/>
          <w:bCs w:val="1"/>
        </w:rPr>
        <w:t xml:space="preserve">Actividad 2: Diseño de un cartel o maqueta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propuesta para compartirla con la comunidad.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Usando materiales, los grupos crean un cartel o maqueta que muestre su propuesta para cuidar las áreas verdes.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Cartel o maqueta.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 creatividad, colaboración y comprensión del tema.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Para quienes terminan antes: Escribir un mensaje corto para el cartel o elaborar una mini presentación.</w:t>
      </w:r>
    </w:p>
    <w:p>
      <w:pPr>
        <w:numPr>
          <w:ilvl w:val="0"/>
          <w:numId w:val="23"/>
        </w:numPr>
      </w:pPr>
      <w:r>
        <w:rPr/>
        <w:t xml:space="preserve">Para quienes necesitan apoyo: Trabajar con roles asignados y apoyo visual para crear el producto.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presentar y reflexionar sobre sus propuestas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principal de su propuesta y lo que aprendieron al diseñarla.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¿Cuál fue la idea más importante de tu grupo para cuidar el medio ambiente?</w:t>
      </w:r>
    </w:p>
    <w:p>
      <w:pPr>
        <w:numPr>
          <w:ilvl w:val="0"/>
          <w:numId w:val="24"/>
        </w:numPr>
      </w:pPr>
      <w:r>
        <w:rPr/>
        <w:t xml:space="preserve">¿Cómo te sentiste trabajando en equipo para crear esta propuesta?</w:t>
      </w:r>
    </w:p>
    <w:p>
      <w:pPr>
        <w:numPr>
          <w:ilvl w:val="0"/>
          <w:numId w:val="24"/>
        </w:numPr>
      </w:pPr>
      <w:r>
        <w:rPr/>
        <w:t xml:space="preserve">¿Crees que esta acción puede ayudar a Xochitenco?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creatividad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practicarán para presentar su propuesta a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cómo explicar su propuesta a un familiar o amigo.</w:t>
      </w:r>
    </w:p>
    <w:p>
      <w:pPr/>
      <w:r>
        <w:rPr/>
        <w:t xml:space="preserve">Sesión 5: Preparando nuestra presentación ambientalFase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practicaremos cómo compartir nuestras ideas para cuidar Xochitenco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pueden contar a otros sobre nuestro proyecto?”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comunicar bien es importante para que más personas ayuden.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presentación con la vida real, como cuando cuentan algo importante a su familia o vecinos.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pasos para una presentación clara: hablar despacio, mirar a los compañeros, usar el cartel o maqueta.</w:t>
      </w:r>
    </w:p>
    <w:p>
      <w:pPr/>
      <w:r>
        <w:rPr>
          <w:b w:val="1"/>
          <w:bCs w:val="1"/>
        </w:rPr>
        <w:t xml:space="preserve">Actividad 1: Ensayo de presentación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Desenvolverse en la comunicación oral para compartir propuestas.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practican su presentación frente a compañeros y reciben retroalimentación.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auditorio de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uso de materiales visuales.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tono, claridad y fomenta apoyo entre compañeros.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presentación y el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llena una lista de cotejo sencilla sobre su desempeño y el de sus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Explica cómo llenar la lista y revisa para apoyar.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Para estudiantes tímidos: Ensayar primero en parejas antes del grupo.</w:t>
      </w:r>
    </w:p>
    <w:p>
      <w:pPr>
        <w:numPr>
          <w:ilvl w:val="0"/>
          <w:numId w:val="28"/>
        </w:numPr>
      </w:pPr>
      <w:r>
        <w:rPr/>
        <w:t xml:space="preserve">Para quienes necesitan apoyo: Apoyo en escritura o verbalización de la lista de cotejo.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motiva a prepararse para compartir con otras clases o padres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lo que les gustó y lo que pueden mejorar en sus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te sentiste presentando tu idea?</w:t>
      </w:r>
    </w:p>
    <w:p>
      <w:pPr>
        <w:numPr>
          <w:ilvl w:val="0"/>
          <w:numId w:val="29"/>
        </w:numPr>
      </w:pPr>
      <w:r>
        <w:rPr/>
        <w:t xml:space="preserve">¿Qué aprendiste sobre comunicar mensajes importantes?</w:t>
      </w:r>
    </w:p>
    <w:p>
      <w:pPr>
        <w:numPr>
          <w:ilvl w:val="0"/>
          <w:numId w:val="29"/>
        </w:numPr>
      </w:pPr>
      <w:r>
        <w:rPr/>
        <w:t xml:space="preserve">¿Cómo ayudaron tus compañeros a mejorar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positivos y constructivos.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para estar listos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presentación con algún familiar o amigo.</w:t>
      </w:r>
    </w:p>
    <w:p>
      <w:pPr/>
      <w:r>
        <w:rPr/>
        <w:t xml:space="preserve">Sesión 6: Compartiendo nuestro compromiso con XochitencoFase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mostraremos a otros lo que aprendimos y cómo queremos cuidar nuestro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“¿Qué es lo más importante de nuestro proyecto?”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Expresa entusiasmo por ver las presentaciones y compartir con otros.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presentación con la responsabilidad de cuidar el lugar donde viven.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espacio para que cada grupo presente su proyecto a la clase, padres o invitados.</w:t>
      </w:r>
    </w:p>
    <w:p>
      <w:pPr/>
      <w:r>
        <w:rPr>
          <w:b w:val="1"/>
          <w:bCs w:val="1"/>
        </w:rPr>
        <w:t xml:space="preserve">Actividad 1: Presentación final grupal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proyecto y compromiso ambiental.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usando cartel o maqueta, explicando por qué es importante cuidar Xochitenco.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público.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y motiva respeto y atención.</w:t>
      </w:r>
    </w:p>
    <w:p>
      <w:pPr/>
      <w:r>
        <w:rPr>
          <w:b w:val="1"/>
          <w:bCs w:val="1"/>
        </w:rPr>
        <w:t xml:space="preserve">Actividad 2: Reflexión y compromiso personal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asumir compromiso ético personal.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una acción que hará para cuidar el medio ambiente.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Compromiso individual expresado en dibujo o texto.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Anima y recoge compromisos para mostrarlos en el aula.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/>
        <w:t xml:space="preserve">Para quienes terminan antes: Elaborar mensajes para compartir con familia.</w:t>
      </w:r>
    </w:p>
    <w:p>
      <w:pPr>
        <w:numPr>
          <w:ilvl w:val="0"/>
          <w:numId w:val="33"/>
        </w:numPr>
      </w:pPr>
      <w:r>
        <w:rPr/>
        <w:t xml:space="preserve">Para quienes requieren apoyo: Expresar el compromiso mediante dibujo o dictado.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continuar cuidando el entorno y compartir lo aprendido con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mural colectivo con los compromisos y aprendizajes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sobre las áreas verdes y los ecosistemas de Xochitenco?</w:t>
      </w:r>
    </w:p>
    <w:p>
      <w:pPr>
        <w:numPr>
          <w:ilvl w:val="0"/>
          <w:numId w:val="34"/>
        </w:numPr>
      </w:pPr>
      <w:r>
        <w:rPr/>
        <w:t xml:space="preserve">¿Cómo puedo ayudar a proteger mi comunidad?</w:t>
      </w:r>
    </w:p>
    <w:p>
      <w:pPr>
        <w:numPr>
          <w:ilvl w:val="0"/>
          <w:numId w:val="34"/>
        </w:numPr>
      </w:pPr>
      <w:r>
        <w:rPr/>
        <w:t xml:space="preserve">¿Qué me gustó más del proyecto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el esfuerzo y compromiso y ofrece palabras motivadoras para seguir cuidando el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compartir el mural y las ideas con sus familias y vecinos.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un familiar a visitar un área verde y contarle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 sobre áreas verdes y ecosistemas.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desarrollo, observando participación, colaboración, comprensión y aplicación de conceptos.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producto final (presentación grupal y compromiso individual)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las causas y efectos de la disminución de áreas verdes (Objetivo 1).</w:t>
      </w:r>
    </w:p>
    <w:p>
      <w:pPr>
        <w:numPr>
          <w:ilvl w:val="0"/>
          <w:numId w:val="36"/>
        </w:numPr>
      </w:pPr>
      <w:r>
        <w:rPr/>
        <w:t xml:space="preserve">Comunica ideas ambientales con vocabulario adecuado y claridad (Objetivo 2).</w:t>
      </w:r>
    </w:p>
    <w:p>
      <w:pPr>
        <w:numPr>
          <w:ilvl w:val="0"/>
          <w:numId w:val="36"/>
        </w:numPr>
      </w:pPr>
      <w:r>
        <w:rPr/>
        <w:t xml:space="preserve">Argumenta la importancia ética de cuidar el ambiente y respeta opiniones (Objetivo 3).</w:t>
      </w:r>
    </w:p>
    <w:p>
      <w:pPr>
        <w:numPr>
          <w:ilvl w:val="0"/>
          <w:numId w:val="36"/>
        </w:numPr>
      </w:pPr>
      <w:r>
        <w:rPr/>
        <w:t xml:space="preserve">Diseña propuestas viables para la conservación del entorno (Objetivo 4).</w:t>
      </w:r>
    </w:p>
    <w:p>
      <w:pPr>
        <w:numPr>
          <w:ilvl w:val="0"/>
          <w:numId w:val="36"/>
        </w:numPr>
      </w:pPr>
      <w:r>
        <w:rPr/>
        <w:t xml:space="preserve">Trabaja colaborativamente para crear un producto tangible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observación de participación, colaboración y comunicación.</w:t>
      </w:r>
    </w:p>
    <w:p>
      <w:pPr>
        <w:numPr>
          <w:ilvl w:val="0"/>
          <w:numId w:val="37"/>
        </w:numPr>
      </w:pPr>
      <w:r>
        <w:rPr/>
        <w:t xml:space="preserve">Rúbrica para evaluar la presentación oral y el producto visual (cartel o maqueta).</w:t>
      </w:r>
    </w:p>
    <w:p>
      <w:pPr>
        <w:numPr>
          <w:ilvl w:val="0"/>
          <w:numId w:val="37"/>
        </w:numPr>
      </w:pPr>
      <w:r>
        <w:rPr/>
        <w:t xml:space="preserve">Portafolio de evidencias con mapas, listas, dibujos y compromisos.</w:t>
      </w:r>
    </w:p>
    <w:p>
      <w:pPr>
        <w:numPr>
          <w:ilvl w:val="0"/>
          <w:numId w:val="37"/>
        </w:numPr>
      </w:pPr>
      <w:r>
        <w:rPr/>
        <w:t xml:space="preserve">Autoevaluación y coevaluación mediante listas de cotejo simplificadas.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Mapas y dibujos de la comunidad y ecosistema.</w:t>
      </w:r>
    </w:p>
    <w:p>
      <w:pPr>
        <w:numPr>
          <w:ilvl w:val="0"/>
          <w:numId w:val="38"/>
        </w:numPr>
      </w:pPr>
      <w:r>
        <w:rPr/>
        <w:t xml:space="preserve">Listas y notas de problemas ambientales observados.</w:t>
      </w:r>
    </w:p>
    <w:p>
      <w:pPr>
        <w:numPr>
          <w:ilvl w:val="0"/>
          <w:numId w:val="38"/>
        </w:numPr>
      </w:pPr>
      <w:r>
        <w:rPr/>
        <w:t xml:space="preserve">Propuestas escritas y materiales visuales (carteles, maquetas).</w:t>
      </w:r>
    </w:p>
    <w:p>
      <w:pPr>
        <w:numPr>
          <w:ilvl w:val="0"/>
          <w:numId w:val="38"/>
        </w:numPr>
      </w:pPr>
      <w:r>
        <w:rPr/>
        <w:t xml:space="preserve">Presentaciones orales grupales.</w:t>
      </w:r>
    </w:p>
    <w:p>
      <w:pPr>
        <w:numPr>
          <w:ilvl w:val="0"/>
          <w:numId w:val="38"/>
        </w:numPr>
      </w:pPr>
      <w:r>
        <w:rPr/>
        <w:t xml:space="preserve">Compromisos individuales expresados en dibujos o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"Nuestro Entorno Natural en Xochitenco"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recuerden y compartan lo que saben sobre las áreas verdes y los ecosistemas en su comunidad, conectando con su entorno inmediato y promoviendo la expresión oral y reflexión ética.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Campo Formativo Lenguajes:</w:t>
      </w:r>
      <w:r>
        <w:rPr/>
        <w:t xml:space="preserve"> Fomentar la expresión oral y escucha activa.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Campo Formativo Pensamiento Científico:</w:t>
      </w:r>
      <w:r>
        <w:rPr/>
        <w:t xml:space="preserve"> Identificar características básicas de la naturaleza y ecosistemas locales.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Campo Formativo Ética:</w:t>
      </w:r>
      <w:r>
        <w:rPr/>
        <w:t xml:space="preserve"> Reflexionar sobre la importancia de cuidar el entorno natural.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Campo Formativo De los Humanos:</w:t>
      </w:r>
      <w:r>
        <w:rPr/>
        <w:t xml:space="preserve"> Reconocer la relación del ser humano con la naturaleza y su responsabilidad.</w:t>
      </w:r>
    </w:p>
    <w:p>
      <w:pPr/>
      <w:r>
        <w:rPr>
          <w:b w:val="1"/>
          <w:bCs w:val="1"/>
        </w:rPr>
        <w:t xml:space="preserve">Procedimiento</w:t>
      </w:r>
    </w:p>
    <w:p>
      <w:pPr>
        <w:numPr>
          <w:ilvl w:val="0"/>
          <w:numId w:val="40"/>
        </w:numPr>
      </w:pPr>
      <w:r>
        <w:rPr/>
        <w:t xml:space="preserve">El docente inicia con una pregunta abierta para todo el grupo: </w:t>
      </w:r>
      <w:r>
        <w:rPr>
          <w:i w:val="1"/>
          <w:iCs w:val="1"/>
        </w:rPr>
        <w:t xml:space="preserve">"¿Qué lugares con árboles, plantas o animales conocen aquí en Xochitenco donde les gusta jugar o pasar tiempo?"</w:t>
      </w:r>
    </w:p>
    <w:p>
      <w:pPr>
        <w:numPr>
          <w:ilvl w:val="0"/>
          <w:numId w:val="40"/>
        </w:numPr>
      </w:pPr>
      <w:r>
        <w:rPr/>
        <w:t xml:space="preserve">Los estudiantes responden libremente, nombrando parques, jardines, patios, áreas naturales o cualquier espacio verde cercano.</w:t>
      </w:r>
    </w:p>
    <w:p>
      <w:pPr>
        <w:numPr>
          <w:ilvl w:val="0"/>
          <w:numId w:val="40"/>
        </w:numPr>
      </w:pPr>
      <w:r>
        <w:rPr/>
        <w:t xml:space="preserve">El docente anota en la pizarra o cartel los lugares mencionados y destaca las palabras clave (árboles, animales, aire limpio, etc.).</w:t>
      </w:r>
    </w:p>
    <w:p>
      <w:pPr>
        <w:numPr>
          <w:ilvl w:val="0"/>
          <w:numId w:val="40"/>
        </w:numPr>
      </w:pPr>
      <w:r>
        <w:rPr/>
        <w:t xml:space="preserve">Se realiza una breve lluvia de ideas guiada con preguntas como: </w:t>
      </w:r>
      <w:r>
        <w:rPr>
          <w:i w:val="1"/>
          <w:iCs w:val="1"/>
        </w:rPr>
        <w:t xml:space="preserve">"¿Por qué creen que esos lugares son importantes para nosotros y para los animales?"</w:t>
      </w:r>
    </w:p>
    <w:p>
      <w:pPr>
        <w:numPr>
          <w:ilvl w:val="0"/>
          <w:numId w:val="40"/>
        </w:numPr>
      </w:pPr>
      <w:r>
        <w:rPr/>
        <w:t xml:space="preserve">Finalmente, se invita a los estudiantes a pensar si han notado algún cambio en esos lugares (menos árboles, basura, menos animales) y cómo eso los hace sentir.</w:t>
      </w:r>
    </w:p>
    <w:p>
      <w:pPr/>
      <w:r>
        <w:rPr>
          <w:b w:val="1"/>
          <w:bCs w:val="1"/>
        </w:rPr>
        <w:t xml:space="preserve">Materiales</w:t>
      </w:r>
    </w:p>
    <w:p>
      <w:pPr>
        <w:numPr>
          <w:ilvl w:val="0"/>
          <w:numId w:val="41"/>
        </w:numPr>
      </w:pPr>
      <w:r>
        <w:rPr/>
        <w:t xml:space="preserve">Pizarra, rotafolio o cartel para anotar ideas.</w:t>
      </w:r>
    </w:p>
    <w:p>
      <w:pPr>
        <w:numPr>
          <w:ilvl w:val="0"/>
          <w:numId w:val="41"/>
        </w:numPr>
      </w:pPr>
      <w:r>
        <w:rPr/>
        <w:t xml:space="preserve">Marcadores o crayones para escribir.</w:t>
      </w:r>
    </w:p>
    <w:p>
      <w:pPr/>
      <w:r>
        <w:rPr>
          <w:b w:val="1"/>
          <w:bCs w:val="1"/>
        </w:rPr>
        <w:t xml:space="preserve">Notas para el docente</w:t>
      </w:r>
    </w:p>
    <w:p>
      <w:pPr/>
      <w:r>
        <w:rPr/>
        <w:t xml:space="preserve">Esta actividad conecta con los objetivos de aprendizaje al activar el conocimiento previo de los estudiantes sobre su entorno natural, estimular la comunicación, el pensamiento crítico y la sensibilidad ética respecto al cuidado ambiental. Además, prepara el terreno para el proyecto de protección de las áreas verdes en Xochitenco.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"Guardianes Verdes de Xochitenco"</w:t>
      </w:r>
    </w:p>
    <w:p>
      <w:pPr/>
      <w:r>
        <w:rPr/>
        <w:t xml:space="preserve">Duración: 10 minutos</w:t>
      </w:r>
    </w:p>
    <w:p>
      <w:pPr/>
      <w:r>
        <w:rPr/>
        <w:t xml:space="preserve">Objetivo: Identificar los conocimientos previos de los estudiantes sobre las áreas verdes, los ecosistemas y su relación con la comunidad, así como sus habilidades comunicativas y pensamiento crítico inicial.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Campo Formativo</w:t>
            </w:r>
          </w:p>
        </w:tc>
        <w:tc>
          <w:tcPr>
            <w:noWrap/>
          </w:tcPr>
          <w:p>
            <w:pPr/>
            <w:r>
              <w:rPr/>
              <w:t xml:space="preserve">Actividad / 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Lenguajes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Pregunta oral sencilla: "¿Qué sabes sobre los árboles y las plantas que hay en tu comunidad?"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Solicitar que mencionen palabras o frases relacionadas con la naturaleza.</w:t>
            </w:r>
          </w:p>
        </w:tc>
        <w:tc>
          <w:tcPr>
            <w:noWrap/>
          </w:tcPr>
          <w:p>
            <w:pPr/>
            <w:r>
              <w:rPr/>
              <w:t xml:space="preserve">Evaluar el vocabulario relacionado con la naturaleza y la capacidad de expresión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Científico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Pregunta para reflexionar: "¿Por qué crees que es importante tener parques o áreas verdes en Xochitenco?"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Actividad breve: Mostrar imágenes (árboles, áreas verdes, basura en la calle) y pedir que digan qué les gusta o no y por qué.</w:t>
            </w:r>
          </w:p>
        </w:tc>
        <w:tc>
          <w:tcPr>
            <w:noWrap/>
          </w:tcPr>
          <w:p>
            <w:pPr/>
            <w:r>
              <w:rPr/>
              <w:t xml:space="preserve">Detectar la comprensión inicial sobre la función y estado de los ecosistemas locales.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Pregunta: "¿Qué podemos hacer para cuidar las plantas y los árboles cerca de nuestra escuela o casa?"</w:t>
            </w:r>
          </w:p>
        </w:tc>
        <w:tc>
          <w:tcPr>
            <w:noWrap/>
          </w:tcPr>
          <w:p>
            <w:pPr/>
            <w:r>
              <w:rPr/>
              <w:t xml:space="preserve">Identificar valores y actitudes hacia el cuidado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 los Humanos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Conversación guiada: "¿Cómo crees que afecta a las personas que haya menos áreas verdes?"</w:t>
            </w:r>
          </w:p>
        </w:tc>
        <w:tc>
          <w:tcPr>
            <w:noWrap/>
          </w:tcPr>
          <w:p>
            <w:pPr/>
            <w:r>
              <w:rPr/>
              <w:t xml:space="preserve">Explorar la percepción sobre la relación entre ambiente y calidad de vida humana.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46"/>
        </w:numPr>
      </w:pPr>
      <w:r>
        <w:rPr/>
        <w:t xml:space="preserve">Realizar las preguntas de manera grupal y anotar las respuestas principales para tener un panorama general.</w:t>
      </w:r>
    </w:p>
    <w:p>
      <w:pPr>
        <w:numPr>
          <w:ilvl w:val="0"/>
          <w:numId w:val="46"/>
        </w:numPr>
      </w:pPr>
      <w:r>
        <w:rPr/>
        <w:t xml:space="preserve">Usar un lenguaje claro y adaptado a la edad (6-11 años).</w:t>
      </w:r>
    </w:p>
    <w:p>
      <w:pPr>
        <w:numPr>
          <w:ilvl w:val="0"/>
          <w:numId w:val="46"/>
        </w:numPr>
      </w:pPr>
      <w:r>
        <w:rPr/>
        <w:t xml:space="preserve">Fomentar un ambiente relajado para que los niños expresen sus ideas con libertad.</w:t>
      </w:r>
    </w:p>
    <w:p>
      <w:pPr>
        <w:numPr>
          <w:ilvl w:val="0"/>
          <w:numId w:val="46"/>
        </w:numPr>
      </w:pPr>
      <w:r>
        <w:rPr/>
        <w:t xml:space="preserve">Esta evaluación permitirá ajustar las actividades del proyecto según los intereses y conocimientos previos detectados.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formativa para estudiantes de primaria (6-11 años) durante la primera sesión del proyecto "Guardianes Verdes de Xochitenco". La rúbrica se centra en observar la participación activa y actitud positiva hacia el aprendizaje, vinculada a los Campos Formativos de Lenguajes, Pensamiento Científico, Ética y De los Humanos.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  <w:tc>
          <w:tcPr>
            <w:noWrap/>
          </w:tcPr>
          <w:p>
            <w:pPr/>
            <w:r>
              <w:rPr/>
              <w:t xml:space="preserve">No Evidenciado (0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Escucha Activa (Lenguajes)</w:t>
            </w:r>
          </w:p>
        </w:tc>
        <w:tc>
          <w:tcPr>
            <w:noWrap/>
          </w:tcPr>
          <w:p>
            <w:pPr/>
            <w:r>
              <w:rPr/>
              <w:t xml:space="preserve">Participa con claridad y respeto, usando un vocabulario adecuado; escucha atentamente a compañeros y docente.</w:t>
            </w:r>
          </w:p>
        </w:tc>
        <w:tc>
          <w:tcPr>
            <w:noWrap/>
          </w:tcPr>
          <w:p>
            <w:pPr/>
            <w:r>
              <w:rPr/>
              <w:t xml:space="preserve">Participa y escucha, aunque necesita mejorar claridad o atención en algunas ocasiones.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mientras otros hablan; requiere apoyo para expresarse.</w:t>
            </w:r>
          </w:p>
        </w:tc>
        <w:tc>
          <w:tcPr>
            <w:noWrap/>
          </w:tcPr>
          <w:p>
            <w:pPr/>
            <w:r>
              <w:rPr/>
              <w:t xml:space="preserve">No participa ni presta atención durante la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Observación y Curiosidad (Pensamiento Científico)</w:t>
            </w:r>
          </w:p>
        </w:tc>
        <w:tc>
          <w:tcPr>
            <w:noWrap/>
          </w:tcPr>
          <w:p>
            <w:pPr/>
            <w:r>
              <w:rPr/>
              <w:t xml:space="preserve">Muestra interés genuino, formula preguntas relacionadas y observa detalles del entorno.</w:t>
            </w:r>
          </w:p>
        </w:tc>
        <w:tc>
          <w:tcPr>
            <w:noWrap/>
          </w:tcPr>
          <w:p>
            <w:pPr/>
            <w:r>
              <w:rPr/>
              <w:t xml:space="preserve">Manifiesta interés y hace preguntas simples con apoyo.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dificultad para observar y hacer preguntas.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realiza observaciones o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de Respeto y Colaboración (Ética)</w:t>
            </w:r>
          </w:p>
        </w:tc>
        <w:tc>
          <w:tcPr>
            <w:noWrap/>
          </w:tcPr>
          <w:p>
            <w:pPr/>
            <w:r>
              <w:rPr/>
              <w:t xml:space="preserve">Respeta turnos, opiniones y materiales; colabora con compañeros de forma amable.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colabora, con pocas ocasiones de distraerse o interrumpir.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coopera; requiere recordatorios para respetar normas.</w:t>
            </w:r>
          </w:p>
        </w:tc>
        <w:tc>
          <w:tcPr>
            <w:noWrap/>
          </w:tcPr>
          <w:p>
            <w:pPr/>
            <w:r>
              <w:rPr/>
              <w:t xml:space="preserve">No respeta normas básicas de convivencia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Conciencia y Valoración del Entorno (De los Humanos)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inicial de la importancia de cuidar el entorno y expresa interés por protegerlo.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y disposición para cuidar el entorno con apoyo.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entender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sobre el cuidado del entorno.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fase de inicio, observe y registre comportamientos concretos en cada criterio. Esta rúbrica orienta la retroalimentación para fortalecer la participación y disposición de los estudiantes en las siguientes sesiones del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 "Guardianes Verdes de Xochitenco"</w:t>
      </w:r>
    </w:p>
    <w:p>
      <w:pPr/>
      <w:r>
        <w:rPr/>
        <w:t xml:space="preserve">Los siguientes ejemplos y casos de estudio están diseñados para ser trabajados durante las 6 sesiones del plan, conectando con los campos formativos indicados y siguiendo la metodología de Aprendizaje Basado en Proyectos. Cada ejemplo es realista, contextualizado en la localidad de Xochitenco o similares, y adecuado para estudiantes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Campo Formativo</w:t>
            </w:r>
          </w:p>
        </w:tc>
        <w:tc>
          <w:tcPr>
            <w:noWrap/>
          </w:tcPr>
          <w:p>
            <w:pPr/>
            <w:r>
              <w:rPr/>
              <w:t xml:space="preserve">Ejemplo / 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 y Conexión con Objetivos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Lenguajes</w:t>
            </w:r>
          </w:p>
        </w:tc>
        <w:tc>
          <w:tcPr>
            <w:noWrap/>
          </w:tcPr>
          <w:p>
            <w:pPr/>
            <w:r>
              <w:rPr/>
              <w:t xml:space="preserve">Diario del explorador verde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Los estudiantes crean un diario ilustrado donde describen y dibujan las áreas verdes que conocen en Xochitenco.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Se narran historias cortas sobre plantas y animales locales.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Desarrollan habilidades de expresión oral y escrita para comunicar sus observaciones.</w:t>
            </w:r>
          </w:p>
          <w:p>
            <w:pPr/>
            <w:r>
              <w:rPr/>
              <w:t xml:space="preserve">Objetivo: fomentar la comunicación y vocabulario relacionado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Pensamiento Científico</w:t>
            </w:r>
          </w:p>
        </w:tc>
        <w:tc>
          <w:tcPr>
            <w:noWrap/>
          </w:tcPr>
          <w:p>
            <w:pPr/>
            <w:r>
              <w:rPr/>
              <w:t xml:space="preserve">Observación y registro de flora y fauna local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Salida al entorno cercano para identificar árboles, plantas y animales.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Uso de tablas simples para registrar observaciones (tipo de planta, estado, cantidad).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Discusión sobre la importancia de estos elementos para el ecosistema.</w:t>
            </w:r>
          </w:p>
          <w:p>
            <w:pPr/>
            <w:r>
              <w:rPr/>
              <w:t xml:space="preserve">Objetivo: desarrollar habilidades de observación, clasificación y registro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Ética</w:t>
            </w:r>
          </w:p>
        </w:tc>
        <w:tc>
          <w:tcPr>
            <w:noWrap/>
          </w:tcPr>
          <w:p>
            <w:pPr/>
            <w:r>
              <w:rPr/>
              <w:t xml:space="preserve">El compromiso de los guardianes verdes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Debate y reflexión sobre la responsabilidad de cuidar la naturaleza.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Creación de un "Pacto de Guardianes Verdes" donde se comprometen a acciones específicas (no tirar basura, cuidar plantas).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Desarrollo de valores como respeto, responsabilidad y cooperación.</w:t>
            </w:r>
          </w:p>
          <w:p>
            <w:pPr/>
            <w:r>
              <w:rPr/>
              <w:t xml:space="preserve">Objetivo: fortalecer la conciencia ética y el compromiso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De los Humanos</w:t>
            </w:r>
          </w:p>
        </w:tc>
        <w:tc>
          <w:tcPr>
            <w:noWrap/>
          </w:tcPr>
          <w:p>
            <w:pPr/>
            <w:r>
              <w:rPr/>
              <w:t xml:space="preserve">Entrevista a un vecino o experto local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Los estudiantes preparan preguntas para entrevistar a un adulto que conozca sobre cambios en las áreas verdes de Xochitenco.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Recopilan historias y experiencias sobre cómo ha cambiado el entorno y las consecuencias para la comunidad.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Analizan el impacto humano en el ambiente y las posibles soluciones.</w:t>
            </w:r>
          </w:p>
          <w:p>
            <w:pPr/>
            <w:r>
              <w:rPr/>
              <w:t xml:space="preserve">Objetivo: comprender la relación entre las personas y su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Lenguajes</w:t>
            </w:r>
          </w:p>
        </w:tc>
        <w:tc>
          <w:tcPr>
            <w:noWrap/>
          </w:tcPr>
          <w:p>
            <w:pPr/>
            <w:r>
              <w:rPr/>
              <w:t xml:space="preserve">Presentación del proyecto Guardianes Verdes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Preparación de exposiciones orales y carteles para compartir lo aprendido con otros grupos o familias.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Redacción de mensajes claros para invitar a la comunidad a cuidar las áreas verdes.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Uso de diferentes medios (dibujos, textos, voz) para comunicar.</w:t>
            </w:r>
          </w:p>
          <w:p>
            <w:pPr/>
            <w:r>
              <w:rPr/>
              <w:t xml:space="preserve">Objetivo: aplicar habilidades comunicativas para sensibilizar y motivar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Todos los campos</w:t>
            </w:r>
          </w:p>
        </w:tc>
        <w:tc>
          <w:tcPr>
            <w:noWrap/>
          </w:tcPr>
          <w:p>
            <w:pPr/>
            <w:r>
              <w:rPr/>
              <w:t xml:space="preserve">Proyecto final: Plan de acción para proteger las áreas verdes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En equipo, diseñan un plan sencillo con pasos concretos para mejorar o proteger las áreas verdes en su localidad.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Incluye actividades, responsables y tiempos (por ejemplo, plantar árboles, limpiar un espacio, crear un cartel).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Presentan su plan y reflexionan sobre lo aprendido y sus compromisos.</w:t>
            </w:r>
          </w:p>
          <w:p>
            <w:pPr/>
            <w:r>
              <w:rPr/>
              <w:t xml:space="preserve">Objetivo: integrar conocimientos, valores y habilidades para el cuidado ambiental.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53"/>
        </w:numPr>
      </w:pPr>
      <w:r>
        <w:rPr/>
        <w:t xml:space="preserve">Promover la participación activa y el trabajo colaborativo en todas las actividades.</w:t>
      </w:r>
    </w:p>
    <w:p>
      <w:pPr>
        <w:numPr>
          <w:ilvl w:val="0"/>
          <w:numId w:val="53"/>
        </w:numPr>
      </w:pPr>
      <w:r>
        <w:rPr/>
        <w:t xml:space="preserve">Adaptar los ejemplos según las características específicas de Xochitenco y la realidad de los estudiantes.</w:t>
      </w:r>
    </w:p>
    <w:p>
      <w:pPr>
        <w:numPr>
          <w:ilvl w:val="0"/>
          <w:numId w:val="53"/>
        </w:numPr>
      </w:pPr>
      <w:r>
        <w:rPr/>
        <w:t xml:space="preserve">Utilizar recursos visuales, materiales reciclados y elementos del entorno para enriquecer la experiencia.</w:t>
      </w:r>
    </w:p>
    <w:p>
      <w:pPr>
        <w:numPr>
          <w:ilvl w:val="0"/>
          <w:numId w:val="53"/>
        </w:numPr>
      </w:pPr>
      <w:r>
        <w:rPr/>
        <w:t xml:space="preserve">Fomentar la reflexión continua sobre la importancia de cuidar el medio ambiente y el rol de cada niño como "guardián verde".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desarrollarse a lo largo de las 6 sesiones de 2 horas cada una y se enfocan en los diferentes campos formativos indicados, siguiendo la metodología de Aprendizaje Basado en Proyectos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Campo Formativo y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Observemos y Describamos Nuestro Entorno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Salgan al patio o a un espacio cercano a la escuela y observen las áreas verdes y elementos naturales.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Con ayuda del docente, anoten o dibujen lo que ven: plantas, árboles, animales, basura, daños visibles, etc.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Después, en equipos, compartan sus observaciones y creen un mural con dibujos y descripciones.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/>
            <w:r>
              <w:rPr/>
              <w:t xml:space="preserve">Mural colectivo con dibujos y descripciones del entorno natural observado.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Lenguajes:</w:t>
            </w:r>
            <w:r>
              <w:rPr/>
              <w:t xml:space="preserve"> Expresar ideas a través del dibujo y la escritura.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Objetivo:</w:t>
            </w:r>
            <w:r>
              <w:rPr/>
              <w:t xml:space="preserve"> Desarrollar habilidades para describir y comunicar experiencias del entorno natural.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Investiguemos: ¿Por qué disminuyen las áreas verdes?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En grupos, realicen una pequeña investigación guiada con preguntas sencillas: ¿Qué es un área verde? ¿Por qué podrían desaparecer?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El docente facilitará información básica y videos cortos para apoyar la comprensión.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Cada grupo elaborará un cartel con dibujos y frases que expliquen las causas.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/>
            <w:r>
              <w:rPr/>
              <w:t xml:space="preserve">Carteles explicativos con causas de la disminución de áreas verdes.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Científico:</w:t>
            </w:r>
            <w:r>
              <w:rPr/>
              <w:t xml:space="preserve"> Comprender causas y efectos en el medio ambiente.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Objetivo:</w:t>
            </w:r>
            <w:r>
              <w:rPr/>
              <w:t xml:space="preserve"> Desarrollar habilidades para investigar y explicar fenómenos naturales.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Reflexionemos sobre nuestro papel como Guardianes Verdes</w:t>
            </w:r>
          </w:p>
        </w:tc>
        <w:tc>
          <w:tcPr>
            <w:noWrap/>
          </w:tcPr>
          <w:p>
            <w:pPr>
              <w:numPr>
                <w:ilvl w:val="0"/>
                <w:numId w:val="56"/>
              </w:numPr>
            </w:pPr>
            <w:r>
              <w:rPr/>
              <w:t xml:space="preserve">Dialogar en círculo sobre cómo afectan estas situaciones a las personas y animales en Xochitenco.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Compartir ejemplos de acciones que ayudan a cuidar el ambiente.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Cada estudiante escribirá o dibujará un compromiso personal para proteger las áreas verdes.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/>
            <w:r>
              <w:rPr/>
              <w:t xml:space="preserve">Lista personal de compromisos para cuidar el ambiente, ilustrada o escrita.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Ética:</w:t>
            </w:r>
            <w:r>
              <w:rPr/>
              <w:t xml:space="preserve"> Reconocer la responsabilidad individual en el cuidado del entorno.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Objetivo:</w:t>
            </w:r>
            <w:r>
              <w:rPr/>
              <w:t xml:space="preserve"> Fomentar valores de responsabilidad y cuidado hacia el medio ambiente.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Conociendo a las personas que cuidan nuestro entorno</w:t>
            </w:r>
          </w:p>
        </w:tc>
        <w:tc>
          <w:tcPr>
            <w:noWrap/>
          </w:tcPr>
          <w:p>
            <w:pPr>
              <w:numPr>
                <w:ilvl w:val="0"/>
                <w:numId w:val="57"/>
              </w:numPr>
            </w:pPr>
            <w:r>
              <w:rPr/>
              <w:t xml:space="preserve">Investigar (con ayuda del docente y recursos) sobre personas o grupos de la comunidad que trabajan para proteger las áreas verdes.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Preparar una entrevista sencilla o preguntas para un invitado (real o simulado) que cuide el ambiente.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Simular la entrevista en equipos y luego compartir lo aprendido con la clase.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/>
            <w:r>
              <w:rPr/>
              <w:t xml:space="preserve">Presentación oral o dramatización de la entrevista realizada.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Campos de los Humanos:</w:t>
            </w:r>
            <w:r>
              <w:rPr/>
              <w:t xml:space="preserve"> Reconocer roles sociales y comunitarios.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Objetivo:</w:t>
            </w:r>
            <w:r>
              <w:rPr/>
              <w:t xml:space="preserve"> Valorar la importancia de las acciones comunitarias para el cuidado ambiental.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Diseñemos una campaña “Guardianes Verdes” para Xochitenco</w:t>
            </w:r>
          </w:p>
        </w:tc>
        <w:tc>
          <w:tcPr>
            <w:noWrap/>
          </w:tcPr>
          <w:p>
            <w:pPr>
              <w:numPr>
                <w:ilvl w:val="0"/>
                <w:numId w:val="58"/>
              </w:numPr>
            </w:pPr>
            <w:r>
              <w:rPr/>
              <w:t xml:space="preserve">En grupos, diseñen un mensaje o cartel para invitar a la comunidad a cuidar las áreas verdes.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Usen dibujos, frases claras y colores llamativos.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Preparar una pequeña presentación para explicar su cartel y mensaje.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/>
            <w:r>
              <w:rPr/>
              <w:t xml:space="preserve">Carteles de campaña y presentación grupal.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Lenguajes:</w:t>
            </w:r>
            <w:r>
              <w:rPr/>
              <w:t xml:space="preserve"> Comunicación visual y oral para sensibilizar.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Objetivo:</w:t>
            </w:r>
            <w:r>
              <w:rPr/>
              <w:t xml:space="preserve"> Desarrollar habilidades comunicativas y creativas para promover el cuidado ambiental.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Compartamos y celebremos nuestro aprendizaje</w:t>
            </w:r>
          </w:p>
        </w:tc>
        <w:tc>
          <w:tcPr>
            <w:noWrap/>
          </w:tcPr>
          <w:p>
            <w:pPr>
              <w:numPr>
                <w:ilvl w:val="0"/>
                <w:numId w:val="59"/>
              </w:numPr>
            </w:pPr>
            <w:r>
              <w:rPr/>
              <w:t xml:space="preserve">Organizar una pequeña feria o exposición donde se muestren los productos elaborados: murales, carteles, compromisos, entrevistas.</w:t>
            </w:r>
          </w:p>
          <w:p>
            <w:pPr>
              <w:numPr>
                <w:ilvl w:val="0"/>
                <w:numId w:val="59"/>
              </w:numPr>
            </w:pPr>
            <w:r>
              <w:rPr/>
              <w:t xml:space="preserve">Invitar a otros grupos o padres para que conozcan el proyecto.</w:t>
            </w:r>
          </w:p>
          <w:p>
            <w:pPr>
              <w:numPr>
                <w:ilvl w:val="0"/>
                <w:numId w:val="59"/>
              </w:numPr>
            </w:pPr>
            <w:r>
              <w:rPr/>
              <w:t xml:space="preserve">Realizar una reflexión final grupal sobre lo aprendido y el compromiso de seguir siendo Guardianes Verdes.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/>
            <w:r>
              <w:rPr/>
              <w:t xml:space="preserve">Exposición del proyecto y registro escrito o gráfico de la reflexión final.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Todos los campos formativos (integración):</w:t>
            </w:r>
            <w:r>
              <w:rPr/>
              <w:t xml:space="preserve"> Lenguajes, Pensamiento Científico, Ética y Campos de los Humanos.</w:t>
            </w:r>
            <w:br/>
            <w:r>
              <w:rPr/>
              <w:t xml:space="preserve">      </w:t>
            </w:r>
            <w:r>
              <w:rPr>
                <w:b w:val="1"/>
                <w:bCs w:val="1"/>
              </w:rPr>
              <w:t xml:space="preserve">Objetivo:</w:t>
            </w:r>
            <w:r>
              <w:rPr/>
              <w:t xml:space="preserve"> Integrar aprendizajes y fortalecer el sentido de comunidad y acción.    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reforzar los objetivos de aprendizaje en los diferentes campos formativos del plan "Guardianes Verdes de Xochitenco", se proponen las siguientes mecánicas de juego adecuadas para estudiantes de 6 a 11 años, distribuidas para integrar el contenido de manera lúdica y significativa durante las 6 sesiones de 2 horas cada una.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Campo Formativo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Mecánica de Juego</w:t>
            </w:r>
          </w:p>
        </w:tc>
        <w:tc>
          <w:tcPr>
            <w:noWrap/>
          </w:tcPr>
          <w:p>
            <w:pPr/>
            <w:r>
              <w:rPr/>
              <w:t xml:space="preserve">Descripción y Beneficios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Lenguajes</w:t>
            </w:r>
          </w:p>
        </w:tc>
        <w:tc>
          <w:tcPr>
            <w:noWrap/>
          </w:tcPr>
          <w:p>
            <w:pPr/>
            <w:r>
              <w:rPr/>
              <w:t xml:space="preserve">      - Expresar ideas y emociones sobre el medio ambiente.</w:t>
            </w:r>
            <w:br/>
            <w:r>
              <w:rPr/>
              <w:t xml:space="preserve">      - Desarrollar habilidades comunicativas orales y escritas.    </w:t>
            </w:r>
          </w:p>
        </w:tc>
        <w:tc>
          <w:tcPr>
            <w:noWrap/>
          </w:tcPr>
          <w:p>
            <w:pPr/>
            <w:r>
              <w:rPr/>
              <w:t xml:space="preserve">Juego de "Historias Guardianas"</w:t>
            </w:r>
          </w:p>
        </w:tc>
        <w:tc>
          <w:tcPr>
            <w:noWrap/>
          </w:tcPr>
          <w:p>
            <w:pPr/>
            <w:r>
              <w:rPr/>
              <w:t xml:space="preserve">      Los estudiantes crean en equipos una historia corta o cómic sobre un guardián verde que protege Xochitenco.</w:t>
            </w:r>
          </w:p>
          <w:p/>
          <w:p>
            <w:pPr/>
            <w:r>
              <w:rPr/>
              <w:t xml:space="preserve">      </w:t>
            </w:r>
          </w:p>
          <w:p>
            <w:pPr>
              <w:numPr>
                <w:ilvl w:val="0"/>
                <w:numId w:val="60"/>
              </w:numPr>
            </w:pPr>
            <w:r>
              <w:rPr/>
              <w:t xml:space="preserve">Se otorgan puntos por creatividad, uso de vocabulario ambiental y claridad.</w:t>
            </w:r>
          </w:p>
          <w:p>
            <w:pPr>
              <w:numPr>
                <w:ilvl w:val="0"/>
                <w:numId w:val="60"/>
              </w:numPr>
            </w:pPr>
            <w:r>
              <w:rPr/>
              <w:t xml:space="preserve">Se comparte oralmente para practicar expresión y escucha.</w:t>
            </w:r>
          </w:p>
          <w:p>
            <w:pPr/>
            <w:r>
              <w:rPr/>
              <w:t xml:space="preserve">      Refuerza la comunicación y la expresión creativa con enfoque ambiental.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Científico</w:t>
            </w:r>
          </w:p>
        </w:tc>
        <w:tc>
          <w:tcPr>
            <w:noWrap/>
          </w:tcPr>
          <w:p>
            <w:pPr/>
            <w:r>
              <w:rPr/>
              <w:t xml:space="preserve">      - Identificar causas y consecuencias del deterioro ambiental.</w:t>
            </w:r>
            <w:br/>
            <w:r>
              <w:rPr/>
              <w:t xml:space="preserve">      - Observar y analizar datos sobre áreas verdes y ecosistemas.    </w:t>
            </w:r>
          </w:p>
        </w:tc>
        <w:tc>
          <w:tcPr>
            <w:noWrap/>
          </w:tcPr>
          <w:p>
            <w:pPr/>
            <w:r>
              <w:rPr/>
              <w:t xml:space="preserve">Reto "Detectives del Ecosistema"</w:t>
            </w:r>
          </w:p>
        </w:tc>
        <w:tc>
          <w:tcPr>
            <w:noWrap/>
          </w:tcPr>
          <w:p>
            <w:pPr/>
            <w:r>
              <w:rPr/>
              <w:t xml:space="preserve">      Se presentan pistas visuales y datos simples sobre problemas ambientales en Xochitenco.</w:t>
            </w:r>
          </w:p>
          <w:p/>
          <w:p>
            <w:pPr/>
            <w:r>
              <w:rPr/>
              <w:t xml:space="preserve">      </w:t>
            </w:r>
          </w:p>
          <w:p>
            <w:pPr>
              <w:numPr>
                <w:ilvl w:val="0"/>
                <w:numId w:val="61"/>
              </w:numPr>
            </w:pPr>
            <w:r>
              <w:rPr/>
              <w:t xml:space="preserve">Los estudiantes forman equipos para resolver "misterios" sobre qué está causando daño al ecosistema.</w:t>
            </w:r>
          </w:p>
          <w:p>
            <w:pPr>
              <w:numPr>
                <w:ilvl w:val="0"/>
                <w:numId w:val="61"/>
              </w:numPr>
            </w:pPr>
            <w:r>
              <w:rPr/>
              <w:t xml:space="preserve">Ganan insignias al identificar correctamente causas y proponer soluciones.</w:t>
            </w:r>
          </w:p>
          <w:p>
            <w:pPr/>
            <w:r>
              <w:rPr/>
              <w:t xml:space="preserve">      Promueve el análisis crítico y el razonamiento científico de forma divertida.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</w:t>
            </w:r>
          </w:p>
        </w:tc>
        <w:tc>
          <w:tcPr>
            <w:noWrap/>
          </w:tcPr>
          <w:p>
            <w:pPr/>
            <w:r>
              <w:rPr/>
              <w:t xml:space="preserve">      - Valorar la responsabilidad individual y colectiva en el cuidado del ambiente.</w:t>
            </w:r>
            <w:br/>
            <w:r>
              <w:rPr/>
              <w:t xml:space="preserve">      - Reflexionar sobre acciones correctas y equivocadas.    </w:t>
            </w:r>
          </w:p>
        </w:tc>
        <w:tc>
          <w:tcPr>
            <w:noWrap/>
          </w:tcPr>
          <w:p>
            <w:pPr/>
            <w:r>
              <w:rPr/>
              <w:t xml:space="preserve">Juego de "Decisiones de los Guardianes"</w:t>
            </w:r>
          </w:p>
        </w:tc>
        <w:tc>
          <w:tcPr>
            <w:noWrap/>
          </w:tcPr>
          <w:p>
            <w:pPr/>
            <w:r>
              <w:rPr/>
              <w:t xml:space="preserve">      Se presentan situaciones hipotéticas donde los estudiantes deben elegir acciones para proteger Xochitenco.</w:t>
            </w:r>
          </w:p>
          <w:p/>
          <w:p>
            <w:pPr/>
            <w:r>
              <w:rPr/>
              <w:t xml:space="preserve">      </w:t>
            </w:r>
          </w:p>
          <w:p>
            <w:pPr>
              <w:numPr>
                <w:ilvl w:val="0"/>
                <w:numId w:val="62"/>
              </w:numPr>
            </w:pPr>
            <w:r>
              <w:rPr/>
              <w:t xml:space="preserve">Cada decisión tiene consecuencias positivas o negativas que se reflejan en un marcador de "salud ambiental".</w:t>
            </w:r>
          </w:p>
          <w:p>
            <w:pPr>
              <w:numPr>
                <w:ilvl w:val="0"/>
                <w:numId w:val="62"/>
              </w:numPr>
            </w:pPr>
            <w:r>
              <w:rPr/>
              <w:t xml:space="preserve">Se fomenta la discusión grupal sobre ética ambiental.</w:t>
            </w:r>
          </w:p>
          <w:p>
            <w:pPr/>
            <w:r>
              <w:rPr/>
              <w:t xml:space="preserve">      Ayuda a desarrollar el juicio moral y la responsabilidad ambiental.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 los Humanos</w:t>
            </w:r>
          </w:p>
        </w:tc>
        <w:tc>
          <w:tcPr>
            <w:noWrap/>
          </w:tcPr>
          <w:p>
            <w:pPr/>
            <w:r>
              <w:rPr/>
              <w:t xml:space="preserve">      - Reconocer la relación entre las personas y la naturaleza.</w:t>
            </w:r>
            <w:br/>
            <w:r>
              <w:rPr/>
              <w:t xml:space="preserve">      - Comprender la importancia del trabajo en equipo para la conservación.    </w:t>
            </w:r>
          </w:p>
        </w:tc>
        <w:tc>
          <w:tcPr>
            <w:noWrap/>
          </w:tcPr>
          <w:p>
            <w:pPr/>
            <w:r>
              <w:rPr/>
              <w:t xml:space="preserve">Desafío "Guardianes en Equipo"</w:t>
            </w:r>
          </w:p>
        </w:tc>
        <w:tc>
          <w:tcPr>
            <w:noWrap/>
          </w:tcPr>
          <w:p>
            <w:pPr/>
            <w:r>
              <w:rPr/>
              <w:t xml:space="preserve">      Se organiza una actividad cooperativa para planear y simular acciones de mejora ambiental en Xochitenco.</w:t>
            </w:r>
          </w:p>
          <w:p/>
          <w:p>
            <w:pPr/>
            <w:r>
              <w:rPr/>
              <w:t xml:space="preserve">      </w:t>
            </w:r>
          </w:p>
          <w:p>
            <w:pPr>
              <w:numPr>
                <w:ilvl w:val="0"/>
                <w:numId w:val="63"/>
              </w:numPr>
            </w:pPr>
            <w:r>
              <w:rPr/>
              <w:t xml:space="preserve">Se asignan roles (ej. recolector de basura, plantador de árboles, educador).</w:t>
            </w:r>
          </w:p>
          <w:p>
            <w:pPr>
              <w:numPr>
                <w:ilvl w:val="0"/>
                <w:numId w:val="63"/>
              </w:numPr>
            </w:pPr>
            <w:r>
              <w:rPr/>
              <w:t xml:space="preserve">Los equipos ganan puntos por colaboración y ejecución de ideas.</w:t>
            </w:r>
          </w:p>
          <w:p>
            <w:pPr/>
            <w:r>
              <w:rPr/>
              <w:t xml:space="preserve">      Fortalece habilidades sociales, trabajo en equipo y sentido comunitario.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Lenguajes (Refuerzo oral y escrito)</w:t>
            </w:r>
          </w:p>
        </w:tc>
        <w:tc>
          <w:tcPr>
            <w:noWrap/>
          </w:tcPr>
          <w:p>
            <w:pPr/>
            <w:r>
              <w:rPr/>
              <w:t xml:space="preserve">      - Mejorar la comprensión lectora y la redacción.</w:t>
            </w:r>
            <w:br/>
            <w:r>
              <w:rPr/>
              <w:t xml:space="preserve">      - Presentar resultados del proyecto.    </w:t>
            </w:r>
          </w:p>
        </w:tc>
        <w:tc>
          <w:tcPr>
            <w:noWrap/>
          </w:tcPr>
          <w:p>
            <w:pPr/>
            <w:r>
              <w:rPr/>
              <w:t xml:space="preserve">Concurso "Guardianes Presentadores"</w:t>
            </w:r>
          </w:p>
        </w:tc>
        <w:tc>
          <w:tcPr>
            <w:noWrap/>
          </w:tcPr>
          <w:p>
            <w:pPr/>
            <w:r>
              <w:rPr/>
              <w:t xml:space="preserve">      Al finalizar el proyecto, cada equipo prepara una presentación oral y un cartel o folleto.</w:t>
            </w:r>
          </w:p>
          <w:p/>
          <w:p>
            <w:pPr/>
            <w:r>
              <w:rPr/>
              <w:t xml:space="preserve">      </w:t>
            </w:r>
          </w:p>
          <w:p>
            <w:pPr>
              <w:numPr>
                <w:ilvl w:val="0"/>
                <w:numId w:val="64"/>
              </w:numPr>
            </w:pPr>
            <w:r>
              <w:rPr/>
              <w:t xml:space="preserve">Se otorgan puntos por claridad, creatividad y uso correcto del lenguaje.</w:t>
            </w:r>
          </w:p>
          <w:p>
            <w:pPr>
              <w:numPr>
                <w:ilvl w:val="0"/>
                <w:numId w:val="64"/>
              </w:numPr>
            </w:pPr>
            <w:r>
              <w:rPr/>
              <w:t xml:space="preserve">Se promueve la autoestima y habilidades comunicativas.</w:t>
            </w:r>
          </w:p>
          <w:p>
            <w:pPr/>
            <w:r>
              <w:rPr/>
              <w:t xml:space="preserve">      Refuerza la expresión y la organización de ideas en un contexto real.    </w:t>
            </w:r>
          </w:p>
        </w:tc>
      </w:tr>
    </w:tbl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65"/>
        </w:numPr>
      </w:pPr>
      <w:r>
        <w:rPr/>
        <w:t xml:space="preserve">Las actividades se diseñan para durar entre 20 y 40 minutos, integrándose dentro de las sesiones de 2 horas sin saturar a los estudiantes.</w:t>
      </w:r>
    </w:p>
    <w:p>
      <w:pPr>
        <w:numPr>
          <w:ilvl w:val="0"/>
          <w:numId w:val="65"/>
        </w:numPr>
      </w:pPr>
      <w:r>
        <w:rPr/>
        <w:t xml:space="preserve">Se usa un sistema simple de puntos, insignias o marcadores visuales para que los niños puedan seguir su progreso y mantenerse motivados.</w:t>
      </w:r>
    </w:p>
    <w:p>
      <w:pPr>
        <w:numPr>
          <w:ilvl w:val="0"/>
          <w:numId w:val="65"/>
        </w:numPr>
      </w:pPr>
      <w:r>
        <w:rPr/>
        <w:t xml:space="preserve">El docente actúa como facilitador y árbitro, asegurando que el foco permanezca en el aprendizaje y el contenido ambiental.</w:t>
      </w:r>
    </w:p>
    <w:p>
      <w:pPr>
        <w:numPr>
          <w:ilvl w:val="0"/>
          <w:numId w:val="65"/>
        </w:numPr>
      </w:pPr>
      <w:r>
        <w:rPr/>
        <w:t xml:space="preserve">Se promueve la reflexión continua para conectar la experiencia del juego con la vida real y los valores ambientales.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- Proyecto "Guardianes Verdes de Xochitenco"</w:t>
      </w:r>
    </w:p>
    <w:p>
      <w:pPr/>
      <w:r>
        <w:rPr/>
        <w:t xml:space="preserve">Esta rúbrica está diseñada para evaluar el progreso de los estudiantes de primaria (6-11 años) durante las 6 sesiones del proyecto sobre la disminución de áreas verdes y deterioro de ecosistemas en Xochitenco, considerando los campos formativos indicados.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Nivel 1 - Inicial</w:t>
            </w:r>
          </w:p>
        </w:tc>
        <w:tc>
          <w:tcPr>
            <w:noWrap/>
          </w:tcPr>
          <w:p>
            <w:pPr/>
            <w:r>
              <w:rPr/>
              <w:t xml:space="preserve">Nivel 2 - En progreso</w:t>
            </w:r>
          </w:p>
        </w:tc>
        <w:tc>
          <w:tcPr>
            <w:noWrap/>
          </w:tcPr>
          <w:p>
            <w:pPr/>
            <w:r>
              <w:rPr/>
              <w:t xml:space="preserve">Nivel 3 - Satisfactorio</w:t>
            </w:r>
          </w:p>
        </w:tc>
        <w:tc>
          <w:tcPr>
            <w:noWrap/>
          </w:tcPr>
          <w:p>
            <w:pPr/>
            <w:r>
              <w:rPr/>
              <w:t xml:space="preserve">Nivel 4 -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Lenguajes -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Expresa ideas y conocimientos sobre áreas verdes y ecosistemas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expresarse; usa vocabulario limitado y frases incompletas.</w:t>
            </w:r>
          </w:p>
        </w:tc>
        <w:tc>
          <w:tcPr>
            <w:noWrap/>
          </w:tcPr>
          <w:p>
            <w:pPr/>
            <w:r>
              <w:rPr/>
              <w:t xml:space="preserve">Se comunica con ideas simples y vocabulario básico; requiere apoyo para estructurar frases.</w:t>
            </w:r>
          </w:p>
        </w:tc>
        <w:tc>
          <w:tcPr>
            <w:noWrap/>
          </w:tcPr>
          <w:p>
            <w:pPr/>
            <w:r>
              <w:rPr/>
              <w:t xml:space="preserve">Expresa ideas claras con vocabulario adecuado; participa en discusiones y presenta trabajos sencillos.</w:t>
            </w:r>
          </w:p>
        </w:tc>
        <w:tc>
          <w:tcPr>
            <w:noWrap/>
          </w:tcPr>
          <w:p>
            <w:pPr/>
            <w:r>
              <w:rPr/>
              <w:t xml:space="preserve">Comunica con fluidez ideas detalladas; usa vocabulario variado y participa activamente en debates y presentaciones.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Científico</w:t>
            </w:r>
          </w:p>
        </w:tc>
        <w:tc>
          <w:tcPr>
            <w:noWrap/>
          </w:tcPr>
          <w:p>
            <w:pPr/>
            <w:r>
              <w:rPr/>
              <w:t xml:space="preserve">Identifica problemas ambientales, observa cambios y 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tiene dificultades para hacer observaciones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problemas ambientales con ayuda y hace observaciones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problemas por sí mismo y propone soluciones sencillas basadas en observaciones.</w:t>
            </w:r>
          </w:p>
        </w:tc>
        <w:tc>
          <w:tcPr>
            <w:noWrap/>
          </w:tcPr>
          <w:p>
            <w:pPr/>
            <w:r>
              <w:rPr/>
              <w:t xml:space="preserve">Analiza problemas ambientales, propone soluciones creativas y explica causas y efectos con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- Responsabilidad y Cuidado Ambiental</w:t>
            </w:r>
          </w:p>
        </w:tc>
        <w:tc>
          <w:tcPr>
            <w:noWrap/>
          </w:tcPr>
          <w:p>
            <w:pPr/>
            <w:r>
              <w:rPr/>
              <w:t xml:space="preserve">Demuestra actitudes de respeto y cuidado hacia el medio ambiente y compañeros.</w:t>
            </w:r>
          </w:p>
        </w:tc>
        <w:tc>
          <w:tcPr>
            <w:noWrap/>
          </w:tcPr>
          <w:p>
            <w:pPr/>
            <w:r>
              <w:rPr/>
              <w:t xml:space="preserve">Presenta poco interés o respeto por el medio ambiente y normas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ocasional y comienza a comprender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respeto hacia el entorno y compañeros de forma constante.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cuidado ambiental y el respeto, inspirando a otros con su ejemplo.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Campo de los Humanos - 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con compañeros, participa en actividades grupales y respeta ideas ajenas.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tiene dificultades para colaborar y respetar opiniones.</w:t>
            </w:r>
          </w:p>
        </w:tc>
        <w:tc>
          <w:tcPr>
            <w:noWrap/>
          </w:tcPr>
          <w:p>
            <w:pPr/>
            <w:r>
              <w:rPr/>
              <w:t xml:space="preserve">Colabora con ayuda y acepta algunas ideas de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equipo y respeta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Se desempeña como líder o facilitador, fomenta la colaboración y resuelve conflictos con respeto.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y Actividades de Reflexión Metacognitiva para el Cierre</w:t>
      </w:r>
    </w:p>
    <w:p>
      <w:pPr/>
      <w:r>
        <w:rPr/>
        <w:t xml:space="preserve">Estas preguntas y actividades están diseñadas para que los estudiantes de primaria (6-11 años) reflexionen sobre lo aprendido durante el proyecto "Guardianes Verdes de Xochitenco". Se adaptan a los diferentes campos formativos y fomentan el pensamiento crítico, la ética, la comprensión del entorno y el desarrollo del lenguaje.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Campo Formativo</w:t>
            </w:r>
          </w:p>
        </w:tc>
        <w:tc>
          <w:tcPr>
            <w:noWrap/>
          </w:tcPr>
          <w:p>
            <w:pPr/>
            <w:r>
              <w:rPr/>
              <w:t xml:space="preserve">Preguntas de Reflexión</w:t>
            </w:r>
          </w:p>
        </w:tc>
        <w:tc>
          <w:tcPr>
            <w:noWrap/>
          </w:tcPr>
          <w:p>
            <w:pPr/>
            <w:r>
              <w:rPr/>
              <w:t xml:space="preserve">Actividad de Cierre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Lenguajes</w:t>
            </w:r>
          </w:p>
        </w:tc>
        <w:tc>
          <w:tcPr>
            <w:noWrap/>
          </w:tcPr>
          <w:p>
            <w:pPr>
              <w:numPr>
                <w:ilvl w:val="0"/>
                <w:numId w:val="66"/>
              </w:numPr>
            </w:pPr>
            <w:r>
              <w:rPr/>
              <w:t xml:space="preserve">¿Cómo explicarías con tus propias palabras lo que está pasando con las áreas verdes en Xochitenco?</w:t>
            </w:r>
          </w:p>
          <w:p>
            <w:pPr>
              <w:numPr>
                <w:ilvl w:val="0"/>
                <w:numId w:val="66"/>
              </w:numPr>
            </w:pPr>
            <w:r>
              <w:rPr/>
              <w:t xml:space="preserve">¿Qué palabras nuevas aprendiste durante el proyecto?</w:t>
            </w:r>
          </w:p>
          <w:p>
            <w:pPr>
              <w:numPr>
                <w:ilvl w:val="0"/>
                <w:numId w:val="66"/>
              </w:numPr>
            </w:pPr>
            <w:r>
              <w:rPr/>
              <w:t xml:space="preserve">¿Cómo te sentiste al compartir tus ideas con tus compañeros?</w:t>
            </w:r>
          </w:p>
        </w:tc>
        <w:tc>
          <w:tcPr>
            <w:noWrap/>
          </w:tcPr>
          <w:p>
            <w:pPr>
              <w:numPr>
                <w:ilvl w:val="0"/>
                <w:numId w:val="67"/>
              </w:numPr>
            </w:pPr>
            <w:r>
              <w:rPr/>
              <w:t xml:space="preserve">Crear un pequeño cartel o dibujo con una frase que resuma la importancia de cuidar las áreas verdes, y presentarlo al grupo.</w:t>
            </w:r>
          </w:p>
          <w:p>
            <w:pPr>
              <w:numPr>
                <w:ilvl w:val="0"/>
                <w:numId w:val="67"/>
              </w:numPr>
            </w:pPr>
            <w:r>
              <w:rPr/>
              <w:t xml:space="preserve">Escribir una carta o poema corto dirigido a los habitantes de Xochitenco para invitarlos a cuidar el medio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Científico</w:t>
            </w:r>
          </w:p>
        </w:tc>
        <w:tc>
          <w:tcPr>
            <w:noWrap/>
          </w:tcPr>
          <w:p>
            <w:pPr>
              <w:numPr>
                <w:ilvl w:val="0"/>
                <w:numId w:val="68"/>
              </w:numPr>
            </w:pPr>
            <w:r>
              <w:rPr/>
              <w:t xml:space="preserve">¿Qué cosas aprendiste sobre las plantas, los árboles y los animales de Xochitenco?</w:t>
            </w:r>
          </w:p>
          <w:p>
            <w:pPr>
              <w:numPr>
                <w:ilvl w:val="0"/>
                <w:numId w:val="68"/>
              </w:numPr>
            </w:pPr>
            <w:r>
              <w:rPr/>
              <w:t xml:space="preserve">¿Por qué crees que es importante cuidar los ecosistemas?</w:t>
            </w:r>
          </w:p>
          <w:p>
            <w:pPr>
              <w:numPr>
                <w:ilvl w:val="0"/>
                <w:numId w:val="68"/>
              </w:numPr>
            </w:pPr>
            <w:r>
              <w:rPr/>
              <w:t xml:space="preserve">¿Qué soluciones propusiste para proteger las áreas verdes?</w:t>
            </w:r>
          </w:p>
        </w:tc>
        <w:tc>
          <w:tcPr>
            <w:noWrap/>
          </w:tcPr>
          <w:p>
            <w:pPr>
              <w:numPr>
                <w:ilvl w:val="0"/>
                <w:numId w:val="69"/>
              </w:numPr>
            </w:pPr>
            <w:r>
              <w:rPr/>
              <w:t xml:space="preserve">Hacer un dibujo o esquema que muestre cómo cambia un área verde cuando se cuida y cuando no.</w:t>
            </w:r>
          </w:p>
          <w:p>
            <w:pPr>
              <w:numPr>
                <w:ilvl w:val="0"/>
                <w:numId w:val="69"/>
              </w:numPr>
            </w:pPr>
            <w:r>
              <w:rPr/>
              <w:t xml:space="preserve">Explicar en voz alta un paso que tú y tu grupo pueden hacer para ayudar a que el ecosistema esté mejor.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</w:t>
            </w:r>
          </w:p>
        </w:tc>
        <w:tc>
          <w:tcPr>
            <w:noWrap/>
          </w:tcPr>
          <w:p>
            <w:pPr>
              <w:numPr>
                <w:ilvl w:val="0"/>
                <w:numId w:val="70"/>
              </w:numPr>
            </w:pPr>
            <w:r>
              <w:rPr/>
              <w:t xml:space="preserve">¿Por qué es importante que todos cuidemos nuestro entorno?</w:t>
            </w:r>
          </w:p>
          <w:p>
            <w:pPr>
              <w:numPr>
                <w:ilvl w:val="0"/>
                <w:numId w:val="70"/>
              </w:numPr>
            </w:pPr>
            <w:r>
              <w:rPr/>
              <w:t xml:space="preserve">¿Cómo te sentirías si tu lugar favorito para jugar o aprender desapareciera?</w:t>
            </w:r>
          </w:p>
          <w:p>
            <w:pPr>
              <w:numPr>
                <w:ilvl w:val="0"/>
                <w:numId w:val="70"/>
              </w:numPr>
            </w:pPr>
            <w:r>
              <w:rPr/>
              <w:t xml:space="preserve">¿Qué responsabilidades tenemos como ciudadanos para proteger la naturaleza?</w:t>
            </w:r>
          </w:p>
        </w:tc>
        <w:tc>
          <w:tcPr>
            <w:noWrap/>
          </w:tcPr>
          <w:p>
            <w:pPr>
              <w:numPr>
                <w:ilvl w:val="0"/>
                <w:numId w:val="71"/>
              </w:numPr>
            </w:pPr>
            <w:r>
              <w:rPr/>
              <w:t xml:space="preserve">Realizar un compromiso grupal o individual para cuidar las áreas verdes en su comunidad.</w:t>
            </w:r>
          </w:p>
          <w:p>
            <w:pPr>
              <w:numPr>
                <w:ilvl w:val="0"/>
                <w:numId w:val="71"/>
              </w:numPr>
            </w:pPr>
            <w:r>
              <w:rPr/>
              <w:t xml:space="preserve">Compartir una historia o experiencia en la que hayan ayudado a cuidar algo o alguien.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 los Humanos</w:t>
            </w:r>
          </w:p>
        </w:tc>
        <w:tc>
          <w:tcPr>
            <w:noWrap/>
          </w:tcPr>
          <w:p>
            <w:pPr>
              <w:numPr>
                <w:ilvl w:val="0"/>
                <w:numId w:val="72"/>
              </w:numPr>
            </w:pPr>
            <w:r>
              <w:rPr/>
              <w:t xml:space="preserve">¿Cómo afecta a las personas la pérdida de áreas verdes en Xochitenco?</w:t>
            </w:r>
          </w:p>
          <w:p>
            <w:pPr>
              <w:numPr>
                <w:ilvl w:val="0"/>
                <w:numId w:val="72"/>
              </w:numPr>
            </w:pPr>
            <w:r>
              <w:rPr/>
              <w:t xml:space="preserve">¿Qué podemos hacer para que todos en la comunidad participen en cuidar el medio ambiente?</w:t>
            </w:r>
          </w:p>
          <w:p>
            <w:pPr>
              <w:numPr>
                <w:ilvl w:val="0"/>
                <w:numId w:val="72"/>
              </w:numPr>
            </w:pPr>
            <w:r>
              <w:rPr/>
              <w:t xml:space="preserve">¿Qué aprendiste sobre trabajar en equipo para proteger el entorno?</w:t>
            </w:r>
          </w:p>
        </w:tc>
        <w:tc>
          <w:tcPr>
            <w:noWrap/>
          </w:tcPr>
          <w:p>
            <w:pPr>
              <w:numPr>
                <w:ilvl w:val="0"/>
                <w:numId w:val="73"/>
              </w:numPr>
            </w:pPr>
            <w:r>
              <w:rPr/>
              <w:t xml:space="preserve">Preparar una pequeña presentación o cartel para invitar a las familias a cuidar las áreas verdes.</w:t>
            </w:r>
          </w:p>
          <w:p>
            <w:pPr>
              <w:numPr>
                <w:ilvl w:val="0"/>
                <w:numId w:val="73"/>
              </w:numPr>
            </w:pPr>
            <w:r>
              <w:rPr/>
              <w:t xml:space="preserve">Crear una lista de acciones que pueden hacer en casa o en la escuela para ayudar a la naturaleza y compartirla con sus compañeros.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Proyecto "Guardianes Verdes de Xochitenco"</w:t>
      </w:r>
    </w:p>
    <w:p>
      <w:pPr/>
      <w:r>
        <w:rPr/>
        <w:t xml:space="preserve">Estas estrategias están diseñadas para sesiones finales de 2 horas, orientadas a estudiantes de primaria (6-11 años), y buscan brindar retroalimentación constructiva, específica y motivadora, alineada con los objetivos de aprendizaje y los campos formativos indicados.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Campo Formativo</w:t>
            </w:r>
          </w:p>
        </w:tc>
        <w:tc>
          <w:tcPr>
            <w:noWrap/>
          </w:tcPr>
          <w:p>
            <w:pPr/>
            <w:r>
              <w:rPr/>
              <w:t xml:space="preserve">Estrategia de Retroalimentación</w:t>
            </w:r>
          </w:p>
        </w:tc>
        <w:tc>
          <w:tcPr>
            <w:noWrap/>
          </w:tcPr>
          <w:p>
            <w:pPr/>
            <w:r>
              <w:rPr/>
              <w:t xml:space="preserve">Descripción y Ejemplo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Lenguajes</w:t>
            </w:r>
          </w:p>
        </w:tc>
        <w:tc>
          <w:tcPr>
            <w:noWrap/>
          </w:tcPr>
          <w:p>
            <w:pPr/>
            <w:r>
              <w:rPr/>
              <w:t xml:space="preserve">Rueda de Opiniones con "Lo que Aprendí y Lo que Me Gustó"</w:t>
            </w:r>
          </w:p>
        </w:tc>
        <w:tc>
          <w:tcPr>
            <w:noWrap/>
          </w:tcPr>
          <w:p>
            <w:pPr/>
            <w:r>
              <w:rPr/>
              <w:t xml:space="preserve">Invitar a cada estudiante a expresar oralmente o mediante dibujos qué aprendió sobre la importancia de las áreas verdes y cómo comunicó sus ideas durante el proyecto. La retroalimentación docente se enfoca en valorar el uso de vocabulario relacionado y en incentivar la expresión clara.</w:t>
            </w:r>
          </w:p>
          <w:p>
            <w:pPr/>
            <w:r>
              <w:rPr>
                <w:i w:val="1"/>
                <w:iCs w:val="1"/>
              </w:rPr>
              <w:t xml:space="preserve">Ejemplo:</w:t>
            </w:r>
            <w:r>
              <w:rPr/>
              <w:t xml:space="preserve"> "Me gustó cómo usaste palabras como 'ecosistema' y 'plantas' para contar tu experiencia. ¡Muy bien explicado!"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Científico</w:t>
            </w:r>
          </w:p>
        </w:tc>
        <w:tc>
          <w:tcPr>
            <w:noWrap/>
          </w:tcPr>
          <w:p>
            <w:pPr/>
            <w:r>
              <w:rPr/>
              <w:t xml:space="preserve">Diálogo Guiado con Preguntas de Reflexión</w:t>
            </w:r>
          </w:p>
        </w:tc>
        <w:tc>
          <w:tcPr>
            <w:noWrap/>
          </w:tcPr>
          <w:p>
            <w:pPr/>
            <w:r>
              <w:rPr/>
              <w:t xml:space="preserve">El docente plantea preguntas específicas para que los estudiantes analicen las causas y consecuencias del deterioro ecológico que investigaron, reconociendo sus observaciones y conclusiones.</w:t>
            </w:r>
          </w:p>
          <w:p>
            <w:pPr/>
            <w:r>
              <w:rPr>
                <w:i w:val="1"/>
                <w:iCs w:val="1"/>
              </w:rPr>
              <w:t xml:space="preserve">Ejemplo:</w:t>
            </w:r>
            <w:r>
              <w:rPr/>
              <w:t xml:space="preserve"> "¿Qué crees que pasaría si no cuidamos las plantas en Xochitenco? ¿Qué soluciones propusiste que pueden ayudar?"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</w:t>
            </w:r>
          </w:p>
        </w:tc>
        <w:tc>
          <w:tcPr>
            <w:noWrap/>
          </w:tcPr>
          <w:p>
            <w:pPr/>
            <w:r>
              <w:rPr/>
              <w:t xml:space="preserve">Carteles de Compromiso Personal</w:t>
            </w:r>
          </w:p>
        </w:tc>
        <w:tc>
          <w:tcPr>
            <w:noWrap/>
          </w:tcPr>
          <w:p>
            <w:pPr/>
            <w:r>
              <w:rPr/>
              <w:t xml:space="preserve">Cada estudiante crea un cartel con una acción que se compromete a realizar para cuidar el ambiente. El docente retroalimenta valorando la responsabilidad y empatía demostradas.</w:t>
            </w:r>
          </w:p>
          <w:p>
            <w:pPr/>
            <w:r>
              <w:rPr>
                <w:i w:val="1"/>
                <w:iCs w:val="1"/>
              </w:rPr>
              <w:t xml:space="preserve">Ejemplo:</w:t>
            </w:r>
            <w:r>
              <w:rPr/>
              <w:t xml:space="preserve"> "Me gusta tu compromiso de no tirar basura y cuidar las plantas. Eso ayuda mucho a nuestro barrio."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 los Humanos</w:t>
            </w:r>
          </w:p>
        </w:tc>
        <w:tc>
          <w:tcPr>
            <w:noWrap/>
          </w:tcPr>
          <w:p>
            <w:pPr/>
            <w:r>
              <w:rPr/>
              <w:t xml:space="preserve">Juego de Roles para Reflexionar sobre la Comunidad</w:t>
            </w:r>
          </w:p>
        </w:tc>
        <w:tc>
          <w:tcPr>
            <w:noWrap/>
          </w:tcPr>
          <w:p>
            <w:pPr/>
            <w:r>
              <w:rPr/>
              <w:t xml:space="preserve">Los estudiantes representan diferentes personajes (vecino, jardinero, niño) y dialogan sobre la importancia de trabajar juntos. El docente destaca el respeto y la colaboración mostrada.</w:t>
            </w:r>
          </w:p>
          <w:p>
            <w:pPr/>
            <w:r>
              <w:rPr>
                <w:i w:val="1"/>
                <w:iCs w:val="1"/>
              </w:rPr>
              <w:t xml:space="preserve">Ejemplo:</w:t>
            </w:r>
            <w:r>
              <w:rPr/>
              <w:t xml:space="preserve"> "Noté que escuchaste atentamente a tu compañero y ofreciste buenas ideas para ayudar a Xochitenco."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Lenguajes (Escritura)</w:t>
            </w:r>
          </w:p>
        </w:tc>
        <w:tc>
          <w:tcPr>
            <w:noWrap/>
          </w:tcPr>
          <w:p>
            <w:pPr/>
            <w:r>
              <w:rPr/>
              <w:t xml:space="preserve">Diario de Aprendizaje con Retroalimentación Escrita</w:t>
            </w:r>
          </w:p>
        </w:tc>
        <w:tc>
          <w:tcPr>
            <w:noWrap/>
          </w:tcPr>
          <w:p>
            <w:pPr/>
            <w:r>
              <w:rPr/>
              <w:t xml:space="preserve">Los niños escriben o dictan una frase sobre lo que más les gustó del proyecto y el docente responde con comentarios positivos y sugerencias para mejorar la expresión escrita.</w:t>
            </w:r>
          </w:p>
          <w:p>
            <w:pPr/>
            <w:r>
              <w:rPr>
                <w:i w:val="1"/>
                <w:iCs w:val="1"/>
              </w:rPr>
              <w:t xml:space="preserve">Ejemplo:</w:t>
            </w:r>
            <w:r>
              <w:rPr/>
              <w:t xml:space="preserve"> "¡Excelente uso de palabras para describir las plantas! Para la próxima, intenta usar más detalles para que se entienda mejor."</w:t>
            </w:r>
          </w:p>
        </w:tc>
      </w:tr>
    </w:tbl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74"/>
        </w:numPr>
      </w:pPr>
      <w:r>
        <w:rPr/>
        <w:t xml:space="preserve">Usar lenguaje claro, positivo y motivador, ajustado a la edad.</w:t>
      </w:r>
    </w:p>
    <w:p>
      <w:pPr>
        <w:numPr>
          <w:ilvl w:val="0"/>
          <w:numId w:val="74"/>
        </w:numPr>
      </w:pPr>
      <w:r>
        <w:rPr/>
        <w:t xml:space="preserve">Fomentar la participación activa y el reconocimiento entre compañeros.</w:t>
      </w:r>
    </w:p>
    <w:p>
      <w:pPr>
        <w:numPr>
          <w:ilvl w:val="0"/>
          <w:numId w:val="74"/>
        </w:numPr>
      </w:pPr>
      <w:r>
        <w:rPr/>
        <w:t xml:space="preserve">Combinar retroalimentación oral y escrita para reforzar aprendizajes.</w:t>
      </w:r>
    </w:p>
    <w:p>
      <w:pPr>
        <w:numPr>
          <w:ilvl w:val="0"/>
          <w:numId w:val="74"/>
        </w:numPr>
      </w:pPr>
      <w:r>
        <w:rPr/>
        <w:t xml:space="preserve">Destacar esfuerzos y avances específicos para cada niño, evitando generalizaciones.</w:t>
      </w:r>
    </w:p>
    <w:p>
      <w:pPr>
        <w:numPr>
          <w:ilvl w:val="0"/>
          <w:numId w:val="74"/>
        </w:numPr>
      </w:pPr>
      <w:r>
        <w:rPr/>
        <w:t xml:space="preserve">Promover la conexión entre lo aprendido y acciones concretas para su comunidad.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Proyecto "Guardianes Verdes de Xochitenco"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Lenguajes - Comunicación Oral y Escrita</w:t>
            </w:r>
            <w:br/>
            <w:r>
              <w:rPr/>
              <w:t xml:space="preserve">Capacidad para expresar ideas sobre el cuidado ambiental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Expresa ideas claras y bien organizadas usando vocabulario adecuado y oraciones completas.</w:t>
            </w:r>
            <w:br/>
            <w:r>
              <w:rPr/>
              <w:t xml:space="preserve">Utiliza recursos gráficos o escritos para apoyar su mensaje.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aunque la organización puede mejorar.</w:t>
            </w:r>
            <w:br/>
            <w:r>
              <w:rPr/>
              <w:t xml:space="preserve">Usa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frases incompletas o vocabulario limitado.</w:t>
            </w:r>
            <w:br/>
            <w:r>
              <w:rPr/>
              <w:t xml:space="preserve">Presenta pocas ayudas visuales o escritas.</w:t>
            </w:r>
          </w:p>
        </w:tc>
        <w:tc>
          <w:tcPr>
            <w:noWrap/>
          </w:tcPr>
          <w:p>
            <w:pPr/>
            <w:r>
              <w:rPr/>
              <w:t xml:space="preserve">Le cuesta expresar ideas y no logra comunicar el mensaje.</w:t>
            </w:r>
            <w:br/>
            <w:r>
              <w:rPr/>
              <w:t xml:space="preserve">No utiliza vocabulario adecuado ni apoyos 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Científico - Comprensión del Problema Ambiental</w:t>
            </w:r>
            <w:br/>
            <w:r>
              <w:rPr/>
              <w:t xml:space="preserve">Identificación y explicación de la disminución de áreas verdes y deterioro de ecosistemas.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causas y consecuencias del problema usando ejemplos claros.</w:t>
            </w:r>
            <w:br/>
            <w:r>
              <w:rPr/>
              <w:t xml:space="preserve">Propone soluciones sencillas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las causas y consecuencias principales, con alguna explicación.</w:t>
            </w:r>
            <w:br/>
            <w:r>
              <w:rPr/>
              <w:t xml:space="preserve">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solo algunas causas o consecuencias, con explicaciones limitadas.</w:t>
            </w:r>
            <w:br/>
            <w:r>
              <w:rPr/>
              <w:t xml:space="preserve">Da pocas ideas para soluciones.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causas ni consecuencias.</w:t>
            </w:r>
            <w:br/>
            <w:r>
              <w:rPr/>
              <w:t xml:space="preserve">No propone soluciones o son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- Valores y Responsabilidad Ambiental</w:t>
            </w:r>
            <w:br/>
            <w:r>
              <w:rPr/>
              <w:t xml:space="preserve">Demuestra compromiso y respeto hacia el cuidado del medio ambiente y su comunidad.</w:t>
            </w:r>
          </w:p>
        </w:tc>
        <w:tc>
          <w:tcPr>
            <w:noWrap/>
          </w:tcPr>
          <w:p>
            <w:pPr/>
            <w:r>
              <w:rPr/>
              <w:t xml:space="preserve">Muestra actitud proactiva, respeto y compromiso en todas las actividades.</w:t>
            </w:r>
            <w:br/>
            <w:r>
              <w:rPr/>
              <w:t xml:space="preserve">Promueve el trabajo en equipo y cuidado del entorno.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respeto, aunque con menor iniciativa.</w:t>
            </w:r>
            <w:br/>
            <w:r>
              <w:rPr/>
              <w:t xml:space="preserve">Colabora en equipo y reconoce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iniciativa.</w:t>
            </w:r>
            <w:br/>
            <w:r>
              <w:rPr/>
              <w:t xml:space="preserve">A veces muestra desinterés o falta de respeto.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hacia el proyecto ni sus compañeros.</w:t>
            </w:r>
            <w:br/>
            <w:r>
              <w:rPr/>
              <w:t xml:space="preserve">No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 los Humanos - Trabajo en Equipo y Cooperación</w:t>
            </w:r>
            <w:br/>
            <w:r>
              <w:rPr/>
              <w:t xml:space="preserve">Capacidad para colaborar, escuchar y respetar ideas de otros durante el proyecto.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valora las ideas de todos.</w:t>
            </w:r>
            <w:br/>
            <w:r>
              <w:rPr/>
              <w:t xml:space="preserve">Ayuda a resolver conflictos y motiva al grupo.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grupal, respeta opiniones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no escucha o respeta a otros.</w:t>
            </w:r>
            <w:br/>
            <w:r>
              <w:rPr/>
              <w:t xml:space="preserve">Cumple con algunas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compañeros.</w:t>
            </w:r>
            <w:br/>
            <w:r>
              <w:rPr/>
              <w:t xml:space="preserve">No cumple con las tareas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Lenguajes - Uso de Recursos Visuales y Creatividad</w:t>
            </w:r>
            <w:br/>
            <w:r>
              <w:rPr/>
              <w:t xml:space="preserve">Incorpora elementos visuales (dibujos, carteles, maquetas) para apoyar el proyecto.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creativos, claros y bien elaborados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adecuados, aunque con menor detalle o creatividad.</w:t>
            </w:r>
          </w:p>
        </w:tc>
        <w:tc>
          <w:tcPr>
            <w:noWrap/>
          </w:tcPr>
          <w:p>
            <w:pPr/>
            <w:r>
              <w:rPr/>
              <w:t xml:space="preserve">Emplea pocos recursos visuales o con calidad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para apoyar su trabajo.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Para la evaluación final, asignar puntajes según el nivel alcanzado en cada criterio. Promover retroalimentación positiva y orientaciones para mejorar en futuras experiencias.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7AE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CDE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713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CEC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3EA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48C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3E6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56A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975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9FF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1CF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3A7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AF7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138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A45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295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355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402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CA5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570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34A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3F9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4733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F48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CF81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434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C216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4CA5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0C7D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BB24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A1E4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2BB0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7C9D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300A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DB89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D4CF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DA8B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2299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9326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03724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1">
    <w:nsid w:val="06901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69C2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7CEB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A2B3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A151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DECF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4274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08CB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5FBD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FA4B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4F9E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67A7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2244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E994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37B6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B0BFA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0FAF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A116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AD30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9B81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8969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860D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421E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806B7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B7A8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B6B0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10AF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3FB2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8E7B6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3D14A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83C38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B8F83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8228D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3002E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2026-09-26T00:30:49-05:00</dcterms:created>
  <dcterms:modified xsi:type="dcterms:W3CDTF">2026-09-26T00:30:49-05:00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