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Futuro Verde en Xochitenco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las áreas verdes y los ecosistemas en su comunidad, Xochitenco, y reflexionen sobre cómo su entorno influye en sus proyectos de vida. A través de la metodología de Aprendizaje Basado en Problemas, los niños analizarán la disminución de espacios verdes y el deterioro ambiental local, intercambiarán experiencias y explorarán opciones para un futuro sostenible. El propósito es que los estudiantes reconozcan la escuela como una ventana hacia su futuro, visualizando las oportunidades que existen en su localidad y reflexionando sobre sus preferencias personales para imaginar proyectos de vida vinculados al cuidado del ambiente. Además, se fomentará el trabajo colaborativo, el pensamiento crítico y la expresión creativa, para que los niños se sientan motivados a participar activamente en la mejora de su comunidad, conectando el aprendizaje con su realidad cotidiana y sus sueños.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disminución de áreas verdes y el deterioro de ecosistemas en Xochitenco.</w:t>
      </w:r>
    </w:p>
    <w:p>
      <w:pPr>
        <w:numPr>
          <w:ilvl w:val="0"/>
          <w:numId w:val="1"/>
        </w:numPr>
      </w:pPr>
      <w:r>
        <w:rPr/>
        <w:t xml:space="preserve">Intercambiar experiencias personales y familiares relacionadas con el entorno natural de la localidad.</w:t>
      </w:r>
    </w:p>
    <w:p>
      <w:pPr>
        <w:numPr>
          <w:ilvl w:val="0"/>
          <w:numId w:val="1"/>
        </w:numPr>
      </w:pPr>
      <w:r>
        <w:rPr/>
        <w:t xml:space="preserve">Reflexionar sobre sus preferencias y valores para imaginar proyectos de vida vinculados con la conservación ambiental.</w:t>
      </w:r>
    </w:p>
    <w:p>
      <w:pPr>
        <w:numPr>
          <w:ilvl w:val="0"/>
          <w:numId w:val="1"/>
        </w:numPr>
      </w:pPr>
      <w:r>
        <w:rPr/>
        <w:t xml:space="preserve">Crear propuestas simples para cuidar y mejorar los espacios verdes y ecosistemas en su comunidad.</w:t>
      </w:r>
    </w:p>
    <w:p>
      <w:pPr>
        <w:numPr>
          <w:ilvl w:val="0"/>
          <w:numId w:val="1"/>
        </w:numPr>
      </w:pPr>
      <w:r>
        <w:rPr/>
        <w:t xml:space="preserve">Comunicar sus ideas y proyectos de vida a través de medios como el periódico móvil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(mínimo 30 hojas)</w:t>
      </w:r>
    </w:p>
    <w:p>
      <w:pPr>
        <w:numPr>
          <w:ilvl w:val="0"/>
          <w:numId w:val="2"/>
        </w:numPr>
      </w:pPr>
      <w:r>
        <w:rPr/>
        <w:t xml:space="preserve">Marcadores, crayones, lápices y borradores</w:t>
      </w:r>
    </w:p>
    <w:p>
      <w:pPr>
        <w:numPr>
          <w:ilvl w:val="0"/>
          <w:numId w:val="2"/>
        </w:numPr>
      </w:pPr>
      <w:r>
        <w:rPr/>
        <w:t xml:space="preserve">Imágenes impresas de áreas verdes y ecosistemas locales (mínimo 20 imágenes)</w:t>
      </w:r>
    </w:p>
    <w:p>
      <w:pPr>
        <w:numPr>
          <w:ilvl w:val="0"/>
          <w:numId w:val="2"/>
        </w:numPr>
      </w:pPr>
      <w:r>
        <w:rPr/>
        <w:t xml:space="preserve">Periódico móvil escolar (plantilla para recortes y notas, 1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ecosistemas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Material audiovisual: video corto sobre la importancia de áreas verdes (3-5 minutos)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localidad.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natural cercano a su hogar o escuela.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discusión en clase.</w:t>
      </w:r>
    </w:p>
    <w:p>
      <w:pPr>
        <w:numPr>
          <w:ilvl w:val="0"/>
          <w:numId w:val="3"/>
        </w:numPr>
      </w:pPr>
      <w:r>
        <w:rPr/>
        <w:t xml:space="preserve">Familiaridad con el concepto de “cuidado del medio ambiente” a nivel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su valor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conocer el estado actual de las áreas verdes en Xochitenco y activar conocimientos previos sobre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contarme qué plantas o árboles conoce cerca de su casa o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nombres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parque bonito y otra de un espacio sin árboles, pregunta: "¿Cuál les gusta más?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Xochitenco muchos espacios verdes están desapareciendo y esto afecta a plantas, animales y a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preguntas y diálogo, el docente presenta el problema de la disminución de áreas verdes y el deterioro de ecosistemas locales, utilizando imágenes y un video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del barrio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deterioro ambiental.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 áreas verdes sanas y deterioradas.</w:t>
      </w:r>
    </w:p>
    <w:p>
      <w:pPr>
        <w:numPr>
          <w:ilvl w:val="2"/>
          <w:numId w:val="7"/>
        </w:numPr>
      </w:pPr>
      <w:r>
        <w:rPr/>
        <w:t xml:space="preserve">Cada grupo observa las imágenes y responde: ¿Qué pasó en estos lugares? ¿Por qué están así?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 elaborada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cambios ven en las plantas? ¿Qué animales podrían vivir ahí ahora?"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Cuentos de mi barrio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Intercambiar experiencias personales relacionadas con el entorno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cuente una experiencia que haya tenido en un parque, jardín o campo de Xochitenco.</w:t>
      </w:r>
    </w:p>
    <w:p>
      <w:pPr>
        <w:numPr>
          <w:ilvl w:val="2"/>
          <w:numId w:val="7"/>
        </w:numPr>
      </w:pPr>
      <w:r>
        <w:rPr/>
        <w:t xml:space="preserve">Los estudiantes escuchan y anotan datos interesantes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todos a participar y hace preguntas de seguimiento.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del tesoro verde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opciones de cuidado y mejora de áreas verdes.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los estudiantes dibujan un mapa de Xochitenco señalando lugares con áreas verdes y espacios que necesitan 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"¿Dónde les gusta jugar? ¿Qué espacios les gustaría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pequeña historia ilustrada sobre un árbol que protege a su barrio.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ayuda del docente para identificar imágenes y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vincula el mapa con la próxima sesión donde imaginarán su futuro en estos espacios.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causa y una consecuencia del deterioro ambiental que identificaron.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los espacios verdes de mi comunidad?</w:t>
      </w:r>
    </w:p>
    <w:p>
      <w:pPr>
        <w:numPr>
          <w:ilvl w:val="1"/>
          <w:numId w:val="9"/>
        </w:numPr>
      </w:pPr>
      <w:r>
        <w:rPr/>
        <w:t xml:space="preserve">¿Por qué es importante cuidar los árboles y plantas?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aportaciones, corrige ideas erróneas y destaca la importancia de sus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explorarán cómo su futuro puede estar relacionado con el cuidado del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camino a la escuela algún espacio verde y traer una foto o dibujo para compartir.</w:t>
      </w:r>
    </w:p>
    <w:p>
      <w:pPr/>
      <w:r>
        <w:rPr/>
        <w:t xml:space="preserve">Sesión 2: Imaginando nuestro futuro en Xochitenco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observación de espacios verdes con las expectativas personales y proyectos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fotos o dibujos que los estudiantes trajeron y pregunta: "¿Qué les gusta de estos lugares?"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de Xochitenco que soñaba con ser guardián del parque para protegerlo.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pensarán en qué quieren ser y cómo eso puede ayudar a su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imaginar su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“proyectos de vida” y cómo las preferencias personales pueden contribuir a mejorar el entorno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“Lo que soy, lo que quiero ser”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preferencias personales y proyectos de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dividida en dos partes: “Lo que soy” y “Lo que quiero ser”.</w:t>
      </w:r>
    </w:p>
    <w:p>
      <w:pPr>
        <w:numPr>
          <w:ilvl w:val="2"/>
          <w:numId w:val="13"/>
        </w:numPr>
      </w:pPr>
      <w:r>
        <w:rPr/>
        <w:t xml:space="preserve">Los niños dibujan o escriben cosas que los representan y lo que desean ser en el futuro, considerando cómo podrían cuidar su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Lámina personal con dibujos y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estimula ideas y apoya a quienes tienen dificultad para expresarse.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experiencias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Intercambiar experiencias para visualizar opciones de futuro.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círculos pequeños para que los estudiantes compartan su dibujo y expliquen su proyecto de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escucha 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respetuosa, hace preguntas para profundizar.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Inicio del periódico móvil escolar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el futuro y cuidado ambiental.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del periódico móvil y guía para que cada grupo comience a escribir o dibujar notas sobre sus proyectos de vida y cuidado ambiental.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Primeros textos o dibujos para periódico.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diseño,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ilustrar historias sobre su proyecto de vida.</w:t>
      </w:r>
    </w:p>
    <w:p>
      <w:pPr>
        <w:numPr>
          <w:ilvl w:val="0"/>
          <w:numId w:val="14"/>
        </w:numPr>
      </w:pPr>
      <w:r>
        <w:rPr/>
        <w:t xml:space="preserve">Apoyo individualizado para estudiantes con dificultades de expresión escrita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explica que en la próxima sesión seguirán trabajando en sus propuestas y el periódico, conectando con el cuidado del ambiente.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central de sus proyectos de vida y cómo quieren cuidar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me gusta más de mi proyecto de vida?</w:t>
      </w:r>
    </w:p>
    <w:p>
      <w:pPr>
        <w:numPr>
          <w:ilvl w:val="1"/>
          <w:numId w:val="15"/>
        </w:numPr>
      </w:pPr>
      <w:r>
        <w:rPr/>
        <w:t xml:space="preserve">¿Cómo puedo ayudar a cuidar Xochitenco con lo que quiero ser?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construyendo sus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actividades concretas para mejorar las áreas verdes, tema de próximas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Preguntar a su familia qué profesiones o actividades conocen que ayuden al cuidado del ambiente.</w:t>
      </w:r>
    </w:p>
    <w:p>
      <w:pPr/>
      <w:r>
        <w:rPr/>
        <w:t xml:space="preserve">Sesión 3: Propuestas para cuidar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aprendizaje previo y preparar para diseñar propuestas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problemas de las áreas verdes? ¿Qué queremos hacer para ayudar?"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niños plantando árboles y limpiando un parque.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hacer propuestas para mejorar Xochitenco.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cuidar y recuperar áreas verdes.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en la pizarra sobre acciones para cuidar el medio ambiente en la localidad.</w:t>
      </w:r>
    </w:p>
    <w:p>
      <w:pPr>
        <w:numPr>
          <w:ilvl w:val="2"/>
          <w:numId w:val="19"/>
        </w:numPr>
      </w:pPr>
      <w:r>
        <w:rPr/>
        <w:t xml:space="preserve">Los estudiantes aportan ideas en voz alta y el docente anota.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ideas, reconoce aportaciones y ordena la lista.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 propuestas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el periódico escolar.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eligen una o dos ideas de la lista y las describen en hojas para incluir en el periódico móvil.</w:t>
      </w:r>
    </w:p>
    <w:p>
      <w:pPr>
        <w:numPr>
          <w:ilvl w:val="2"/>
          <w:numId w:val="19"/>
        </w:numPr>
      </w:pPr>
      <w:r>
        <w:rPr/>
        <w:t xml:space="preserve">Diseñan dibujos o esquemas que acompañen sus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dibujos para periódico.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trabajo colaborativo y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de propuestas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sus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al resto de la clase usando sus dibujos y textos.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respeto,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diseñar un pequeño cartel para promover su propuesta en la escuela.</w:t>
      </w:r>
    </w:p>
    <w:p>
      <w:pPr>
        <w:numPr>
          <w:ilvl w:val="0"/>
          <w:numId w:val="20"/>
        </w:numPr>
      </w:pPr>
      <w:r>
        <w:rPr/>
        <w:t xml:space="preserve">Apoyo para estudiantes con dificultades para expresarse, asignándoles roles de dibujo o apoyo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explica que en la próxima sesión continuarán elaborando el periódico y reflexionarán sobre su proyecto de vida.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las propuestas y su importancia para el futuro de Xochitenco.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propuesta me gustó más y por qué?</w:t>
      </w:r>
    </w:p>
    <w:p>
      <w:pPr>
        <w:numPr>
          <w:ilvl w:val="1"/>
          <w:numId w:val="21"/>
        </w:numPr>
      </w:pPr>
      <w:r>
        <w:rPr/>
        <w:t xml:space="preserve">¿Cómo puedo ayudar a que se cumpla esta propuesta?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compromiso mostrado.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las propuestas con familia y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actividades que pueden hacer en casa o con amigos para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y experiencias con áreas verdes.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en actividades grupales, calidad de propuestas y reflexiones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proyecto, evaluando el producto final del periódico móvil y la presentación de proyectos de vida vinculados con el cuidado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Analiza causas y consecuencias del deterioro ambiental (Objetivo 1).</w:t>
      </w:r>
    </w:p>
    <w:p>
      <w:pPr>
        <w:numPr>
          <w:ilvl w:val="0"/>
          <w:numId w:val="23"/>
        </w:numPr>
      </w:pPr>
      <w:r>
        <w:rPr/>
        <w:t xml:space="preserve">Comparte experiencias personales relacionadas con el entorno (Objetivo 2).</w:t>
      </w:r>
    </w:p>
    <w:p>
      <w:pPr>
        <w:numPr>
          <w:ilvl w:val="0"/>
          <w:numId w:val="23"/>
        </w:numPr>
      </w:pPr>
      <w:r>
        <w:rPr/>
        <w:t xml:space="preserve">Reflexiona y expresa preferencias para su proyecto de vida (Objetivo 3).</w:t>
      </w:r>
    </w:p>
    <w:p>
      <w:pPr>
        <w:numPr>
          <w:ilvl w:val="0"/>
          <w:numId w:val="23"/>
        </w:numPr>
      </w:pPr>
      <w:r>
        <w:rPr/>
        <w:t xml:space="preserve">Propone acciones concretas para cuidar el medio ambiente (Objetivo 4).</w:t>
      </w:r>
    </w:p>
    <w:p>
      <w:pPr>
        <w:numPr>
          <w:ilvl w:val="0"/>
          <w:numId w:val="23"/>
        </w:numPr>
      </w:pPr>
      <w:r>
        <w:rPr/>
        <w:t xml:space="preserve">Comunica ideas de manera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24"/>
        </w:numPr>
      </w:pPr>
      <w:r>
        <w:rPr/>
        <w:t xml:space="preserve">Rúbrica para evaluar propuestas escritas y dibujo en el periódico móvil.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sencilla mediante preguntas guiadas.</w:t>
      </w:r>
    </w:p>
    <w:p>
      <w:pPr>
        <w:numPr>
          <w:ilvl w:val="0"/>
          <w:numId w:val="24"/>
        </w:numPr>
      </w:pPr>
      <w:r>
        <w:rPr/>
        <w:t xml:space="preserve">Portafolio con productos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causas y consecuencias elaboradas en grupo.</w:t>
      </w:r>
    </w:p>
    <w:p>
      <w:pPr>
        <w:numPr>
          <w:ilvl w:val="0"/>
          <w:numId w:val="25"/>
        </w:numPr>
      </w:pPr>
      <w:r>
        <w:rPr/>
        <w:t xml:space="preserve">Mapas y dibujos personales sobre la localidad y proyectos de vida.</w:t>
      </w:r>
    </w:p>
    <w:p>
      <w:pPr>
        <w:numPr>
          <w:ilvl w:val="0"/>
          <w:numId w:val="25"/>
        </w:numPr>
      </w:pPr>
      <w:r>
        <w:rPr/>
        <w:t xml:space="preserve">Textos y dibujos para el periódico móvil escolar.</w:t>
      </w:r>
    </w:p>
    <w:p>
      <w:pPr>
        <w:numPr>
          <w:ilvl w:val="0"/>
          <w:numId w:val="25"/>
        </w:numPr>
      </w:pPr>
      <w:r>
        <w:rPr/>
        <w:t xml:space="preserve">Presentaciones orales de propuestas y proyectos personales.</w:t>
      </w:r>
    </w:p>
    <w:p>
      <w:pPr>
        <w:numPr>
          <w:ilvl w:val="0"/>
          <w:numId w:val="25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hoy comenzaremos un viaje muy especial para explorar nuestro entorno y pensar en el futuro de nuestro querido Xochitenco. ¿Se han dado cuenta de los lugares donde juegan, corren o descansan al aire libre? Esos espacios llenos de árboles, flores y animales forman parte de lo que llamamos “áreas verdes”. Pero, ¿sabían que en Xochitenco estas áreas están disminuyendo poco a poco y que esto afecta a los animales y plantas que viven aquí?</w:t>
      </w:r>
    </w:p>
    <w:p>
      <w:pPr/>
      <w:r>
        <w:rPr/>
        <w:t xml:space="preserve">Por ejemplo, tal vez han notado que algunos pájaros que antes veían en el parque ya no están, o que hay menos árboles donde solían jugar. Esto es porque algunas veces, para construir casas o calles, se quitan esas áreas naturales. Esto puede hacer que el aire no sea tan limpio, que el clima cambie un poco y que nuestro pueblo se vuelva menos bonito y saludable.</w:t>
      </w:r>
    </w:p>
    <w:p>
      <w:pPr/>
      <w:r>
        <w:rPr/>
        <w:t xml:space="preserve">En nuestras próximas sesiones, vamos a conversar y compartir lo que cada uno piensa y siente sobre estos cambios. Imaginaremos cómo queremos que sea nuestro Xochitenco cuando sean grandes, y cómo la escuela puede ayudarnos a cuidar nuestro entorno para que todos vivamos mejor. Esta es una oportunidad para que cada uno reflexione sobre lo que es hoy, lo que quiere ser y cómo puede ayudar a hacer de nuestra localidad un lugar más verde y feliz.</w:t>
      </w:r>
    </w:p>
    <w:p>
      <w:pPr/>
      <w:r>
        <w:rPr/>
        <w:t xml:space="preserve">Los invito a abrir sus ojos y corazones, a observar su barrio y a pensar en sus sueños para nuestro pueblo. Juntos, encontraremos ideas para cuidar la naturaleza y construir un futuro lleno de vida y esperanza.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Entorno Verde en Xochitenco"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lo que los estudiantes ya saben sobre las áreas verdes y los ecosistemas en su comunidad, para conectar con la importancia de cuidar su entorno y visualizar su futuro en Xochitenco.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plumones, hojas adhesivas o tarjetas pequeñas.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6"/>
        </w:numPr>
      </w:pPr>
      <w:r>
        <w:rPr/>
        <w:t xml:space="preserve">El docente inicia preguntando a los estudiantes: "¿Qué lugares con plantas, árboles o animales conocen en Xochitenco? ¿Dónde les gusta jugar o pasar tiempo en la naturaleza?"</w:t>
      </w:r>
    </w:p>
    <w:p>
      <w:pPr>
        <w:numPr>
          <w:ilvl w:val="1"/>
          <w:numId w:val="26"/>
        </w:numPr>
      </w:pPr>
      <w:r>
        <w:rPr/>
        <w:t xml:space="preserve">Los niños responden en voz alta, mencionando parques, jardines, calles con árboles, ríos o áreas naturales cercanas.</w:t>
      </w:r>
    </w:p>
    <w:p>
      <w:pPr>
        <w:numPr>
          <w:ilvl w:val="1"/>
          <w:numId w:val="26"/>
        </w:numPr>
      </w:pPr>
      <w:r>
        <w:rPr/>
        <w:t xml:space="preserve">El docente escribe o dibuja en el pizarrón cada lugar mencionado, destacando las plantas y animales que recuerden.</w:t>
      </w:r>
    </w:p>
    <w:p>
      <w:pPr>
        <w:numPr>
          <w:ilvl w:val="1"/>
          <w:numId w:val="26"/>
        </w:numPr>
      </w:pPr>
      <w:r>
        <w:rPr/>
        <w:t xml:space="preserve">Enseguida, se invita a los estudiantes a pensar y compartir si han notado cambios en esos lugares (menos árboles, basura, menos animales) y cómo creen que eso afecta a la comunidad.</w:t>
      </w:r>
    </w:p>
    <w:p>
      <w:pPr>
        <w:numPr>
          <w:ilvl w:val="1"/>
          <w:numId w:val="26"/>
        </w:numPr>
      </w:pPr>
      <w:r>
        <w:rPr/>
        <w:t xml:space="preserve">Finalmente, se les pregunta: "¿Por qué creen que es importante cuidar esos lugares? ¿Cómo imaginan que serán esos lugares en el futuro si los cuidamos o si no lo hacemos?"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breve actividad permite que los estudiantes intercambien experiencias sobre su entorno natural, reflexionen sobre su valor y comiencen a imaginar cómo impacta en su vida presente y futura en Xochitenco. Así, se crea una base para que comprendan la escuela y su aprendizaje como una ventana hacia un futuro más verde y sostenible.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"Explorando Nuestro Futuro Verde en Xochitenco". El enfoque está en la interacción, la motivación y la reflexión inicial en relación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en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distraído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compartir experiencias</w:t>
            </w:r>
          </w:p>
        </w:tc>
        <w:tc>
          <w:tcPr>
            <w:noWrap/>
          </w:tcPr>
          <w:p>
            <w:pPr/>
            <w:r>
              <w:rPr/>
              <w:t xml:space="preserve">Comparte sus experiencias y opiniones abiertamente y con seguridad.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cuando se le pregunta.</w:t>
            </w:r>
          </w:p>
        </w:tc>
        <w:tc>
          <w:tcPr>
            <w:noWrap/>
          </w:tcPr>
          <w:p>
            <w:pPr/>
            <w:r>
              <w:rPr/>
              <w:t xml:space="preserve">Comparte pocas experiencias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comparte ninguna experiencia o se muestra reacio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espera su turno y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completa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interrumpe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entusiasmo hacia el tema y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motivado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para participar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reflexionar sobre preferencias y futuro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sobre su futuro y preferencias relacionadas con la localidad.</w:t>
            </w:r>
          </w:p>
        </w:tc>
        <w:tc>
          <w:tcPr>
            <w:noWrap/>
          </w:tcPr>
          <w:p>
            <w:pPr/>
            <w:r>
              <w:rPr/>
              <w:t xml:space="preserve">Hace algunas reflexiones simples sobre sus preferencias y futuro.</w:t>
            </w:r>
          </w:p>
        </w:tc>
        <w:tc>
          <w:tcPr>
            <w:noWrap/>
          </w:tcPr>
          <w:p>
            <w:pPr/>
            <w:r>
              <w:rPr/>
              <w:t xml:space="preserve">Reflexiona con dificultad o sólo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futuro o preferencias.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"Explorando Nuestro Futuro Verde en Xochitenco"
Para que los estudiantes de primaria comprendan la problemática de la disminución de áreas verdes y el deterioro de los ecosistemas en Xochitenco, es fundamental presentarles situaciones cercanas y cotidianas que puedan observar y analizar. A continuación se propone una serie de ejemplos y casos de estudio que se pueden desarrollar durante las 6 sesiones, siguiendo la metodología de Aprendizaje Basado en Problemas (ABP) y alineados con los objetivos del plan.
Ejemplo práctico 1: ¿Qué ha pasado con el parque de la colonia?
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interés y motivación de estudiantes de 6 a 11 años durante las 6 sesiones, se proponen mecánicas de juego sencillas, colaborativas y que refuercen los objetivos de aprendizaje del plan, sin perder el foco en el contenido ambiental y social. Estas dinámicas fomentan la reflexión sobre el futuro de Xochitenco, la conexión con la comunidad y la expresión de sus preferencias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Misiones Ambientales</w:t>
      </w:r>
    </w:p>
    <w:p>
      <w:pPr>
        <w:numPr>
          <w:ilvl w:val="1"/>
          <w:numId w:val="27"/>
        </w:numPr>
      </w:pPr>
      <w:r>
        <w:rPr/>
        <w:t xml:space="preserve">Cada sesión inicia con una “Misión Ambiental” relacionada con la problemática de las áreas verdes o el futuro de Xochitenco (por ejemplo: identificar plantas locales, reconocer zonas verdes importantes, o entrevistar a un familiar sobre cambios en la localidad).</w:t>
      </w:r>
    </w:p>
    <w:p>
      <w:pPr>
        <w:numPr>
          <w:ilvl w:val="1"/>
          <w:numId w:val="27"/>
        </w:numPr>
      </w:pPr>
      <w:r>
        <w:rPr/>
        <w:t xml:space="preserve">Los estudiantes completan la misión en equipos pequeños, registrando sus hallazgos en un “Pasaporte Verde” (cuaderno o ficha personal).</w:t>
      </w:r>
    </w:p>
    <w:p>
      <w:pPr>
        <w:numPr>
          <w:ilvl w:val="1"/>
          <w:numId w:val="27"/>
        </w:numPr>
      </w:pPr>
      <w:r>
        <w:rPr/>
        <w:t xml:space="preserve">Al completar misiones, ganan “Hojas de Logro” que pueden coleccionar y compartir con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Reto de Historias Futuras</w:t>
      </w:r>
    </w:p>
    <w:p>
      <w:pPr>
        <w:numPr>
          <w:ilvl w:val="1"/>
          <w:numId w:val="27"/>
        </w:numPr>
      </w:pPr>
      <w:r>
        <w:rPr/>
        <w:t xml:space="preserve">Durante las sesiones, los estudiantes crean pequeñas historias o dibujos sobre cómo imaginan su vida y su localidad en el futuro.</w:t>
      </w:r>
    </w:p>
    <w:p>
      <w:pPr>
        <w:numPr>
          <w:ilvl w:val="1"/>
          <w:numId w:val="27"/>
        </w:numPr>
      </w:pPr>
      <w:r>
        <w:rPr/>
        <w:t xml:space="preserve">Estas historias se comparten en un "Mural del Futuro" en el aula, donde se pueden votar las más creativas y reflexivas.</w:t>
      </w:r>
    </w:p>
    <w:p>
      <w:pPr>
        <w:numPr>
          <w:ilvl w:val="1"/>
          <w:numId w:val="27"/>
        </w:numPr>
      </w:pPr>
      <w:r>
        <w:rPr/>
        <w:t xml:space="preserve">Cada historia contribuye a “puntos de visión” que el equipo acumula para desbloquear recursos adicionales (videos, imágenes o materiales para actividades).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Roles: Comité Ambiental</w:t>
      </w:r>
    </w:p>
    <w:p>
      <w:pPr>
        <w:numPr>
          <w:ilvl w:val="1"/>
          <w:numId w:val="27"/>
        </w:numPr>
      </w:pPr>
      <w:r>
        <w:rPr/>
        <w:t xml:space="preserve">Los estudiantes asumen roles (por ejemplo: alcalde, campesino, estudiante, científico) para discutir soluciones a la disminución de áreas verdes.</w:t>
      </w:r>
    </w:p>
    <w:p>
      <w:pPr>
        <w:numPr>
          <w:ilvl w:val="1"/>
          <w:numId w:val="27"/>
        </w:numPr>
      </w:pPr>
      <w:r>
        <w:rPr/>
        <w:t xml:space="preserve">Se les da “cartas de recursos” que representan acciones (plantar árboles, educar a la comunidad, reciclaje) con distintos costos y beneficios.</w:t>
      </w:r>
    </w:p>
    <w:p>
      <w:pPr>
        <w:numPr>
          <w:ilvl w:val="1"/>
          <w:numId w:val="27"/>
        </w:numPr>
      </w:pPr>
      <w:r>
        <w:rPr/>
        <w:t xml:space="preserve">Trabajan en equipo para decidir qué acciones tomarían, fomentando el pensamiento crítico y la negociación.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Rally de Observación Local</w:t>
      </w:r>
    </w:p>
    <w:p>
      <w:pPr>
        <w:numPr>
          <w:ilvl w:val="1"/>
          <w:numId w:val="27"/>
        </w:numPr>
      </w:pPr>
      <w:r>
        <w:rPr/>
        <w:t xml:space="preserve">En una sesión al aire libre (o usando imágenes y mapas), los estudiantes participan en un rally para identificar elementos naturales y sociales en Xochitenco.</w:t>
      </w:r>
    </w:p>
    <w:p>
      <w:pPr>
        <w:numPr>
          <w:ilvl w:val="1"/>
          <w:numId w:val="27"/>
        </w:numPr>
      </w:pPr>
      <w:r>
        <w:rPr/>
        <w:t xml:space="preserve">Reciben pistas y deben encontrar o reconocer objetos, animales o zonas verdes, anotando su importancia para la comunidad.</w:t>
      </w:r>
    </w:p>
    <w:p>
      <w:pPr>
        <w:numPr>
          <w:ilvl w:val="1"/>
          <w:numId w:val="27"/>
        </w:numPr>
      </w:pPr>
      <w:r>
        <w:rPr/>
        <w:t xml:space="preserve">Completar el rally otorga “Medallas del Explorador” que reconocen su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de Proyecto “Lo que soy, lo que quiero ser”</w:t>
      </w:r>
    </w:p>
    <w:p>
      <w:pPr>
        <w:numPr>
          <w:ilvl w:val="1"/>
          <w:numId w:val="27"/>
        </w:numPr>
      </w:pPr>
      <w:r>
        <w:rPr/>
        <w:t xml:space="preserve">Los estudiantes mantienen un diario personal donde registran sus reflexiones sobre sus preferencias y sueños para su futuro en Xochitenco.</w:t>
      </w:r>
    </w:p>
    <w:p>
      <w:pPr>
        <w:numPr>
          <w:ilvl w:val="1"/>
          <w:numId w:val="27"/>
        </w:numPr>
      </w:pPr>
      <w:r>
        <w:rPr/>
        <w:t xml:space="preserve">Se pueden usar stickers o sellos que el docente otorga al notar avances o ideas interesantes, incentivando la autoexpresión y el seguimiento del propio aprendizaje.</w:t>
      </w:r>
    </w:p>
    <w:p>
      <w:pPr>
        <w:numPr>
          <w:ilvl w:val="1"/>
          <w:numId w:val="27"/>
        </w:numPr>
      </w:pPr>
      <w:r>
        <w:rPr/>
        <w:t xml:space="preserve">Al final del ciclo, algunos estudiantes pueden compartir voluntariamente sus proyectos de vida, celebrando sus logros con una pequeña ceremonia de reconocimiento.</w:t>
      </w:r>
    </w:p>
    <w:p>
      <w:pPr/>
      <w:r>
        <w:rPr/>
        <w:t xml:space="preserve">Estos elementos de gamificación están diseñados para integrarse de forma fluida con la metodología de Aprendizaje Basado en Problemas, fomentando la colaboración, la reflexión crítica y la conexión con la realidad local, siempre bajo un formato lúdico y motivador adecuado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Explorando las áreas verdes de Xochitenco</w:t>
      </w:r>
      <w:r>
        <w:rPr>
          <w:i w:val="1"/>
          <w:iCs w:val="1"/>
        </w:rPr>
        <w:t xml:space="preserve">Instrucciones:</w:t>
      </w:r>
      <w:r>
        <w:rPr/>
        <w:t xml:space="preserve"> En equipo, visiten un área verde cercana a la escuela o observen fotos y videos de áreas verdes en Xochitenco. Anoten qué plantas, animales y espacios naturales encuentran. Luego, conversen sobre por qué creen que estas áreas son importantes para la comunidad.</w:t>
      </w:r>
      <w:r>
        <w:rPr>
          <w:i w:val="1"/>
          <w:iCs w:val="1"/>
        </w:rPr>
        <w:t xml:space="preserve">Tiempo estimado:</w:t>
      </w:r>
      <w:r>
        <w:rPr/>
        <w:t xml:space="preserve"> 2 horas (puede realizarse en una sesión)</w:t>
      </w:r>
      <w:r>
        <w:rPr>
          <w:i w:val="1"/>
          <w:iCs w:val="1"/>
        </w:rPr>
        <w:t xml:space="preserve">Producto esperado:</w:t>
      </w:r>
      <w:r>
        <w:rPr/>
        <w:t xml:space="preserve"> Una lista ilustrada o un mapa sencillo de las áreas verdes con dibujos y nombres.</w:t>
      </w:r>
      <w:r>
        <w:rPr>
          <w:i w:val="1"/>
          <w:iCs w:val="1"/>
        </w:rPr>
        <w:t xml:space="preserve">Conexión con objetivo:</w:t>
      </w:r>
      <w:r>
        <w:rPr/>
        <w:t xml:space="preserve"> La escuela como ventana hacia el futuro en la localidad de Xochitenco.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Identificando el problema</w:t>
      </w:r>
      <w:r>
        <w:rPr>
          <w:i w:val="1"/>
          <w:iCs w:val="1"/>
        </w:rPr>
        <w:t xml:space="preserve">Instrucciones:</w:t>
      </w:r>
      <w:r>
        <w:rPr/>
        <w:t xml:space="preserve"> En grupos, lean un breve cuento o vean un video sobre la disminución de áreas verdes en Xochitenco. Después, discutan y escriban qué creen que está causando este problema y cómo afecta a las personas, los animales y las plantas.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Un cartel con dibujos y frases que expliquen el problema y sus causas.</w:t>
      </w:r>
      <w:r>
        <w:rPr>
          <w:i w:val="1"/>
          <w:iCs w:val="1"/>
        </w:rPr>
        <w:t xml:space="preserve">Conexión con objetivo:</w:t>
      </w:r>
      <w:r>
        <w:rPr/>
        <w:t xml:space="preserve"> Intercambia experiencias de estudio, para visualizar las opciones que tiene en su futuro.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Entrevistando a la comunidad</w:t>
      </w:r>
      <w:r>
        <w:rPr>
          <w:i w:val="1"/>
          <w:iCs w:val="1"/>
        </w:rPr>
        <w:t xml:space="preserve">Instrucciones:</w:t>
      </w:r>
      <w:r>
        <w:rPr/>
        <w:t xml:space="preserve"> Prepare preguntas sencillas para entrevistar a familiares o vecinos sobre sus ideas para cuidar las áreas verdes y qué les gustaría para el futuro de Xochitenco. Registren las respuestas en un cuaderno o graben en audio (con permiso).</w:t>
      </w:r>
      <w:r>
        <w:rPr>
          <w:i w:val="1"/>
          <w:iCs w:val="1"/>
        </w:rPr>
        <w:t xml:space="preserve">Tiempo estimado:</w:t>
      </w:r>
      <w:r>
        <w:rPr/>
        <w:t xml:space="preserve"> 2 horas (incluye preparación y entrevista)</w:t>
      </w:r>
      <w:r>
        <w:rPr>
          <w:i w:val="1"/>
          <w:iCs w:val="1"/>
        </w:rPr>
        <w:t xml:space="preserve">Producto esperado:</w:t>
      </w:r>
      <w:r>
        <w:rPr/>
        <w:t xml:space="preserve"> Un resumen escrito o una grabación de las ideas recogidas.</w:t>
      </w:r>
      <w:r>
        <w:rPr>
          <w:i w:val="1"/>
          <w:iCs w:val="1"/>
        </w:rPr>
        <w:t xml:space="preserve">Conexión con objetivo:</w:t>
      </w:r>
      <w:r>
        <w:rPr/>
        <w:t xml:space="preserve"> Intercambia experiencias de estudio, para visualizar las opciones que tiene en su futuro.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4: Imaginando nuestro futuro verde</w:t>
      </w:r>
      <w:r>
        <w:rPr>
          <w:i w:val="1"/>
          <w:iCs w:val="1"/>
        </w:rPr>
        <w:t xml:space="preserve">Instrucciones:</w:t>
      </w:r>
      <w:r>
        <w:rPr/>
        <w:t xml:space="preserve"> Usando la información recolectada, cada alumno dibujará o escribirá una historia corta sobre cómo imagina un futuro con más áreas verdes en Xochitenco. Puede incluir cómo les gustaría que sea su vida allí.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Dibujo o cuento titulado “Mi futuro en Xochitenco”.</w:t>
      </w:r>
      <w:r>
        <w:rPr>
          <w:i w:val="1"/>
          <w:iCs w:val="1"/>
        </w:rPr>
        <w:t xml:space="preserve">Conexión con objetivo:</w:t>
      </w:r>
      <w:r>
        <w:rPr/>
        <w:t xml:space="preserve"> Reflexiona sobre sus preferencias, para imaginar sus proyectos de vida en la localidad de Xochitenco.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5: Creando un plan de acción escolar</w:t>
      </w:r>
      <w:r>
        <w:rPr>
          <w:i w:val="1"/>
          <w:iCs w:val="1"/>
        </w:rPr>
        <w:t xml:space="preserve">Instrucciones:</w:t>
      </w:r>
      <w:r>
        <w:rPr/>
        <w:t xml:space="preserve"> En grupos, propongan acciones que la escuela y la comunidad puedan hacer para cuidar las áreas verdes. Escriban o dibujen estas ideas y preparen una presentación sencilla para compartir con sus compañeros y maestros.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Cartel o presentación grupal con propuestas de cuidado ambiental.</w:t>
      </w:r>
      <w:r>
        <w:rPr>
          <w:i w:val="1"/>
          <w:iCs w:val="1"/>
        </w:rPr>
        <w:t xml:space="preserve">Conexión con objetivo:</w:t>
      </w:r>
      <w:r>
        <w:rPr/>
        <w:t xml:space="preserve"> La escuela como ventana hacia el futuro en la localidad de Xochitenco.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6: Presentando y reflexionando</w:t>
      </w:r>
      <w:r>
        <w:rPr>
          <w:i w:val="1"/>
          <w:iCs w:val="1"/>
        </w:rPr>
        <w:t xml:space="preserve">Instrucciones:</w:t>
      </w:r>
      <w:r>
        <w:rPr/>
        <w:t xml:space="preserve"> Cada grupo presentará sus propuestas y dibujos a la clase. Después, realicen una reflexión grupal donde compartan qué aprendieron y cómo pueden ayudar a cuidar su entorno para un futuro mejor.</w:t>
      </w:r>
      <w:r>
        <w:rPr>
          <w:i w:val="1"/>
          <w:iCs w:val="1"/>
        </w:rPr>
        <w:t xml:space="preserve">Tiempo estimado:</w:t>
      </w:r>
      <w:r>
        <w:rPr/>
        <w:t xml:space="preserve"> 2 horas</w:t>
      </w:r>
      <w:r>
        <w:rPr>
          <w:i w:val="1"/>
          <w:iCs w:val="1"/>
        </w:rPr>
        <w:t xml:space="preserve">Producto esperado:</w:t>
      </w:r>
      <w:r>
        <w:rPr/>
        <w:t xml:space="preserve"> Presentación oral y registro escrito o gráfico de la reflexión final.</w:t>
      </w:r>
      <w:r>
        <w:rPr>
          <w:i w:val="1"/>
          <w:iCs w:val="1"/>
        </w:rPr>
        <w:t xml:space="preserve">Conexión con objetivo:</w:t>
      </w:r>
      <w:r>
        <w:rPr/>
        <w:t xml:space="preserve"> Reflexiona sobre sus preferencias, para imaginar sus proyectos de vida en la localidad de Xochitenco.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Nuestro Futuro Verde en Xochitenco"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escuela como ventana hacia el futuro en Xochitenco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escuela ayuda a imaginar un futuro verde en Xochitenco, con ejemplos propios.</w:t>
            </w:r>
          </w:p>
        </w:tc>
        <w:tc>
          <w:tcPr>
            <w:noWrap/>
          </w:tcPr>
          <w:p>
            <w:pPr/>
            <w:r>
              <w:rPr/>
              <w:t xml:space="preserve">Describe la idea de la escuela como ventana al futuro,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la relación entre la escuela y el futuro en su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Intercambio de experiencias para visualizar opciones futuras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comparte experiencias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y participa en las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dificultad para expresar sus ideas o escuchar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disposición para compartir o escuchar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sobre preferencias y proyectos de vida en Xochitenco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intereses y describe un proyecto de vida relacionado con el cuidado del entorno local.</w:t>
            </w:r>
          </w:p>
        </w:tc>
        <w:tc>
          <w:tcPr>
            <w:noWrap/>
          </w:tcPr>
          <w:p>
            <w:pPr/>
            <w:r>
              <w:rPr/>
              <w:t xml:space="preserve">Reconoce algunas preferencias y menciona ideas generales sobre su futuro en la localidad.</w:t>
            </w:r>
          </w:p>
        </w:tc>
        <w:tc>
          <w:tcPr>
            <w:noWrap/>
          </w:tcPr>
          <w:p>
            <w:pPr/>
            <w:r>
              <w:rPr/>
              <w:t xml:space="preserve">Expresa preferencias vagas o poco relacionadas con el tema del proyecto de vida.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sus intereses o proyectos de vida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el proyecto "Lo que soy, lo que quiero ser" y el Periódico Móvil Escolar</w:t>
            </w:r>
          </w:p>
        </w:tc>
        <w:tc>
          <w:tcPr>
            <w:noWrap/>
          </w:tcPr>
          <w:p>
            <w:pPr/>
            <w:r>
              <w:rPr/>
              <w:t xml:space="preserve">Contribuye con ideas originales y trabajo constante para el proyecto y la elaboración del periódico.</w:t>
            </w:r>
          </w:p>
        </w:tc>
        <w:tc>
          <w:tcPr>
            <w:noWrap/>
          </w:tcPr>
          <w:p>
            <w:pPr/>
            <w:r>
              <w:rPr/>
              <w:t xml:space="preserve">Aporta ideas y cumple con las actividades asignadas de forma puntual.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con apoyo, pero su aporte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no entrega trabajos relacionados con el proyecto y periódico.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del pensamiento crítico para analizar la disminución de áreas verdes y deterioro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argumentos claros y propone soluciones sencillas y creativas.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con propuestas básicas para mejorar la situación.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y dificultades para relacionar causas y efectos.</w:t>
            </w:r>
          </w:p>
        </w:tc>
        <w:tc>
          <w:tcPr>
            <w:noWrap/>
          </w:tcPr>
          <w:p>
            <w:pPr/>
            <w:r>
              <w:rPr/>
              <w:t xml:space="preserve">No logra analizar el problema ni proponer soluciones adecuadas.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9"/>
        </w:numPr>
      </w:pPr>
      <w:r>
        <w:rPr/>
        <w:t xml:space="preserve">Utilizar la rúbrica para evaluar el avance de los estudiantes en cada sesión, observando su participación, comprensión y reflexiones.</w:t>
      </w:r>
    </w:p>
    <w:p>
      <w:pPr>
        <w:numPr>
          <w:ilvl w:val="0"/>
          <w:numId w:val="29"/>
        </w:numPr>
      </w:pPr>
      <w:r>
        <w:rPr/>
        <w:t xml:space="preserve">Ofrecer retroalimentación clara y motivadora, enfocada en ayudar a mejorar cada criterio.</w:t>
      </w:r>
    </w:p>
    <w:p>
      <w:pPr>
        <w:numPr>
          <w:ilvl w:val="0"/>
          <w:numId w:val="29"/>
        </w:numPr>
      </w:pPr>
      <w:r>
        <w:rPr/>
        <w:t xml:space="preserve">Registrar evidencias de desempeño en actividades del proyecto de aula y discusiones grupales.</w:t>
      </w:r>
    </w:p>
    <w:p>
      <w:pPr>
        <w:numPr>
          <w:ilvl w:val="0"/>
          <w:numId w:val="29"/>
        </w:numPr>
      </w:pPr>
      <w:r>
        <w:rPr/>
        <w:t xml:space="preserve">Adaptar las preguntas y actividades para asegurar que todos los estudiantes puedan demostrar su aprendizaje según sus capacidades.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0"/>
        </w:numPr>
      </w:pPr>
      <w:r>
        <w:rPr/>
        <w:t xml:space="preserve">¿Qué aprendí sobre las áreas verdes y los ecosistemas en Xochitenco durante estas sesiones?</w:t>
      </w:r>
    </w:p>
    <w:p>
      <w:pPr>
        <w:numPr>
          <w:ilvl w:val="0"/>
          <w:numId w:val="30"/>
        </w:numPr>
      </w:pPr>
      <w:r>
        <w:rPr/>
        <w:t xml:space="preserve">¿Por qué es importante cuidar las plantas y los animales que viven en nuestra localidad?</w:t>
      </w:r>
    </w:p>
    <w:p>
      <w:pPr>
        <w:numPr>
          <w:ilvl w:val="0"/>
          <w:numId w:val="30"/>
        </w:numPr>
      </w:pPr>
      <w:r>
        <w:rPr/>
        <w:t xml:space="preserve">¿Cómo puedo usar lo que aprendí para ayudar a que Xochitenco sea un lugar más verde en el futuro?</w:t>
      </w:r>
    </w:p>
    <w:p>
      <w:pPr>
        <w:numPr>
          <w:ilvl w:val="0"/>
          <w:numId w:val="30"/>
        </w:numPr>
      </w:pPr>
      <w:r>
        <w:rPr/>
        <w:t xml:space="preserve">¿Qué me gustó más de trabajar en equipo y compartir mis ideas con mis compañeros?</w:t>
      </w:r>
    </w:p>
    <w:p>
      <w:pPr>
        <w:numPr>
          <w:ilvl w:val="0"/>
          <w:numId w:val="30"/>
        </w:numPr>
      </w:pPr>
      <w:r>
        <w:rPr/>
        <w:t xml:space="preserve">¿Qué opciones veo para mi futuro en Xochitenco que podrían ayudar a mejorar el medio ambiente?</w:t>
      </w:r>
    </w:p>
    <w:p>
      <w:pPr>
        <w:numPr>
          <w:ilvl w:val="0"/>
          <w:numId w:val="30"/>
        </w:numPr>
      </w:pPr>
      <w:r>
        <w:rPr/>
        <w:t xml:space="preserve">¿Cómo cambió mi forma de pensar sobre mi comunidad y mis proyectos de vida después de este aprendizaje?</w:t>
      </w:r>
    </w:p>
    <w:p>
      <w:pPr>
        <w:numPr>
          <w:ilvl w:val="0"/>
          <w:numId w:val="30"/>
        </w:numPr>
      </w:pPr>
      <w:r>
        <w:rPr/>
        <w:t xml:space="preserve">¿Qué cosas nuevas quiero aprender o hacer para cuidar mejor nuestro entorno?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o escribe (con ayuda si es necesario) una cosa que aprendió, una emoción que sintió y una acción que quiere hacer para cuidar Xochitenco.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Comparte tu proyecto de vida:</w:t>
      </w:r>
      <w:r>
        <w:rPr/>
        <w:t xml:space="preserve"> En pequeños grupos, los niños cuentan qué les gustaría ser o hacer en Xochitenco para cuidar el ambiente y ayudan a imaginar cómo sería su futuro allí.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el pizarrón, el docente guía a los niños para armar un mapa con las ideas principales sobre el cuidado de las áreas verdes, lo aprendido y sus proyectos de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estudiantes eligen una carita feliz, neutral o triste para indicar cómo se sienten sobre lo que aprendieron, y explican por qué.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Cartel “Lo que soy, lo que quiero ser”: </w:t>
      </w:r>
      <w:r>
        <w:rPr/>
        <w:t xml:space="preserve"> Los estudiantes ilustran y escriben brevemente quiénes son ahora y qué sueñan ser en Xochitenco, relacionando su futuro con el cuidado del medio ambiente.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"Explorando Nuestro Futuro Verde en Xochitenco", las estrategias de retroalimentación deben ser constructivas, específicas y adecuadas para estudiantes de primaria (6-11 años). Estas estrategias ayudarán a consolidar el aprendizaje, fomentar la reflexión personal y conectar con los objetivos de visualizar opciones futuras y proyectos de vida en la localidad.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1. Ronda de Comentarios Positivos y Sugerencias</w:t>
      </w:r>
    </w:p>
    <w:p>
      <w:pPr>
        <w:numPr>
          <w:ilvl w:val="1"/>
          <w:numId w:val="32"/>
        </w:numPr>
      </w:pPr>
      <w:r>
        <w:rPr/>
        <w:t xml:space="preserve">Cada estudiante comparte una cosa que aprendió y una idea que le gustaría mejorar o explorar más.</w:t>
      </w:r>
    </w:p>
    <w:p>
      <w:pPr>
        <w:numPr>
          <w:ilvl w:val="1"/>
          <w:numId w:val="32"/>
        </w:numPr>
      </w:pPr>
      <w:r>
        <w:rPr/>
        <w:t xml:space="preserve">El docente guía con preguntas específicas, por ejemplo: "¿Qué aprendiste sobre las áreas verdes en Xochitenco?", "¿Qué te gustaría hacer para ayudar a cuidar tu comunidad?"</w:t>
      </w:r>
    </w:p>
    <w:p>
      <w:pPr>
        <w:numPr>
          <w:ilvl w:val="1"/>
          <w:numId w:val="32"/>
        </w:numPr>
      </w:pPr>
      <w:r>
        <w:rPr/>
        <w:t xml:space="preserve">Se enfatiza el reconocimiento de esfuerzos y se ofrecen sugerencias claras y amables para ampliar sus ideas.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2. Diario de Reflexión Guiada</w:t>
      </w:r>
    </w:p>
    <w:p>
      <w:pPr>
        <w:numPr>
          <w:ilvl w:val="1"/>
          <w:numId w:val="32"/>
        </w:numPr>
      </w:pPr>
      <w:r>
        <w:rPr/>
        <w:t xml:space="preserve">Los estudiantes escriben o dibujan (según su edad) sobre lo que más les gustó del proyecto y cómo se imaginan su futuro en Xochitenco.</w:t>
      </w:r>
    </w:p>
    <w:p>
      <w:pPr>
        <w:numPr>
          <w:ilvl w:val="1"/>
          <w:numId w:val="32"/>
        </w:numPr>
      </w:pPr>
      <w:r>
        <w:rPr/>
        <w:t xml:space="preserve">El docente revisa y comenta con mensajes personalizados que valoren sus preferencias y los animen a seguir pensando en sus proyectos de vida.</w:t>
      </w:r>
    </w:p>
    <w:p>
      <w:pPr>
        <w:numPr>
          <w:ilvl w:val="1"/>
          <w:numId w:val="32"/>
        </w:numPr>
      </w:pPr>
      <w:r>
        <w:rPr/>
        <w:t xml:space="preserve">Se puede incluir preguntas para fomentar la reflexión, como: "¿Qué te gustaría ser cuando crezcas para ayudar a tu comunidad?"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3. Muro de Ideas y Compromisos</w:t>
      </w:r>
    </w:p>
    <w:p>
      <w:pPr>
        <w:numPr>
          <w:ilvl w:val="1"/>
          <w:numId w:val="32"/>
        </w:numPr>
      </w:pPr>
      <w:r>
        <w:rPr/>
        <w:t xml:space="preserve">Al final de la última sesión, se crea un espacio en el salón donde los estudiantes colocan una tarjeta con una acción que se comprometen a realizar para cuidar las áreas verdes.</w:t>
      </w:r>
    </w:p>
    <w:p>
      <w:pPr>
        <w:numPr>
          <w:ilvl w:val="1"/>
          <w:numId w:val="32"/>
        </w:numPr>
      </w:pPr>
      <w:r>
        <w:rPr/>
        <w:t xml:space="preserve">El docente lee en voz alta algunas tarjetas, destacando las ideas creativas y responsables.</w:t>
      </w:r>
    </w:p>
    <w:p>
      <w:pPr>
        <w:numPr>
          <w:ilvl w:val="1"/>
          <w:numId w:val="32"/>
        </w:numPr>
      </w:pPr>
      <w:r>
        <w:rPr/>
        <w:t xml:space="preserve">Se ofrece retroalimentación positiva y se conecta cada compromiso con la importancia del cuidado del entorno y la construcción de un futuro verde.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4. Mini-presentaciones Grupales con Feedback Constructivo</w:t>
      </w:r>
    </w:p>
    <w:p>
      <w:pPr>
        <w:numPr>
          <w:ilvl w:val="1"/>
          <w:numId w:val="32"/>
        </w:numPr>
      </w:pPr>
      <w:r>
        <w:rPr/>
        <w:t xml:space="preserve">Los estudiantes presentan en pequeños grupos sus aprendizajes y proyectos imaginados.</w:t>
      </w:r>
    </w:p>
    <w:p>
      <w:pPr>
        <w:numPr>
          <w:ilvl w:val="1"/>
          <w:numId w:val="32"/>
        </w:numPr>
      </w:pPr>
      <w:r>
        <w:rPr/>
        <w:t xml:space="preserve">Los compañeros y el docente ofrecen comentarios específicos, centrados en fortalezas y posibles mejoras, de manera respetuosa y alentadora.</w:t>
      </w:r>
    </w:p>
    <w:p>
      <w:pPr>
        <w:numPr>
          <w:ilvl w:val="1"/>
          <w:numId w:val="32"/>
        </w:numPr>
      </w:pPr>
      <w:r>
        <w:rPr/>
        <w:t xml:space="preserve">El docente guía para que el feedback sea claro y relacionado con los objetivos del plan.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5. Uso del Periódico Móvil Escolar para Retroalimentación</w:t>
      </w:r>
    </w:p>
    <w:p>
      <w:pPr>
        <w:numPr>
          <w:ilvl w:val="1"/>
          <w:numId w:val="32"/>
        </w:numPr>
      </w:pPr>
      <w:r>
        <w:rPr/>
        <w:t xml:space="preserve">Incorporar una sección en el periódico móvil escolar titulada “Lo que aprendimos y queremos lograr”, donde se publiquen reflexiones y compromisos de los estudiantes.</w:t>
      </w:r>
    </w:p>
    <w:p>
      <w:pPr>
        <w:numPr>
          <w:ilvl w:val="1"/>
          <w:numId w:val="32"/>
        </w:numPr>
      </w:pPr>
      <w:r>
        <w:rPr/>
        <w:t xml:space="preserve">El docente puede añadir comentarios alentadores y preguntas para motivar a la comunidad escolar a involucrarse.</w:t>
      </w:r>
    </w:p>
    <w:p>
      <w:pPr/>
      <w:r>
        <w:rPr/>
        <w:t xml:space="preserve">Estas estrategias permiten a los estudiantes reconocer su propio aprendizaje, visualizar sus opciones futuras y fortalecer su compromiso con el cuidado de Xochitenco, cumpliendo así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Nuestro Futuro Verde en Xochitenco"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escuela como ventana hacia el futuro en Xochitenco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escuela ayuda a imaginar un futuro mejor para Xochitenco,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escuela para el futuro de Xochitenco,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el papel de la escuela en el futuro de su localidad,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expresar el papel de la escuela en el futuro local o sus ideas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Intercambio de experiencias para visualizar opciones de futuro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intercambio, compartiendo ideas propias y escuchando a compañeros para construir opciones diversas.</w:t>
            </w:r>
          </w:p>
        </w:tc>
        <w:tc>
          <w:tcPr>
            <w:noWrap/>
          </w:tcPr>
          <w:p>
            <w:pPr/>
            <w:r>
              <w:rPr/>
              <w:t xml:space="preserve">Comparte ideas y escucha a otros, pero su participación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intercambio y aporta pocas ideas sobre opciones futuras.</w:t>
            </w:r>
          </w:p>
        </w:tc>
        <w:tc>
          <w:tcPr>
            <w:noWrap/>
          </w:tcPr>
          <w:p>
            <w:pPr/>
            <w:r>
              <w:rPr/>
              <w:t xml:space="preserve">No participa en el intercambio o muestra desinterés en las opciones de futuro.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sobre preferencias personales para imaginar proyectos de vida en Xochitenco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sus gustos y preferencias, vinculándolos claramente con posibles proyectos de vida en la localidad.</w:t>
            </w:r>
          </w:p>
        </w:tc>
        <w:tc>
          <w:tcPr>
            <w:noWrap/>
          </w:tcPr>
          <w:p>
            <w:pPr/>
            <w:r>
              <w:rPr/>
              <w:t xml:space="preserve">Expresa algunas preferencias y las relaciona de manera general con su proyecto de vida en Xochitenco.</w:t>
            </w:r>
          </w:p>
        </w:tc>
        <w:tc>
          <w:tcPr>
            <w:noWrap/>
          </w:tcPr>
          <w:p>
            <w:pPr/>
            <w:r>
              <w:rPr/>
              <w:t xml:space="preserve">Habla sobre sus gustos, pero sin relacionarlos claramente con un proyecto de vida.</w:t>
            </w:r>
          </w:p>
        </w:tc>
        <w:tc>
          <w:tcPr>
            <w:noWrap/>
          </w:tcPr>
          <w:p>
            <w:pPr/>
            <w:r>
              <w:rPr/>
              <w:t xml:space="preserve">No reflexiona ni expresa sus preferencias personales relacionadas con su futuro en la localidad.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del proyecto final (Periódico móvil escolar / "Lo que soy, lo que quiero ser")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clara, creativa y organizada, usando lenguaje adecuado para su edad y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y organización,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el proyecto, pero de forma poco clara, con organización limitada y lenguaje simple.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del pensamiento crítico para analizar el problema del deterioro ambiental en Xochitenco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del deterioro ambiental y propone soluciones sencillas basadas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del problema, con pocas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problema, pero sin analizar causas o soluciones.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problema ni propone ideas para resolverlo.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8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23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1D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93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B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AF1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F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6E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1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52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BF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808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D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198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C9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4F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C8C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2B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E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84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A2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12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5D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FFE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3B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18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1E4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E7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67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BA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1E9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1B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