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palabras: La historia y evolución del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la fascinante historia del idioma español y su desarrollo a lo largo del tiempo. Los alumnos explorarán cómo el español ha evolucionado desde sus raíces latinas hasta convertirse en una lengua global, identificando sus características principales y los factores históricos que han influido en su transformación. Al conectar este conocimiento con su vida cotidiana, comprenderán mejor la riqueza cultural y lingüística que el español representa, fomentando el orgullo y el interés por su idioma. A través de un proyecto colaborativo y actividades activas, los estudiantes desarrollarán habilidades de investigación, análisis y expresión escrita, aplicando lo aprendido para crear un producto final que refleje su comprensión y creatividad. Este aprendizaje es relevante porque el español es parte fundamental de su identidad y una herramienta poderosa para comunicarse y entender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orígenes y evolución histórica del idioma español.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español y cómo han cambiado con el tiempo.</w:t>
      </w:r>
    </w:p>
    <w:p>
      <w:pPr>
        <w:numPr>
          <w:ilvl w:val="0"/>
          <w:numId w:val="1"/>
        </w:numPr>
      </w:pPr>
      <w:r>
        <w:rPr/>
        <w:t xml:space="preserve">Investigar y sintetizar información histórica para crear un producto escrito colaborativo.</w:t>
      </w:r>
    </w:p>
    <w:p>
      <w:pPr>
        <w:numPr>
          <w:ilvl w:val="0"/>
          <w:numId w:val="1"/>
        </w:numPr>
      </w:pPr>
      <w:r>
        <w:rPr/>
        <w:t xml:space="preserve">Expresar ideas de forma clara y organizada sobre la historia del español en un texto escrito.</w:t>
      </w:r>
    </w:p>
    <w:p>
      <w:pPr>
        <w:numPr>
          <w:ilvl w:val="0"/>
          <w:numId w:val="1"/>
        </w:numPr>
      </w:pPr>
      <w:r>
        <w:rPr/>
        <w:t xml:space="preserve">Reflexionar sobre la importancia y el impacto del español en su contexto cultural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(mínimo 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la historia del español (3-5 minutos).</w:t>
      </w:r>
    </w:p>
    <w:p>
      <w:pPr>
        <w:numPr>
          <w:ilvl w:val="0"/>
          <w:numId w:val="2"/>
        </w:numPr>
      </w:pPr>
      <w:r>
        <w:rPr/>
        <w:t xml:space="preserve">Fichas de trabajo impresas con preguntas guía.</w:t>
      </w:r>
    </w:p>
    <w:p>
      <w:pPr>
        <w:numPr>
          <w:ilvl w:val="0"/>
          <w:numId w:val="2"/>
        </w:numPr>
      </w:pPr>
      <w:r>
        <w:rPr/>
        <w:t xml:space="preserve">Cuadernos o cuadernos de escritura para anotaciones y redacción.</w:t>
      </w:r>
    </w:p>
    <w:p>
      <w:pPr>
        <w:numPr>
          <w:ilvl w:val="0"/>
          <w:numId w:val="2"/>
        </w:numPr>
      </w:pPr>
      <w:r>
        <w:rPr/>
        <w:t xml:space="preserve">Presentación digital con imágenes y datos clave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lengua española y su uso cotidiano.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búsqueda de información en textos o recursos digitales.</w:t>
      </w:r>
    </w:p>
    <w:p>
      <w:pPr>
        <w:numPr>
          <w:ilvl w:val="0"/>
          <w:numId w:val="3"/>
        </w:numPr>
      </w:pPr>
      <w:r>
        <w:rPr/>
        <w:t xml:space="preserve">Capacidad para expresar ideas por escrito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origen y evolución del español
Fase de Inicio
Tiempo estimado:
10 minutos
Propósito de la sesión:
Entender de dónde viene el idioma español y por qué es importante conocer su historia.
Activación de conocimientos previos:
Docente: Pregunta inicial: "¿De dónde creen que viene el español que hablamos? ¿Alguien sabe qué idiomas influyeron en él?"
Estudiantes: Responden con sus ideas y experiencias personales.
Motivación y enganche:
Docente: Presenta un dato curioso: "¿Sabían que el español es el segundo idioma más hablado en el mundo y que ha cambiado mucho desde su origen en el latín? Hoy vamos a descubrir cómo pasó eso."
Estudiantes: Escuchan y muestran interés por el dato.
Contextualización:
Docente: Explica: "Conocer la historia del español no solo nos ayuda a entender mejor nuestro idioma, sino también a valorar nuestras raíces y cultura, lo que influye en cómo nos comunicamos cada día."
Estudiantes: Reflexionan sobre su relación con el idioma y la cultura.
Fase de Desarrollo
Tiempo estimado:
45 minutos
Presentación del contenido:
Docente: Presenta un video corto sobre la historia del español (3-5 minutos) que muestra sus orígenes en el latín, influencias de otras lenguas y evolución histórica. Luego, explica brevemente las características principales del español, como su vocabulario, pronunciación y gramática que han cambiado con el tiempo.
Actividades de aprendizaje activo:
Actividad 1: Línea del tiempo colaborativa
Objetivo: Analizar la evolución histórica del español.
Instrucciones:
En grupos de 3-4, los estudiantes reciben tarjetas con fechas y eventos clave relacionados con la historia del español (ej. influencia romana, la Edad Media, la colonización, etc.).
Ordenan las tarjetas en una línea del tiempo en la cartulina y escriben breves descripciones de cada evento.
Discuten entre ellos para decidir el orden y contenido.
Organización: Grupos de 3-4 estudiantes.
Producto: Línea del tiempo visual con eventos y descripciones.
Tiempo: 20 minutos.
Rol del docente: Observa la colaboración, formula preguntas para guiar (ej. ¿Por qué creen que este evento fue importante para el español?), da retroalimentación y apoya en la organización.
Actividad 2: Mapa conceptual de características del español
Objetivo: Identificar características principales del español y sus cambios históricos.
Instrucciones:
Individualmente, los estudiantes crean un mapa conceptual en hojas blancas con las características del español, usando palabras clave y dibujos sencillos.
Se basan en la información del video y la explicación del docente.
Organización: Individual.
Producto: Mapa conceptual visual.
Tiempo: 15 minutos.
Rol del docente: Revisa mapas, orienta sobre la organización de ideas y responde dudas.
Actividad 3: Preguntas guía y discusión rápida
Objetivo: Reflexionar sobre la importancia del español y su historia.
Instrucciones:
En plenaria, el docente plantea preguntas específicas: "¿Qué evento creen que fue más importante para que el español se hablara en tantos países?", "¿Cómo creen que el español seguirá cambiando?"
Los estudiantes responden y debaten brevemente.
Organización: Plenaria.
Producto: Participación oral y registro de ideas en el pizarrón.
Tiempo: 10 minutos.
Rol del docente: Facilita el debate, anima a todos a participar y resume las ideas clave.
Diferenciación:
Para estudiantes que terminan antes: Invitación a buscar un dato extra sobre una variante del español (ej. español en América Latina) y compartirlo.
Para estudiantes que requieren más apoyo: Trabajo en parejas con el docente para organizar la línea del tiempo y apoyo con vocabulario clave.
Transición:
Docente: Explica que en la siguiente sesión usarán toda esta información para crear un texto escrito que resuma la historia y características del español, aplicando lo aprendido hoy.
Fase de Cierre
Tiempo estimado:
5 minutos
Síntesis:
Docente: Solicita a cada grupo que diga en una frase qué aprendieron hoy sobre el español.
Estudiantes: Comparten frases breves, que el docente escribe en el pizarrón.
Reflexión metacognitiva:
¿Cuál fue el evento histórico que más te sorprendió y por qué?
¿Qué característica del español te parece más interesante?
¿Cómo crees que esta información te ayudará a usar mejor el español?
Retroalimentación:
Docente: Da comentarios positivos sobre la participación y el trabajo colaborativo, enfatizando el avance en la comprensión del tema.
Transferencia:
Docente: Anuncia que en la próxima sesión usarán toda esta información para crear un texto que explique la historia y características del español, aplicando habilidades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La evaluación formativa se realiza durante las fases de desarrollo mediante la observación directa, preguntas guía y retroalimentación en actividades colaborativas. La evaluación sumativa se aplica al final de la sesión 2 con la presentación del texto escrito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Analiza correctamente eventos históricos relevantes del español (Objetivo 1).</w:t>
      </w:r>
    </w:p>
    <w:p>
      <w:pPr>
        <w:numPr>
          <w:ilvl w:val="0"/>
          <w:numId w:val="4"/>
        </w:numPr>
      </w:pPr>
      <w:r>
        <w:rPr/>
        <w:t xml:space="preserve">Identifica y explica características principales del español (Objetivo 2).</w:t>
      </w:r>
    </w:p>
    <w:p>
      <w:pPr>
        <w:numPr>
          <w:ilvl w:val="0"/>
          <w:numId w:val="4"/>
        </w:numPr>
      </w:pPr>
      <w:r>
        <w:rPr/>
        <w:t xml:space="preserve">Organiza y sintetiza información histórica de forma clara (Objetivo 3).</w:t>
      </w:r>
    </w:p>
    <w:p>
      <w:pPr>
        <w:numPr>
          <w:ilvl w:val="0"/>
          <w:numId w:val="4"/>
        </w:numPr>
      </w:pPr>
      <w:r>
        <w:rPr/>
        <w:t xml:space="preserve">Redacta un texto coherente y bien estructurado sobre el tema (Objetivo 4).</w:t>
      </w:r>
    </w:p>
    <w:p>
      <w:pPr>
        <w:numPr>
          <w:ilvl w:val="0"/>
          <w:numId w:val="4"/>
        </w:numPr>
      </w:pPr>
      <w:r>
        <w:rPr/>
        <w:t xml:space="preserve">Reflexiona críticamente sobre la importancia del español y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evaluar participación, colaboración y comprensión durante actividades grupales.</w:t>
      </w:r>
    </w:p>
    <w:p>
      <w:pPr>
        <w:numPr>
          <w:ilvl w:val="0"/>
          <w:numId w:val="5"/>
        </w:numPr>
      </w:pPr>
      <w:r>
        <w:rPr/>
        <w:t xml:space="preserve">Rúbrica para valorar el texto escrito (estructura, contenido, claridad y uso del lenguaje).</w:t>
      </w:r>
    </w:p>
    <w:p>
      <w:pPr>
        <w:numPr>
          <w:ilvl w:val="0"/>
          <w:numId w:val="5"/>
        </w:numPr>
      </w:pPr>
      <w:r>
        <w:rPr/>
        <w:t xml:space="preserve">Observación directa y registro anecdótico de la participación en debates y reflexiones.</w:t>
      </w:r>
    </w:p>
    <w:p>
      <w:pPr>
        <w:numPr>
          <w:ilvl w:val="0"/>
          <w:numId w:val="5"/>
        </w:numPr>
      </w:pPr>
      <w:r>
        <w:rPr/>
        <w:t xml:space="preserve">Autoevaluación y coevaluación mediante preguntas de reflexión y valoración del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Línea del tiempo colaborativa con eventos y descripciones.</w:t>
      </w:r>
    </w:p>
    <w:p>
      <w:pPr>
        <w:numPr>
          <w:ilvl w:val="0"/>
          <w:numId w:val="6"/>
        </w:numPr>
      </w:pPr>
      <w:r>
        <w:rPr/>
        <w:t xml:space="preserve">Mapa conceptual individual de características del español.</w:t>
      </w:r>
    </w:p>
    <w:p>
      <w:pPr>
        <w:numPr>
          <w:ilvl w:val="0"/>
          <w:numId w:val="6"/>
        </w:numPr>
      </w:pPr>
      <w:r>
        <w:rPr/>
        <w:t xml:space="preserve">Texto escrito grupal sobre la historia y características del español.</w:t>
      </w:r>
    </w:p>
    <w:p>
      <w:pPr>
        <w:numPr>
          <w:ilvl w:val="0"/>
          <w:numId w:val="6"/>
        </w:numPr>
      </w:pPr>
      <w:r>
        <w:rPr/>
        <w:t xml:space="preserve">Participación oral en debates y reflexión metacognitiva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617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4D1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B24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E1A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719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0B8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2026-09-25T20:20:05-05:00</dcterms:created>
  <dcterms:modified xsi:type="dcterms:W3CDTF">2026-09-25T20:20:05-05:00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