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las palabras con bu, bur, bus, bu, bis y biz!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escribir y utilizar correctamente palabras que contienen las sílabas "bu", "bur", "bus", "bu", "bis" y "biz". A través de un proyecto colaborativo, los alumnos descubrirán la importancia del uso adecuado de estas palabras y el empleo correcto de las mayúsculas, desarrollando así sus habilidades ortográficas y su participación activa en el aula.</w:t>
      </w:r>
    </w:p>
    <w:p>
      <w:pPr/>
      <w:r>
        <w:rPr/>
        <w:t xml:space="preserve">El aprendizaje se conecta con situaciones cotidianas, como la creación de un pequeño diccionario ilustrado y la elaboración de textos sencillos que los estudiantes podrán compartir con sus compañeros y familiares, fomentando la comunicación efectiva y el cuidado en la escritura. Además, la metodología basada en proyectos promueve el trabajo en equipo, la autonomía y el interés por aprender jugando y creando.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escribir correctamente palabras que contienen las sílabas "bu", "bur", "bus", "bis" y "biz".</w:t>
      </w:r>
    </w:p>
    <w:p>
      <w:pPr>
        <w:numPr>
          <w:ilvl w:val="0"/>
          <w:numId w:val="1"/>
        </w:numPr>
      </w:pPr>
      <w:r>
        <w:rPr/>
        <w:t xml:space="preserve">Aplicar el uso de mayúsculas en palabras propias y al inicio de oraciones relacionadas con el proyecto.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de clase, colaborando y compartiendo ideas.</w:t>
      </w:r>
    </w:p>
    <w:p>
      <w:pPr>
        <w:numPr>
          <w:ilvl w:val="0"/>
          <w:numId w:val="1"/>
        </w:numPr>
      </w:pPr>
      <w:r>
        <w:rPr/>
        <w:t xml:space="preserve">Crear un diccionario ilustrado con palabras que contengan las sílabas estudiadas.</w:t>
      </w:r>
    </w:p>
    <w:p>
      <w:pPr>
        <w:numPr>
          <w:ilvl w:val="0"/>
          <w:numId w:val="1"/>
        </w:numPr>
      </w:pPr>
      <w:r>
        <w:rPr/>
        <w:t xml:space="preserve">Reflexionar sobre la importancia de la ortografía y el trabajo en equipo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(mínimo 1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crayones.</w:t>
      </w:r>
    </w:p>
    <w:p>
      <w:pPr>
        <w:numPr>
          <w:ilvl w:val="0"/>
          <w:numId w:val="2"/>
        </w:numPr>
      </w:pPr>
      <w:r>
        <w:rPr/>
        <w:t xml:space="preserve">Cartulina grande o papel kraft para mural.</w:t>
      </w:r>
    </w:p>
    <w:p>
      <w:pPr>
        <w:numPr>
          <w:ilvl w:val="0"/>
          <w:numId w:val="2"/>
        </w:numPr>
      </w:pPr>
      <w:r>
        <w:rPr/>
        <w:t xml:space="preserve">Marcadores y plumones para escribir en grande.</w:t>
      </w:r>
    </w:p>
    <w:p>
      <w:pPr>
        <w:numPr>
          <w:ilvl w:val="0"/>
          <w:numId w:val="2"/>
        </w:numPr>
      </w:pPr>
      <w:r>
        <w:rPr/>
        <w:t xml:space="preserve">Tarjetas pequeñas para escribir palabras (una por palabra).</w:t>
      </w:r>
    </w:p>
    <w:p>
      <w:pPr>
        <w:numPr>
          <w:ilvl w:val="0"/>
          <w:numId w:val="2"/>
        </w:numPr>
      </w:pPr>
      <w:r>
        <w:rPr/>
        <w:t xml:space="preserve">Imágenes impresas o recortes de revistas relacionadas con palabras que contengan las sílabas "bu", "bur", "bus", "bis" y "biz".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Reproductor de audio para canciones (opcional).</w:t>
      </w:r>
    </w:p>
    <w:p>
      <w:pPr>
        <w:numPr>
          <w:ilvl w:val="0"/>
          <w:numId w:val="2"/>
        </w:numPr>
      </w:pPr>
      <w:r>
        <w:rPr/>
        <w:t xml:space="preserve">Recursos digitales: computadora o tableta con acceso a videos cortos sobre ortografía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su pronunciación.</w:t>
      </w:r>
    </w:p>
    <w:p>
      <w:pPr>
        <w:numPr>
          <w:ilvl w:val="0"/>
          <w:numId w:val="3"/>
        </w:numPr>
      </w:pPr>
      <w:r>
        <w:rPr/>
        <w:t xml:space="preserve">Habilidad para identificar sílabas en palabras.</w:t>
      </w:r>
    </w:p>
    <w:p>
      <w:pPr>
        <w:numPr>
          <w:ilvl w:val="0"/>
          <w:numId w:val="3"/>
        </w:numPr>
      </w:pPr>
      <w:r>
        <w:rPr/>
        <w:t xml:space="preserve">Experiencia previa en el uso inicial de mayúsculas al comenzar una oración o en nombres propios.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palabras con bu, bur, bus, bis y bizFase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palabras contienen las sílabas "bu", "bur", "bus", "bis" y "biz" y comenzar a explorar su uso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palabras que conozcan que tengan el sonido 'bu'? Por ejemplo: burro, buscar, buzón."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en voz alta y el docente las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¡hay muchas palabras divertidas y mágicas que tienen 'bu', 'bur', 'bus', 'bis' y 'biz'! Vamos a descubrirlas juntos para que puedan usarlas en sus historias y dibujos."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palabras las usamos todos los días. Por ejemplo, cuando hablamos del autobús que nos lleva a la escuela, o del buzón donde dejamos las cartas."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un listado de palabras con las sílabas 'bu', 'bur', 'bus', 'bis' y 'biz'. Después, haremos actividades para escribirlas bien y aprender cuándo usar mayúsculas."</w:t>
      </w:r>
    </w:p>
    <w:p>
      <w:pPr/>
      <w:r>
        <w:rPr>
          <w:b w:val="1"/>
          <w:bCs w:val="1"/>
        </w:rPr>
        <w:t xml:space="preserve">Actividad 1: Caza palabras con 'bu', 'bur', 'bus', 'bis' y 'biz'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las sílabas trabajadas.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y palabras que contengan las sílabas mencionadas.</w:t>
      </w:r>
    </w:p>
    <w:p>
      <w:pPr>
        <w:numPr>
          <w:ilvl w:val="1"/>
          <w:numId w:val="5"/>
        </w:numPr>
      </w:pPr>
      <w:r>
        <w:rPr/>
        <w:t xml:space="preserve">En parejas, los estudiantes deben leer las palabras y buscar otras de la clase que tengan las mismas sílabas.</w:t>
      </w:r>
    </w:p>
    <w:p>
      <w:pPr>
        <w:numPr>
          <w:ilvl w:val="1"/>
          <w:numId w:val="5"/>
        </w:numPr>
      </w:pPr>
      <w:r>
        <w:rPr/>
        <w:t xml:space="preserve">Luego, compartirán con el grupo las palabras que encontraron.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en cuaderno con palabras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pronunciación y corregir errores.</w:t>
      </w:r>
    </w:p>
    <w:p>
      <w:pPr/>
      <w:r>
        <w:rPr>
          <w:b w:val="1"/>
          <w:bCs w:val="1"/>
        </w:rPr>
        <w:t xml:space="preserve">Actividad 2: Clasificando palabras según las sílabas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palabras y reconocer patrones ortográficos.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pizarra, el docente dibuja cinco columnas con las sílabas: bu, bur, bus, bis, biz.</w:t>
      </w:r>
    </w:p>
    <w:p>
      <w:pPr>
        <w:numPr>
          <w:ilvl w:val="1"/>
          <w:numId w:val="6"/>
        </w:numPr>
      </w:pPr>
      <w:r>
        <w:rPr/>
        <w:t xml:space="preserve">Los estudiantes, en equipos de cuatro, colocan las palabras que identificaron en la columna correcta usando las tarjetas o escribiéndolas.</w:t>
      </w:r>
    </w:p>
    <w:p>
      <w:pPr>
        <w:numPr>
          <w:ilvl w:val="1"/>
          <w:numId w:val="6"/>
        </w:numPr>
      </w:pPr>
      <w:r>
        <w:rPr/>
        <w:t xml:space="preserve">Discuten por qué colocaron cada palabra en su columna.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discusiones y corregir errores ortográficos.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cortas usando las palabras clasificadas.</w:t>
      </w:r>
    </w:p>
    <w:p>
      <w:pPr>
        <w:numPr>
          <w:ilvl w:val="0"/>
          <w:numId w:val="7"/>
        </w:numPr>
      </w:pPr>
      <w:r>
        <w:rPr/>
        <w:t xml:space="preserve">Para estudiantes que requieren apoyo: Recibir ayuda directa para identificar sílabas y escribir palabras con apoyo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muchas palabras con 'bu' y sus variantes, en la próxima sesión las usaremos para crear nuestro diccionario ilustrado.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en voz alta una palabra que hayan aprendido y el docente las escribe en la pizarra destacando las sílabas trabajadas.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nuevas aprendí hoy?</w:t>
      </w:r>
    </w:p>
    <w:p>
      <w:pPr>
        <w:numPr>
          <w:ilvl w:val="0"/>
          <w:numId w:val="8"/>
        </w:numPr>
      </w:pPr>
      <w:r>
        <w:rPr/>
        <w:t xml:space="preserve">¿Cómo puedo usar la sílaba "bu" en mis palabras?</w:t>
      </w:r>
    </w:p>
    <w:p>
      <w:pPr>
        <w:numPr>
          <w:ilvl w:val="0"/>
          <w:numId w:val="8"/>
        </w:numPr>
      </w:pPr>
      <w:r>
        <w:rPr/>
        <w:t xml:space="preserve">¿Por qué es importante escribir bien las palabras y usar mayúsculas?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con ejemplos claros cualquier error detectado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crear un diccionario ilustrado con estas palabras para usar en sus textos.</w:t>
      </w:r>
    </w:p>
    <w:p>
      <w:pPr/>
      <w:r>
        <w:rPr/>
        <w:t xml:space="preserve">Sesión 2: Creando nuestro diccionario ilustradoFase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palabras con las sílabas estudiadas y comenzar a usarlas en un proyecto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algunas palabras que vimos ayer con 'bu', 'bur', 'bus', 'bis' o 'biz'? ¿Cuáles les gustaron más?"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el docente escribe algunas en la pizarra para refrescar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escritores y artistas. Vamos a hacer un diccionario especial con dibujos y palabras que usen esas sílabas mágicas."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los libros de cuentos tienen palabras y dibujos, ustedes harán su propio libro para compartir con la clase."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palabras en nuestras hojas y luego las acompañaremos con un dibujo que las represente. Recuerden usar mayúscula si la palabra es un nombre propio o si está al inicio de una oración."</w:t>
      </w:r>
    </w:p>
    <w:p>
      <w:pPr/>
      <w:r>
        <w:rPr>
          <w:b w:val="1"/>
          <w:bCs w:val="1"/>
        </w:rPr>
        <w:t xml:space="preserve">Actividad 1: Escribo y dibujo mi palabra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correctamente y acompañarlas con ilustraciones.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elige tres palabras del listado para escribir en su cuaderno.</w:t>
      </w:r>
    </w:p>
    <w:p>
      <w:pPr>
        <w:numPr>
          <w:ilvl w:val="1"/>
          <w:numId w:val="10"/>
        </w:numPr>
      </w:pPr>
      <w:r>
        <w:rPr/>
        <w:t xml:space="preserve">Debajo de cada palabra, dibuja una imagen que represente la palabra.</w:t>
      </w:r>
    </w:p>
    <w:p>
      <w:pPr>
        <w:numPr>
          <w:ilvl w:val="1"/>
          <w:numId w:val="10"/>
        </w:numPr>
      </w:pPr>
      <w:r>
        <w:rPr/>
        <w:t xml:space="preserve">El docente recuerda la importancia de usar mayúsculas al inicio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Página con palabras escritas y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escritura, corregir uso de mayúsculas y apoyar con la ortografía.</w:t>
      </w:r>
    </w:p>
    <w:p>
      <w:pPr/>
      <w:r>
        <w:rPr>
          <w:b w:val="1"/>
          <w:bCs w:val="1"/>
        </w:rPr>
        <w:t xml:space="preserve">Actividad 2: Compartiendo nuestro trabajo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participación activa y compartir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los estudiantes muestran sus palabras y dibujos.</w:t>
      </w:r>
    </w:p>
    <w:p>
      <w:pPr>
        <w:numPr>
          <w:ilvl w:val="1"/>
          <w:numId w:val="11"/>
        </w:numPr>
      </w:pPr>
      <w:r>
        <w:rPr/>
        <w:t xml:space="preserve">Se apoyan para leerlas en voz alta y comentan las imágenes.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retroalimentación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Moderar y estimular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agregar oraciones usando las palabras.</w:t>
      </w:r>
    </w:p>
    <w:p>
      <w:pPr>
        <w:numPr>
          <w:ilvl w:val="0"/>
          <w:numId w:val="12"/>
        </w:numPr>
      </w:pPr>
      <w:r>
        <w:rPr/>
        <w:t xml:space="preserve">Estudiantes con dificultades pueden recibir apoyo para escribir palabras y hacer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juntaremos todas sus creaciones para hacer un gran diccionario de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una palabra de su página y explican su dibujo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¿Pude escribir bien las palabras con las sílabas estudiadas?</w:t>
      </w:r>
    </w:p>
    <w:p>
      <w:pPr>
        <w:numPr>
          <w:ilvl w:val="0"/>
          <w:numId w:val="13"/>
        </w:numPr>
      </w:pPr>
      <w:r>
        <w:rPr/>
        <w:t xml:space="preserve">¿Usé las mayúsculas en los lugares correctos?</w:t>
      </w:r>
    </w:p>
    <w:p>
      <w:pPr>
        <w:numPr>
          <w:ilvl w:val="0"/>
          <w:numId w:val="13"/>
        </w:numPr>
      </w:pPr>
      <w:r>
        <w:rPr/>
        <w:t xml:space="preserve">¿Cómo me sentí al compartir mi trabajo con un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traer palabras nuevas para agregar al diccionario en la siguiente sesión.</w:t>
      </w:r>
    </w:p>
    <w:p>
      <w:pPr/>
      <w:r>
        <w:rPr/>
        <w:t xml:space="preserve">Sesión 3: Construyendo nuestro diccionario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palabras y dibujos para empezar a armar el diccionario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"¿Qué palabras y dibujos trajeron para nuestro diccionario? Vamos a compartirlas para elegirlas."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trabajos y el docente los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"¡Estamos a punto de crear un diccionario gigante que nos ayudará a todos a escribir mejor!"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 diccionario es un libro muy importante que usamos para aprender palabras y mejorar nuestra escritura."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pegar las palabras y dibujos en la cartulina para hacer nuestro diccionario. Después, escribiremos oraciones usando estas palabras."</w:t>
      </w:r>
    </w:p>
    <w:p>
      <w:pPr/>
      <w:r>
        <w:rPr>
          <w:b w:val="1"/>
          <w:bCs w:val="1"/>
        </w:rPr>
        <w:t xml:space="preserve">Actividad 1: Pegamos y organizamos las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palabras y dibujos en un mural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Por equipos, los estudiantes pegan las palabras y dibujos en la cartulina bajo la columna correspondiente (bu, bur, bus, bis, biz).</w:t>
      </w:r>
    </w:p>
    <w:p>
      <w:pPr>
        <w:numPr>
          <w:ilvl w:val="1"/>
          <w:numId w:val="15"/>
        </w:numPr>
      </w:pPr>
      <w:r>
        <w:rPr/>
        <w:t xml:space="preserve">Discuten con su equipo dónde colocar cada palabra y justifican su 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 y dibujos organizados.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Orientar, corregir y fomentar la colaboración.</w:t>
      </w:r>
    </w:p>
    <w:p>
      <w:pPr/>
      <w:r>
        <w:rPr>
          <w:b w:val="1"/>
          <w:bCs w:val="1"/>
        </w:rPr>
        <w:t xml:space="preserve">Actividad 2: Creando oraciones con palabras del diccionario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en oraciones correctas con mayúsculas.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escribe en su cuaderno dos oraciones usando palabras del mural.</w:t>
      </w:r>
    </w:p>
    <w:p>
      <w:pPr>
        <w:numPr>
          <w:ilvl w:val="1"/>
          <w:numId w:val="16"/>
        </w:numPr>
      </w:pPr>
      <w:r>
        <w:rPr/>
        <w:t xml:space="preserve">Recuerda iniciar con mayúscula y usar la palabra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apoyar en el uso de mayúsculas.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escribir oraciones adicionales o pequeñas historias.</w:t>
      </w:r>
    </w:p>
    <w:p>
      <w:pPr>
        <w:numPr>
          <w:ilvl w:val="0"/>
          <w:numId w:val="17"/>
        </w:numPr>
      </w:pPr>
      <w:r>
        <w:rPr/>
        <w:t xml:space="preserve">Estudiantes que necesitan apoyo pueden dictar las oraciones al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leeremos nuestras oraciones y prepararemos un juego con las palabras del diccionario."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algunas oraciones y revisión rápida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organizar las palabras con mis compañeros?</w:t>
      </w:r>
    </w:p>
    <w:p>
      <w:pPr>
        <w:numPr>
          <w:ilvl w:val="0"/>
          <w:numId w:val="18"/>
        </w:numPr>
      </w:pPr>
      <w:r>
        <w:rPr/>
        <w:t xml:space="preserve">¿Pude usar bien las mayúsculas en mis oraciones?</w:t>
      </w:r>
    </w:p>
    <w:p>
      <w:pPr>
        <w:numPr>
          <w:ilvl w:val="0"/>
          <w:numId w:val="18"/>
        </w:numPr>
      </w:pPr>
      <w:r>
        <w:rPr/>
        <w:t xml:space="preserve">¿Cómo me ayudó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el buen uso de la ortografía.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palabras nuevas para un juego en la siguiente sesión.</w:t>
      </w:r>
    </w:p>
    <w:p>
      <w:pPr/>
      <w:r>
        <w:rPr/>
        <w:t xml:space="preserve">Sesión 4: Jugamos con las palabras del diccionarioFase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practicar un juego para reforzar las palabras aprendidas y el uso de mayúsculas.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palabras que tenemos en nuestro diccionario? Hoy las usaremos para jugar y aprender más."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Repasan palabras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divertirnos jugando y aprendiendo a escribir mejor!"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juegos nos ayudan a recordar cosas importantes, como la ortografía y las mayúsculas."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explicar las reglas del juego: 'Palabra y acción'. Cada equipo tendrá tarjetas con palabras del diccionario y debe formar oraciones correctamente."</w:t>
      </w:r>
    </w:p>
    <w:p>
      <w:pPr/>
      <w:r>
        <w:rPr>
          <w:b w:val="1"/>
          <w:bCs w:val="1"/>
        </w:rPr>
        <w:t xml:space="preserve">Actividad 1: Juego "Palabra y acción"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correcto de las palabras y mayúsculas en oraciones lúdicas.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Dividir la clase en equipos de 4.</w:t>
      </w:r>
    </w:p>
    <w:p>
      <w:pPr>
        <w:numPr>
          <w:ilvl w:val="1"/>
          <w:numId w:val="20"/>
        </w:numPr>
      </w:pPr>
      <w:r>
        <w:rPr/>
        <w:t xml:space="preserve">Cada equipo recibe tarjetas con palabras del diccionario.</w:t>
      </w:r>
    </w:p>
    <w:p>
      <w:pPr>
        <w:numPr>
          <w:ilvl w:val="1"/>
          <w:numId w:val="20"/>
        </w:numPr>
      </w:pPr>
      <w:r>
        <w:rPr/>
        <w:t xml:space="preserve">Un estudiante toma una tarjeta, dice la palabra y crea una oración en voz alta, usando mayúscula al inicio.</w:t>
      </w:r>
    </w:p>
    <w:p>
      <w:pPr>
        <w:numPr>
          <w:ilvl w:val="1"/>
          <w:numId w:val="20"/>
        </w:numPr>
      </w:pPr>
      <w:r>
        <w:rPr/>
        <w:t xml:space="preserve">Los demás evalúan si la oración está correcta y participan haciendo una acción relacionada (ejemplo: si la palabra es "burro", imitan un burro).</w:t>
      </w:r>
    </w:p>
    <w:p>
      <w:pPr>
        <w:numPr>
          <w:ilvl w:val="1"/>
          <w:numId w:val="20"/>
        </w:numPr>
      </w:pPr>
      <w:r>
        <w:rPr/>
        <w:t xml:space="preserve">El equipo que haga más oraciones correctas gana puntos.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acción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corregir uso de mayúsculas y ortografía oral,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dificultad pueden recibir tarjetas con palabras más sencillas y apoyo en la construcción de oraciones.</w:t>
      </w:r>
    </w:p>
    <w:p>
      <w:pPr>
        <w:numPr>
          <w:ilvl w:val="0"/>
          <w:numId w:val="21"/>
        </w:numPr>
      </w:pPr>
      <w:r>
        <w:rPr/>
        <w:t xml:space="preserve">Estudiantes avanzados pueden crear oraciones más complejas o inventar historias cortas con las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usaremos todo lo aprendido para crear cuentos y compartirlos."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comentan qué palabras les gustaron más y cómo aprendieron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¿Pude usar bien las palabras y mayúsculas en el juego?</w:t>
      </w:r>
    </w:p>
    <w:p>
      <w:pPr>
        <w:numPr>
          <w:ilvl w:val="0"/>
          <w:numId w:val="22"/>
        </w:numPr>
      </w:pPr>
      <w:r>
        <w:rPr/>
        <w:t xml:space="preserve">¿Cómo me ayudó participar activamente en el juego?</w:t>
      </w:r>
    </w:p>
    <w:p>
      <w:pPr>
        <w:numPr>
          <w:ilvl w:val="0"/>
          <w:numId w:val="22"/>
        </w:numPr>
      </w:pPr>
      <w:r>
        <w:rPr/>
        <w:t xml:space="preserve">¿Qué aprendí jugando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entusiasmo y corrige errores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historias que puedan escribir usando estas palabras.</w:t>
      </w:r>
    </w:p>
    <w:p>
      <w:pPr/>
      <w:r>
        <w:rPr/>
        <w:t xml:space="preserve">Sesión 5: Escribimos y compartimos nuestras historias con bu, bur, bus, bis y bizFase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ideas para escribir y compartir historias usando las palabras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"¿Qué palabras y oraciones recuerdan de nuestro diccionario? Hoy vamos a usarlas para contar historias."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palabras favoritas y posibles ideas para historias.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cuentos es como ser magos de las palabras. Ustedes crearán historias únicas con las palabras que aprendieron."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historias las podrán compartir con sus familias o amigos para que también aprendan."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ayudaré a organizar sus ideas para escribir un cuento corto usando al menos cinco palabras con 'bu', 'bur', 'bus', 'bis' o 'biz' y usando mayúsculas adecuadamente."</w:t>
      </w:r>
    </w:p>
    <w:p>
      <w:pPr/>
      <w:r>
        <w:rPr>
          <w:b w:val="1"/>
          <w:bCs w:val="1"/>
        </w:rPr>
        <w:t xml:space="preserve">Actividad 1: Planeando la historia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una historia con palabras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tres, los estudiantes hablan y deciden juntos un tema para su historia usando palabras del diccionario.</w:t>
      </w:r>
    </w:p>
    <w:p>
      <w:pPr>
        <w:numPr>
          <w:ilvl w:val="1"/>
          <w:numId w:val="24"/>
        </w:numPr>
      </w:pPr>
      <w:r>
        <w:rPr/>
        <w:t xml:space="preserve">Hacen un pequeño esquema con personajes, lugar y 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dibujado.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organización y asegurar el uso de palabras clave.</w:t>
      </w:r>
    </w:p>
    <w:p>
      <w:pPr/>
      <w:r>
        <w:rPr>
          <w:b w:val="1"/>
          <w:bCs w:val="1"/>
        </w:rPr>
        <w:t xml:space="preserve">Actividad 2: Escribiendo el cuento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Escribir un cuento corto aplicando ortografía y mayúsculas.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escribe su cuento en hojas o cuaderno.</w:t>
      </w:r>
    </w:p>
    <w:p>
      <w:pPr>
        <w:numPr>
          <w:ilvl w:val="1"/>
          <w:numId w:val="25"/>
        </w:numPr>
      </w:pPr>
      <w:r>
        <w:rPr/>
        <w:t xml:space="preserve">Revisan que las palabras con 'bu', 'bur', 'bus', 'bis' y 'biz' estén bien escritas y usen mayúsculas al inicio de oraciones y nombres propios.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motivar la escritura colaborativa.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Grupos con estudiantes avanzados pueden agregar ilustraciones o ampliar la historia.</w:t>
      </w:r>
    </w:p>
    <w:p>
      <w:pPr>
        <w:numPr>
          <w:ilvl w:val="0"/>
          <w:numId w:val="26"/>
        </w:numPr>
      </w:pPr>
      <w:r>
        <w:rPr/>
        <w:t xml:space="preserve">Grupos con estudiantes que necesitan apoyo pueden recibir ayuda para la escritura o dictar el cuento al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unos minutos compartiremos nuestras historias con toda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algunos cuentos y comentarios positivos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¿Pude usar bien las palabras con 'bu', 'bur', 'bus', 'bis' y 'biz' en mi historia?</w:t>
      </w:r>
    </w:p>
    <w:p>
      <w:pPr>
        <w:numPr>
          <w:ilvl w:val="0"/>
          <w:numId w:val="27"/>
        </w:numPr>
      </w:pPr>
      <w:r>
        <w:rPr/>
        <w:t xml:space="preserve">¿Escribí correctamente usando mayúsculas?</w:t>
      </w:r>
    </w:p>
    <w:p>
      <w:pPr>
        <w:numPr>
          <w:ilvl w:val="0"/>
          <w:numId w:val="27"/>
        </w:numPr>
      </w:pPr>
      <w:r>
        <w:rPr/>
        <w:t xml:space="preserve">¿Cómo me sentí trabajando en equipo para crear un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individuales y grupales, destacando mejoras y felicitando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cuentos en casa y a buscar más palabras con estas sílabas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(identificación de palabras).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de participación, corrección de ortografía y uso de mayúsculas en actividades escritas y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5 - evaluación del cuento escrito en grupo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escribe correctamente palabras con las sílabas "bu", "bur", "bus", "bis" y "biz".</w:t>
      </w:r>
    </w:p>
    <w:p>
      <w:pPr>
        <w:numPr>
          <w:ilvl w:val="0"/>
          <w:numId w:val="29"/>
        </w:numPr>
      </w:pPr>
      <w:r>
        <w:rPr/>
        <w:t xml:space="preserve">Aplica el uso correcto de mayúsculas al inicio de oraciones y en nombres propios.</w:t>
      </w:r>
    </w:p>
    <w:p>
      <w:pPr>
        <w:numPr>
          <w:ilvl w:val="0"/>
          <w:numId w:val="29"/>
        </w:numPr>
      </w:pPr>
      <w:r>
        <w:rPr/>
        <w:t xml:space="preserve">Participa activamente en actividades grupales y muestra colaboración.</w:t>
      </w:r>
    </w:p>
    <w:p>
      <w:pPr>
        <w:numPr>
          <w:ilvl w:val="0"/>
          <w:numId w:val="29"/>
        </w:numPr>
      </w:pPr>
      <w:r>
        <w:rPr/>
        <w:t xml:space="preserve">Produce un texto escrito (cuento) que incluye palabras trabajadas y refleja comprensión ortográfica.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activa.</w:t>
      </w:r>
    </w:p>
    <w:p>
      <w:pPr>
        <w:numPr>
          <w:ilvl w:val="0"/>
          <w:numId w:val="30"/>
        </w:numPr>
      </w:pPr>
      <w:r>
        <w:rPr/>
        <w:t xml:space="preserve">Rúbrica simple para evaluar ortografía y uso de mayúsculas en escritos.</w:t>
      </w:r>
    </w:p>
    <w:p>
      <w:pPr>
        <w:numPr>
          <w:ilvl w:val="0"/>
          <w:numId w:val="30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0"/>
        </w:numPr>
      </w:pPr>
      <w:r>
        <w:rPr/>
        <w:t xml:space="preserve">Portafolio con trabajos escritos y dibujos realizados.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guiadas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Listados y clasificaciones de palabras con las sílabas estudiadas.</w:t>
      </w:r>
    </w:p>
    <w:p>
      <w:pPr>
        <w:numPr>
          <w:ilvl w:val="0"/>
          <w:numId w:val="31"/>
        </w:numPr>
      </w:pPr>
      <w:r>
        <w:rPr/>
        <w:t xml:space="preserve">Diccionario ilustrado elaborado por los estudiantes.</w:t>
      </w:r>
    </w:p>
    <w:p>
      <w:pPr>
        <w:numPr>
          <w:ilvl w:val="0"/>
          <w:numId w:val="31"/>
        </w:numPr>
      </w:pPr>
      <w:r>
        <w:rPr/>
        <w:t xml:space="preserve">Oraciones escritas que muestran uso correcto de palabras y mayúsculas.</w:t>
      </w:r>
    </w:p>
    <w:p>
      <w:pPr>
        <w:numPr>
          <w:ilvl w:val="0"/>
          <w:numId w:val="31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31"/>
        </w:numPr>
      </w:pPr>
      <w:r>
        <w:rPr/>
        <w:t xml:space="preserve">Cuento escrito en grupo que integra las palabras y refleja el uso correcto de la ortografía y mayúsculas.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BAE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B2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0F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029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769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E82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302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FCE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83E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129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ACB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24A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CF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C18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4BE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818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D6D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3D3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730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3F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FE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9CF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13F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C4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9D4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989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1E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FF8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C79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91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07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2026-09-26T00:00:23-05:00</dcterms:created>
  <dcterms:modified xsi:type="dcterms:W3CDTF">2026-09-26T00:00:23-05:00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