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Tejiendo Historias: Explorando el Mini Telar Mapuche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primaria (6-11 años) a descubrir y crear con el mini telar, una técnica textil ancestral del pueblo mapuche. A través de la indagación y el método científico, los niños explorarán la cosmovisión mapuche plasmada en sus tejidos, entendiendo su simbolismo y trascendencia cultural. Además, aprenderán a combinar técnicas tradicionales con elementos modernos para expresar sus propias historias y emociones de forma artística. Este aprendizaje es relevante porque conecta a los estudiantes con la riqueza cultural de su país, fomenta el respeto por las tradiciones y desarrolla habilidades manuales, creativas y de investigación, fundamentales para su formación integral. Al crear sus mini telares, los niños valorarán la diversidad cultural y la importancia del arte como lenguaje universal que comunica identidad y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y analizar técnicas ancestrales y actuales del mini telar mapuche.</w:t>
      </w:r>
    </w:p>
    <w:p>
      <w:pPr>
        <w:numPr>
          <w:ilvl w:val="0"/>
          <w:numId w:val="1"/>
        </w:numPr>
      </w:pPr>
      <w:r>
        <w:rPr/>
        <w:t xml:space="preserve">Investigar y explicar la cosmovisión del pueblo mapuche a través de sus símbolos textiles.</w:t>
      </w:r>
    </w:p>
    <w:p>
      <w:pPr>
        <w:numPr>
          <w:ilvl w:val="0"/>
          <w:numId w:val="1"/>
        </w:numPr>
      </w:pPr>
      <w:r>
        <w:rPr/>
        <w:t xml:space="preserve">Crear expresiones artísticas utilizando el mini telar, integrando temáticas mapuches.</w:t>
      </w:r>
    </w:p>
    <w:p>
      <w:pPr>
        <w:numPr>
          <w:ilvl w:val="0"/>
          <w:numId w:val="1"/>
        </w:numPr>
      </w:pPr>
      <w:r>
        <w:rPr/>
        <w:t xml:space="preserve">Desarrollar habilidades de observación, investigación y trabajo colaborativo mediante el método científico.</w:t>
      </w:r>
    </w:p>
    <w:p>
      <w:pPr>
        <w:numPr>
          <w:ilvl w:val="0"/>
          <w:numId w:val="1"/>
        </w:numPr>
      </w:pPr>
      <w:r>
        <w:rPr/>
        <w:t xml:space="preserve">Reflexionar sobre la importancia cultural y social de las técnicas textiles ancestrales.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Mini telares de madera o cartón (1 por estudiante).</w:t>
      </w:r>
    </w:p>
    <w:p>
      <w:pPr>
        <w:numPr>
          <w:ilvl w:val="0"/>
          <w:numId w:val="2"/>
        </w:numPr>
      </w:pPr>
      <w:r>
        <w:rPr/>
        <w:t xml:space="preserve">Hilos de lana o algodón de colores variados (mínimo 5 colores por estudiante).</w:t>
      </w:r>
    </w:p>
    <w:p>
      <w:pPr>
        <w:numPr>
          <w:ilvl w:val="0"/>
          <w:numId w:val="2"/>
        </w:numPr>
      </w:pPr>
      <w:r>
        <w:rPr/>
        <w:t xml:space="preserve">Agujas de plástico o madera para tejer (1 por estudiante).</w:t>
      </w:r>
    </w:p>
    <w:p>
      <w:pPr>
        <w:numPr>
          <w:ilvl w:val="0"/>
          <w:numId w:val="2"/>
        </w:numPr>
      </w:pPr>
      <w:r>
        <w:rPr/>
        <w:t xml:space="preserve">Imágenes impresas y libros infantiles sobre el pueblo mapuche y su cosmovisión.</w:t>
      </w:r>
    </w:p>
    <w:p>
      <w:pPr>
        <w:numPr>
          <w:ilvl w:val="0"/>
          <w:numId w:val="2"/>
        </w:numPr>
      </w:pPr>
      <w:r>
        <w:rPr/>
        <w:t xml:space="preserve">Carteles con símbolos mapuches y su significado.</w:t>
      </w:r>
    </w:p>
    <w:p>
      <w:pPr>
        <w:numPr>
          <w:ilvl w:val="0"/>
          <w:numId w:val="2"/>
        </w:numPr>
      </w:pPr>
      <w:r>
        <w:rPr/>
        <w:t xml:space="preserve">Cuadernos de investigación para anotaciones y dibujos.</w:t>
      </w:r>
    </w:p>
    <w:p>
      <w:pPr>
        <w:numPr>
          <w:ilvl w:val="0"/>
          <w:numId w:val="2"/>
        </w:numPr>
      </w:pPr>
      <w:r>
        <w:rPr/>
        <w:t xml:space="preserve">Computadora o tablet con acceso a videos cortos sobre el mini telar mapuche.</w:t>
      </w:r>
    </w:p>
    <w:p>
      <w:pPr>
        <w:numPr>
          <w:ilvl w:val="0"/>
          <w:numId w:val="2"/>
        </w:numPr>
      </w:pPr>
      <w:r>
        <w:rPr/>
        <w:t xml:space="preserve">Pizarrón o rotafolio y plumones.</w:t>
      </w:r>
    </w:p>
    <w:p>
      <w:pPr>
        <w:numPr>
          <w:ilvl w:val="0"/>
          <w:numId w:val="2"/>
        </w:numPr>
      </w:pPr>
      <w:r>
        <w:rPr/>
        <w:t xml:space="preserve">Material para manualidades: tijeras, pegamento, cintas adhesivas.</w:t>
      </w:r>
    </w:p>
    <w:p>
      <w:pPr>
        <w:numPr>
          <w:ilvl w:val="0"/>
          <w:numId w:val="2"/>
        </w:numPr>
      </w:pPr>
      <w:r>
        <w:rPr/>
        <w:t xml:space="preserve">Proyector para mostrar videos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culturas originarias de Chile.</w:t>
      </w:r>
    </w:p>
    <w:p>
      <w:pPr>
        <w:numPr>
          <w:ilvl w:val="0"/>
          <w:numId w:val="3"/>
        </w:numPr>
      </w:pPr>
      <w:r>
        <w:rPr/>
        <w:t xml:space="preserve">Habilidades motoras finas para manipular hilos y agujas.</w:t>
      </w:r>
    </w:p>
    <w:p>
      <w:pPr>
        <w:numPr>
          <w:ilvl w:val="0"/>
          <w:numId w:val="3"/>
        </w:numPr>
      </w:pPr>
      <w:r>
        <w:rPr/>
        <w:t xml:space="preserve">Experiencia previa en actividades grupales y de investigación sencilla.</w:t>
      </w:r>
    </w:p>
    <w:p>
      <w:pPr>
        <w:numPr>
          <w:ilvl w:val="0"/>
          <w:numId w:val="3"/>
        </w:numPr>
      </w:pPr>
      <w:r>
        <w:rPr/>
        <w:t xml:space="preserve">Capacidad para escuchar y seguir instrucciones paso a paso.</w:t>
      </w:r>
    </w:p>
    <w:p>
      <w:pPr>
        <w:numPr>
          <w:ilvl w:val="0"/>
          <w:numId w:val="3"/>
        </w:numPr>
      </w:pPr>
      <w:r>
        <w:rPr/>
        <w:t xml:space="preserve">Interés por las artes visuales y las manualidades.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Mini Telar y la Cosmovisión Mapuche
Fase de Inicio
Tiempo estimado: 15 minutos
Propósito de la sesión:
Introducir a los estudiantes en el mundo del mini telar y despertar su curiosidad por la cultura mapuche y su cosmovisión expresada en el tejido.
Activación de conocimientos previos:
Docente: Muestra una imagen colorida de un mini telar con símbolos mapuches y pregunta: "¿Han visto algo parecido antes? ¿Qué creen que es y para qué sirve?"
Estudiantes: Comparten ideas y observaciones en voz alta, relacionando con otras artes o culturas que conocen.
Motivación y enganche:
Docente: Cuenta una breve historia real sobre un niño mapuche que creó un mini telar para contar la historia de su familia y muestra un video corto (2 min) sobre mini telares.
Estudiantes: Observan el video con atención y expresan emociones o preguntas.
Contextualización:
Docente: Explica cómo el mini telar es una forma especial de contar historias y conectar con las raíces de su país.
Estudiantes: Relacionan el tema con sus propias historias familiares y expresiones artísticas previas.
Fase de Desarrollo
Tiempo estimado: 95 minutos
Presentación del contenido:
Se introduce el mini telar como técnica ancestral y se investigan los símbolos de la cosmovisión mapuche mediante fuentes primarias visuales y orales.
Actividades de aprendizaje activo:
Actividad 1: Exploramos los símbolos mapuches
Objetivo: Investigar y reconocer símbolos de la cosmovisión mapuche.
Instrucciones: 
El docente entrega imágenes y carteles con símbolos del pueblo mapuche.
En grupos de 3-4, los estudiantes observan, discuten y anotan en sus cuadernos qué representa cada símbolo.
El docente guía con preguntas: "¿Qué creen que significa este símbolo? ¿Dónde lo han visto? ¿Qué colores usan y por qué?"
Organización: Grupos pequeños
Producto: Anotaciones y dibujos en cuaderno de investigación.
Tiempo: 35 minutos
Rol docente: Facilita la observación, formula preguntas abiertas y apoya con información adicional.
Actividad 2: Observamos y describimos el mini telar
Objetivo: Analizar la estructura y función del mini telar.
Instrucciones:
El docente muestra un mini telar y explica sus partes básicas.
Cada estudiante recibe un mini telar para manipular y observar.
En parejas, describen oralmente cómo creen que funciona y para qué sirve.
Organización: Parejas
Producto: Explicación oral y apuntes breves.
Tiempo: 30 minutos
Rol docente: Escucha las ideas, corrige conceptos erróneos y refuerza el vocabulario.
Actividad 3: Primeros hilos en el mini telar
Objetivo: Iniciar la práctica manual usando técnicas básicas de tejido.
Instrucciones:
El docente demuestra cómo enhebrar el hilo y hacer los primeros movimientos.
Los estudiantes practican individualmente en su mini telar.
El docente circula para apoyar y resolver dudas.
Organización: Individual
Producto: Mini telar con primeros hilos tejidos.
Tiempo: 30 minutos
Rol docente: Supervisa, motiva y da retroalimentación personalizada.
Diferenciación:
Para quienes terminan antes: Diseñar un pequeño símbolo propio para incorporar en su tejido.
Para quienes necesitan apoyo: Recibir ayuda más cercana del docente o un compañero guía para realizar los primeros movimientos.
Transiciones:
Después de que todos hayan experimentado con el mini telar y los símbolos, el docente conecta la investigación con la próxima sesión, que consistirá en planificar un proyecto artístico usando el telar y la cosmovisión aprendida.
Fase de Cierre
Tiempo estimado: 10 minutos
Síntesis:
Docente: Invita a los estudiantes a compartir una palabra o dibujo que represente lo que aprendieron hoy, y escribe las ideas principales en el pizarrón.
Estudiantes: Participan expresando sus ideas y emociones sobre la experiencia.
Reflexión metacognitiva:
¿Qué fue lo que más te gustó aprender sobre el mini telar?
¿Qué símbolo mapuche te llamó más la atención y por qué?
¿Cómo crees que el mini telar cuenta historias?
Retroalimentación:
El docente felicita los avances y la participación, ofreciendo comentarios positivos y señalando aspectos a mejorar para la próxima sesión.
Transferencia:
Se anticipa que en la siguiente sesión usarán lo aprendido para diseñar su propio proyecto artístico.
Tarea o reto:
Observar en casa o en su comunidad objetos o textiles que tengan símbolos o colores especiales y traer una foto o dibujo para compartir.
Sesión 2: Planificando Nuestro Mini Telar con Significado Mapuche
Fase de Inicio
Tiempo estimado: 10 minutos
Propósito de la sesión:
Recordar lo aprendido y preparar a los estudiantes para diseñar su mini telar integrando símbolos y colores de la cosmovisión mapuche.
Activación de conocimientos previos:
Docente: Pregunta a los estudiantes: "¿Qué símbolos y colores recuerdan del pueblo mapuche? ¿Para qué sirven en los tejidos?"
Estudiantes: Responden oralmente y muestran sus cuadernos.
Motivación y enganche:
Docente: Muestra ejemplos de mini telares terminados con historias detrás y reta a los niños a crear uno con su propia historia.
Estudiantes: Se motivan a imaginar su diseño personal.
Contextualización:
Docente: Relaciona el arte textil con la expresión de identidad y emociones.
Estudiantes: Piensan en qué quieren contar con su mini telar.
Fase de Desarrollo
Tiempo estimado: 100 minutos
Presentación del contenido:
Guiar a los estudiantes en el diseño y planificación de su mini telar, aplicando lo investigado sobre símbolos y técnicas.
Actividades de aprendizaje activo:
Actividad 1: Diseño del mini telar
Objetivo: Crear un boceto que integre símbolos mapuches y colores significativos.
Instrucciones:
Los estudiantes usan sus cuadernos para dibujar el diseño de su mini telar.
El docente pregunta: "¿Qué símbolos usarás? ¿Qué colores y por qué?"
Comparten su diseño con un compañero para recibir comentarios.
Organización: Individual con pares para retroalimentación
Producto: Boceto detallado en cuaderno.
Tiempo: 45 minutos
Rol docente: Asiste en la selección de símbolos y colores, fomenta la creatividad.
Actividad 2: Preparación de materiales y planificación del tejido
Objetivo: Organizar materiales y planificar el orden del tejido en el mini telar.
Instrucciones:
Los estudiantes seleccionan los hilos y materiales según su diseño.
El docente guía para establecer el orden del tejido y técnicas a usar.
Discuten en grupos pequeños sus planes y posibles dificultades.
Organización: Individual y grupos de 3-4
Producto: Lista de materiales y plan de tejido.
Tiempo: 45 minutos
Rol docente: Supervisa, sugiere técnicas y ayuda a resolver dudas.
Actividad 3: Práctica de técnicas avanzadas
Objetivo: Ensayar técnicas de tejido más complejas para aplicar en su mini telar.
Instrucciones:
El docente demuestra nudos y patrones avanzados.
Los estudiantes practican en pequeños retazos o sus mini telares.
Organización: Individual
Producto: Muestras de tejido con técnicas nuevas.
Tiempo: 10 minutos
Rol docente: Corrige posturas y técnica, motiva a perseverar.
Diferenciación:
Para estudiantes adelantados: Probar combinaciones de colores y patrones más complejos.
Para quienes requieren apoyo: Recibir ayuda para planificar y practicar técnicas básicas nuevamente.
Transiciones:
Finalizada la planificación, se prepara el espacio para comenzar el tejido en la próxima sesión.
Fase de Cierre
Tiempo estimado: 10 minutos
Síntesis:
Docente: Recopila los bocetos y planes, resaltando la diversidad de ideas.
Estudiantes: Comparten una cosa que aprendieron y una que quieren lograr en su tejido.
Reflexión metacognitiva:
¿Cómo elegiste los símbolos y colores para tu mini telar?
¿Qué te parece más difícil o divertido del diseño y tejido?
¿Cómo crees que tu mini telar puede contar tu historia?
Retroalimentación:
El docente ofrece comentarios alentadores y apoyo para los desafíos que anticipan.
Transferencia:
Se anticipa que en la próxima sesión comenzarán a tejer y a dar vida a sus diseños.
Tarea o reto:
Practicar en casa algún patrón sencillo con cuerda o hilo para fortalecer la motricidad fina.
Sesión 3: Tejiendo Nuestra Historia Mapuche
Fase de Inicio
Tiempo estimado: 10 minutos
Propósito de la sesión:
Preparar a los estudiantes para iniciar el tejido de su mini telar y alentar la expresión artística a través de la práctica manual.
Activación de conocimientos previos:
Docente: Pregunta: "¿Qué técnicas y símbolos usarás hoy en tu tejido? ¿Qué historia quieres contar?"
Estudiantes: Responden y muestran sus bocetos.
Motivación y enganche:
Docente: Comparte un breve video motivacional de artesanos mapuches tejiendo.
Estudiantes: Se inspiran y expresan entusiasmo.
Contextualización:
Docente: Relaciona la técnica manual con la paciencia y el cuidado en la expresión cultural.
Estudiantes: Se preparan mentalmente para tejer con atención y dedicación.
Fase de Desarrollo
Tiempo estimado: 105 minutos
Presentación del contenido:
Los estudiantes aplican lo planificado para tejer su mini telar, experimentando con técnicas ancestrales y expresión personal.
Actividades de aprendizaje activo:
Actividad 1: Inicio del tejido
Objetivo: Aplicar técnicas básicas y planificadas para comenzar a tejer.
Instrucciones:
El docente supervisa que cada estudiante arme correctamente el telar con los hilos base.
Se recuerda las técnicas vistas y se apoya en ajustes.
Organización: Individual
Producto: Mini telar con base armada.
Tiempo: 35 minutos
Rol docente: Asiste en montaje y corrige errores iniciales.
Actividad 2: Tejido y expresión artística
Objetivo: Tejer integrando símbolos y colores de la cosmovisión mapuche.
Instrucciones:
Los estudiantes tejen siguiendo su diseño, incorporando símbolos y alternando colores.
El docente circula, hace preguntas: "¿Qué historia estás contando? ¿Qué te inspira este símbolo?"
Organización: Individual
Producto: Mini telar tejido parcialmente.
Tiempo: 60 minutos
Rol docente: Motiva, corrige técnica y promueve reflexión sobre significado.
Actividad 3: Compartiendo progresos
Objetivo: Reflexionar y compartir avances y desafíos con pares.
Instrucciones:
En grupos de 3-4, los estudiantes muestran sus telares y cuentan qué han tejido y qué falta.
Se dan retroalimentación positiva y sugerencias.
Organización: Grupos pequeños
Producto: Comentarios y acuerdos para mejorar.
Tiempo: 10 minutos
Rol docente: Facilita el diálogo y destaca aspectos positivos.
Diferenciación:
Para estudiantes avanzados: Invitar a experimentar con patrones más complejos o mezclar técnicas.
Para estudiantes con dificultades: Ofrecer apoyo individualizado o adaptaciones en técnica y ritmo.
Transiciones:
Se prepara el cierre con una reflexión grupal para valorar el proceso y motivar la continuidad.
Fase de Cierre
Tiempo estimado: 5 minutos
Síntesis:
Docente: Solicita que cada estudiante diga en una palabra cómo se siente con su tejido hasta ahora.
Estudiantes: Expresan emociones y expectativas.
Reflexión metacognitiva:
¿Qué parte del tejido te resultó más fácil y por qué?
¿Qué símbolo o color te gusta más y qué significa para ti?
¿Qué aprenderías para mejorar en la próxima sesión?
Retroalimentación:
El docente destaca la perseverancia y creatividad, ofreciendo apoyo para terminar el proyecto.
Transferencia:
Se invita a pensar en cómo mostrarán su mini telar terminado en la próxima sesión.
Tarea o reto:
Practicar en casa ideas o patrones sencillos de tejido para fortalecer habilidades.
Sesión 4: Culminando y Compartiendo Nuestra Expresión Artística Mapuche
Fase de Inicio
Tiempo estimado: 10 minutos
Propósito de la sesión:
Preparar a los estudiantes para finalizar su mini telar y planificar la presentación de su obra.
Activación de conocimientos previos:
Docente: Pregunta: "¿Qué les falta para terminar su mini telar? ¿Qué historia quieren contar al mostrarlo?"
Estudiantes: Responden y revisan sus trabajos.
Motivación y enganche:
Docente: Muestra ejemplos de exposiciones escolares de arte tradicional y propone crear una pequeña muestra.
Estudiantes: Se entusiasman por compartir sus creaciones.
Contextualización:
Docente: Explica la importancia de compartir el arte para valorar la cultura y el esfuerzo.
Estudiantes: Se preparan para presentar su trabajo con orgullo.
Fase de Desarrollo
Tiempo estimado: 95 minutos
Presentación del contenido:
Los estudiantes terminan sus mini telares y preparan una breve explicación oral sobre su obra y su significado.
Actividades de aprendizaje activo:
Actividad 1: Terminando el tejido
Objetivo: Completar el mini telar aplicando técnicas aprendidas.
Instrucciones:
Los estudiantes finalizan sus tejidos, rematan y aseguran hilos.
El docente supervisa y ofrece ayuda para detalles finales.
Organización: Individual
Producto: Mini telar terminado.
Tiempo: 50 minutos
Rol docente: Acompaña el proceso y corrige con delicadeza.
Actividad 2: Preparando la presentación oral
Objetivo: Organizar ideas para explicar el diseño y significado del mini telar.
Instrucciones:
En parejas, practican una breve explicación oral (2-3 minutos) sobre su obra.
El docente entrega una guía con preguntas clave: "¿Qué símbolos usaste? ¿Qué historia cuentas? ¿Qué aprendiste?"
Organización: Parejas
Producto: Presentación oral preparada.
Tiempo: 30 minutos
Rol docente: Sugiere mejoras y seguridad para hablar en público.
Actividad 3: Ensayo de exposición
Objetivo: Practicar la presentación frente a un grupo pequeño.
Instrucciones:
Grupos de 4 escuchan presentaciones y dan comentarios positivos.
El docente modera la actividad y fomenta el respeto y la escucha activa.
Organización: Grupos pequeños
Producto: Retroalimentación oral entre pares.
Tiempo: 15 minutos
Rol docente: Promueve un ambiente seguro y positivo.
Diferenciación:
Para estudiantes con confianza: Animarlos a incluir una anécdota personal.
Para estudiantes tímidos: Permitir usar dibujos o notas para apoyar su presentación.
Transiciones:
Se prepara la sesión para la exposición final y reflexión grupal.
Fase de Cierre
Tiempo estimado: 15 minutos
Síntesis:
Docente: Organiza una pequeña muestra en aula donde cada estudiante presenta su mini telar y explica su significado.
Estudiantes: Presentan con orgullo y escuchan a sus compañeros.
Reflexión metacognitiva:
¿Cómo te sientes al haber creado tu mini telar?
¿Qué aprendiste sobre la cultura mapuche que no sabías antes?
¿Cómo usarás lo aprendido en otras actividades o en tu vida?
Retroalimentación:
El docente ofrece elogios personalizados, resalta el esfuerzo y motiva a seguir aprendiendo sobre las culturas originarias.
Transferencia:
Invita a compartir la experiencia con la familia y a valorar las tradiciones culturales en el día a día.
Tarea o reto:
Crear un dibujo o relato corto inspirado en la historia que contaron con su mini telar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/>
        <w:t xml:space="preserve">Diagnóstica: Sesión 1, activación de conocimientos previos y observación inicial.</w:t>
      </w:r>
    </w:p>
    <w:p>
      <w:pPr>
        <w:numPr>
          <w:ilvl w:val="0"/>
          <w:numId w:val="4"/>
        </w:numPr>
      </w:pPr>
      <w:r>
        <w:rPr/>
        <w:t xml:space="preserve">Formativa: Durante todas las sesiones en actividades prácticas, reflexión y retroalimentación continua.</w:t>
      </w:r>
    </w:p>
    <w:p>
      <w:pPr>
        <w:numPr>
          <w:ilvl w:val="0"/>
          <w:numId w:val="4"/>
        </w:numPr>
      </w:pPr>
      <w:r>
        <w:rPr/>
        <w:t xml:space="preserve">Sumativa: Sesión 4, presentación final del mini telar y explicación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Reconoce y explica símbolos de la cosmovisión mapuche (Objetivo 2).</w:t>
      </w:r>
    </w:p>
    <w:p>
      <w:pPr>
        <w:numPr>
          <w:ilvl w:val="0"/>
          <w:numId w:val="5"/>
        </w:numPr>
      </w:pPr>
      <w:r>
        <w:rPr/>
        <w:t xml:space="preserve">Aplica técnicas ancestrales y actuales en la creación del mini telar (Objetivo 1 y 3).</w:t>
      </w:r>
    </w:p>
    <w:p>
      <w:pPr>
        <w:numPr>
          <w:ilvl w:val="0"/>
          <w:numId w:val="5"/>
        </w:numPr>
      </w:pPr>
      <w:r>
        <w:rPr/>
        <w:t xml:space="preserve">Produce una expresión artística que integra elementos culturales (Objetivo 3).</w:t>
      </w:r>
    </w:p>
    <w:p>
      <w:pPr>
        <w:numPr>
          <w:ilvl w:val="0"/>
          <w:numId w:val="5"/>
        </w:numPr>
      </w:pPr>
      <w:r>
        <w:rPr/>
        <w:t xml:space="preserve">Demuestra habilidades de investigación y trabajo colaborativo (Objetivo 4).</w:t>
      </w:r>
    </w:p>
    <w:p>
      <w:pPr>
        <w:numPr>
          <w:ilvl w:val="0"/>
          <w:numId w:val="5"/>
        </w:numPr>
      </w:pPr>
      <w:r>
        <w:rPr/>
        <w:t xml:space="preserve">Reflexiona sobre el valor cultural y personal de su trabajo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seguimiento de técnicas y uso de símbolos.</w:t>
      </w:r>
    </w:p>
    <w:p>
      <w:pPr>
        <w:numPr>
          <w:ilvl w:val="0"/>
          <w:numId w:val="6"/>
        </w:numPr>
      </w:pPr>
      <w:r>
        <w:rPr/>
        <w:t xml:space="preserve">Rúbrica para evaluar el mini telar final y la presentación oral.</w:t>
      </w:r>
    </w:p>
    <w:p>
      <w:pPr>
        <w:numPr>
          <w:ilvl w:val="0"/>
          <w:numId w:val="6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6"/>
        </w:numPr>
      </w:pPr>
      <w:r>
        <w:rPr/>
        <w:t xml:space="preserve">Portafolio del cuaderno de investigación y bocetos.</w:t>
      </w:r>
    </w:p>
    <w:p>
      <w:pPr>
        <w:numPr>
          <w:ilvl w:val="0"/>
          <w:numId w:val="6"/>
        </w:numPr>
      </w:pPr>
      <w:r>
        <w:rPr/>
        <w:t xml:space="preserve">Autoevaluación y coevaluación entre pares en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Cuadernos con anotaciones y bocetos.</w:t>
      </w:r>
    </w:p>
    <w:p>
      <w:pPr>
        <w:numPr>
          <w:ilvl w:val="0"/>
          <w:numId w:val="7"/>
        </w:numPr>
      </w:pPr>
      <w:r>
        <w:rPr/>
        <w:t xml:space="preserve">Mini telar terminado con aplicación de técnicas y símbolos.</w:t>
      </w:r>
    </w:p>
    <w:p>
      <w:pPr>
        <w:numPr>
          <w:ilvl w:val="0"/>
          <w:numId w:val="7"/>
        </w:numPr>
      </w:pPr>
      <w:r>
        <w:rPr/>
        <w:t xml:space="preserve">Presentación oral explicando el significado de su obra.</w:t>
      </w:r>
    </w:p>
    <w:p>
      <w:pPr>
        <w:numPr>
          <w:ilvl w:val="0"/>
          <w:numId w:val="7"/>
        </w:numPr>
      </w:pPr>
      <w:r>
        <w:rPr/>
        <w:t xml:space="preserve">Participación activa en discusiones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FA38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D1351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8237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B2CB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C0D02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742D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CEFC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2026-09-26T01:33:35-05:00</dcterms:created>
  <dcterms:modified xsi:type="dcterms:W3CDTF">2026-09-26T01:33:35-05:00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