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¡Actuemos Juntos! Descubriendo el Mundo de las Artes Escénicas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disfruten las artes escénicas de manera colaborativa. A través de actividades prácticas y juegos en grupos pequeños, aprenderán a expresarse mediante la actuación, el movimiento y la voz, desarrollando confianza, creatividad y habilidades sociales. Las artes escénicas son una forma divertida y poderosa de comunicación que conecta con las emociones y la vida diaria de los niños, desde contar historias hasta trabajar en equipo. Este aprendizaje les ayuda a comprender mejor a los demás, a expresar sus ideas y a valorar la importancia del esfuerzo conjunto para lograr objetivos comunes. Al final del plan, los estudiantes habrán creado pequeñas escenas teatrales en grupo, integrando lo aprendido y experimentando la magia del escenario.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elementos básicos de las artes escénicas como el cuerpo, la voz y el espacio.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crear y representar pequeñas escenas teatrales.</w:t>
      </w:r>
    </w:p>
    <w:p>
      <w:pPr>
        <w:numPr>
          <w:ilvl w:val="0"/>
          <w:numId w:val="1"/>
        </w:numPr>
      </w:pPr>
      <w:r>
        <w:rPr/>
        <w:t xml:space="preserve">Demostrar habilidades de trabajo colaborativo, mostrando respeto y escucha activa hacia sus compañeros.</w:t>
      </w:r>
    </w:p>
    <w:p>
      <w:pPr>
        <w:numPr>
          <w:ilvl w:val="0"/>
          <w:numId w:val="1"/>
        </w:numPr>
      </w:pPr>
      <w:r>
        <w:rPr/>
        <w:t xml:space="preserve">Expresar emociones y sentimientos a través de la actuación y el movimiento corporal.</w:t>
      </w:r>
    </w:p>
    <w:p>
      <w:pPr>
        <w:numPr>
          <w:ilvl w:val="0"/>
          <w:numId w:val="1"/>
        </w:numPr>
      </w:pPr>
      <w:r>
        <w:rPr/>
        <w:t xml:space="preserve">Reflexionar sobre la experiencia artística para reconocer el valor del trabajo en equipo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movimiento (aula amplia o salón de usos múltiples)</w:t>
      </w:r>
    </w:p>
    <w:p>
      <w:pPr>
        <w:numPr>
          <w:ilvl w:val="0"/>
          <w:numId w:val="2"/>
        </w:numPr>
      </w:pPr>
      <w:r>
        <w:rPr/>
        <w:t xml:space="preserve">Cartulinas con imágenes de emociones (alegría, tristeza, sorpresa, miedo, enojo)</w:t>
      </w:r>
    </w:p>
    <w:p>
      <w:pPr>
        <w:numPr>
          <w:ilvl w:val="0"/>
          <w:numId w:val="2"/>
        </w:numPr>
      </w:pPr>
      <w:r>
        <w:rPr/>
        <w:t xml:space="preserve">Tarjetas con roles para grupos (narrador, actor, director, escenógrafo)</w:t>
      </w:r>
    </w:p>
    <w:p>
      <w:pPr>
        <w:numPr>
          <w:ilvl w:val="0"/>
          <w:numId w:val="2"/>
        </w:numPr>
      </w:pPr>
      <w:r>
        <w:rPr/>
        <w:t xml:space="preserve">Disfraces simples y accesorios (sombreros, bufandas, pelucas, etc.)</w:t>
      </w:r>
    </w:p>
    <w:p>
      <w:pPr>
        <w:numPr>
          <w:ilvl w:val="0"/>
          <w:numId w:val="2"/>
        </w:numPr>
      </w:pPr>
      <w:r>
        <w:rPr/>
        <w:t xml:space="preserve">Reproductor de música y selección de sonidos ambientales suaves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Hojas y lápices para anotaciones y bocetos</w:t>
      </w:r>
    </w:p>
    <w:p>
      <w:pPr>
        <w:numPr>
          <w:ilvl w:val="0"/>
          <w:numId w:val="2"/>
        </w:numPr>
      </w:pPr>
      <w:r>
        <w:rPr/>
        <w:t xml:space="preserve">Video corto introductorio sobre teatro para niños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(hablar y escuchar en grupo)</w:t>
      </w:r>
    </w:p>
    <w:p>
      <w:pPr>
        <w:numPr>
          <w:ilvl w:val="0"/>
          <w:numId w:val="3"/>
        </w:numPr>
      </w:pPr>
      <w:r>
        <w:rPr/>
        <w:t xml:space="preserve">Experiencias previas con juegos de roles o dramatización en el aula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equipo</w:t>
      </w:r>
    </w:p>
    <w:p>
      <w:pPr>
        <w:numPr>
          <w:ilvl w:val="0"/>
          <w:numId w:val="3"/>
        </w:numPr>
      </w:pPr>
      <w:r>
        <w:rPr/>
        <w:t xml:space="preserve">Conocimiento básico de emociones y expresión corporal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artes escénicasFase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las artes escénicas y motivar a los estudiantes a explorar su cuerpo y voz como herramientas para contar historias y expresar emociones.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distintos personajes (payaso, superhéroe, animal) y pregunta: "¿Alguna vez han fingido ser alguien más? ¿Qué personaje les gusta imaginar?"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breves experiencias de juegos o disfraces.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niños actuando en un teatro y dice: "Hoy vamos a descubrir cómo podemos contar historias con nuestro cuerpo y voz, ¡igual que ellos!"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"Las artes escénicas nos ayudan a expresar lo que sentimos y a divertirnos juntos. Es algo que podemos usar en nuestra vida diaria para comunicarnos mejor y hacer amigos."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los elementos básicos: cuerpo, voz y espacio a través de actividades lúdicas en grupos pequeños fomentando la colaboración.</w:t>
      </w:r>
    </w:p>
    <w:p>
      <w:pPr/>
      <w:r>
        <w:rPr>
          <w:b w:val="1"/>
          <w:bCs w:val="1"/>
        </w:rPr>
        <w:t xml:space="preserve">Actividad 1: "Nuestro cuerpo cuenta"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cuerpo como instrumento de expresión.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crea una pequeña secuencia de movimientos sin hablar que cuente una historia sencilla (por ejemplo: ir a la escuela, jugar con amigos).</w:t>
      </w:r>
    </w:p>
    <w:p>
      <w:pPr>
        <w:numPr>
          <w:ilvl w:val="1"/>
          <w:numId w:val="7"/>
        </w:numPr>
      </w:pPr>
      <w:r>
        <w:rPr/>
        <w:t xml:space="preserve">Luego presentan su secuencia frente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corporal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la participación, pregunta "¿Cómo se sienten usando solo el cuerpo para contar?"</w:t>
      </w:r>
    </w:p>
    <w:p>
      <w:pPr/>
      <w:r>
        <w:rPr>
          <w:b w:val="1"/>
          <w:bCs w:val="1"/>
        </w:rPr>
        <w:t xml:space="preserve">Actividad 2: "La voz que emociona"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Explorar la voz para expresar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los mismos grupos, el docente entrega tarjetas con emociones.</w:t>
      </w:r>
    </w:p>
    <w:p>
      <w:pPr>
        <w:numPr>
          <w:ilvl w:val="1"/>
          <w:numId w:val="8"/>
        </w:numPr>
      </w:pPr>
      <w:r>
        <w:rPr/>
        <w:t xml:space="preserve">Cada estudiante debe decir una frase sencilla ("¡Hola!") usando la emoción que le tocó.</w:t>
      </w:r>
    </w:p>
    <w:p>
      <w:pPr>
        <w:numPr>
          <w:ilvl w:val="1"/>
          <w:numId w:val="8"/>
        </w:numPr>
      </w:pPr>
      <w:r>
        <w:rPr/>
        <w:t xml:space="preserve">El grupo practica y luego presenta la frase con emoción, mientras los demás adivinan qué sienten.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vocal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Anima la participación, pregunta "¿Cómo cambia la frase con diferentes emociones?"</w:t>
      </w:r>
    </w:p>
    <w:p>
      <w:pPr/>
      <w:r>
        <w:rPr>
          <w:b w:val="1"/>
          <w:bCs w:val="1"/>
        </w:rPr>
        <w:t xml:space="preserve">Actividad 3: "Jugamos con el espacio"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espacio escénico y la importancia del movimiento coordinado.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el aula amplia, cada grupo recibe un área marcada.</w:t>
      </w:r>
    </w:p>
    <w:p>
      <w:pPr>
        <w:numPr>
          <w:ilvl w:val="1"/>
          <w:numId w:val="9"/>
        </w:numPr>
      </w:pPr>
      <w:r>
        <w:rPr/>
        <w:t xml:space="preserve">Realizan movimientos y pequeñas escenas sin chocar, respetando el espacio de otros.</w:t>
      </w:r>
    </w:p>
    <w:p>
      <w:pPr>
        <w:numPr>
          <w:ilvl w:val="1"/>
          <w:numId w:val="9"/>
        </w:numPr>
      </w:pPr>
      <w:r>
        <w:rPr/>
        <w:t xml:space="preserve">Discuten cómo se sienten moviéndose juntos y respetando el espacio.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en áreas demarcadas.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grupal de uso del espacio.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coordinación, fomenta respeto y pregunta "¿Por qué es importante cuidar nuestro espacio y el de los demás?"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crear una mini coreografía con los movimientos aprendidos para presentar al grupo.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dentro del grupo con el docente para guiar movimientos y expresiones.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al grupo y comenta: "Ahora que conocemos nuestro cuerpo, voz y espacio, en la próxima sesión aprenderemos a trabajar juntos para contar historias completas. ¡Será como ser verdaderos actores y actrices!"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palabra que describa cómo se sienten después de usar su cuerpo y voz.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como "emocionados", "divertidos", "nerviosos".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aprendimos hoy sobre nuestro cuerpo y voz?</w:t>
      </w:r>
    </w:p>
    <w:p>
      <w:pPr>
        <w:numPr>
          <w:ilvl w:val="0"/>
          <w:numId w:val="12"/>
        </w:numPr>
      </w:pPr>
      <w:r>
        <w:rPr/>
        <w:t xml:space="preserve">¿Cómo nos ayudó trabajar en grupo para hacer las actividades?</w:t>
      </w:r>
    </w:p>
    <w:p>
      <w:pPr>
        <w:numPr>
          <w:ilvl w:val="0"/>
          <w:numId w:val="12"/>
        </w:numPr>
      </w:pPr>
      <w:r>
        <w:rPr/>
        <w:t xml:space="preserve">¿Qué emoción fue más fácil o difícil expresar con la voz?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activa y destaca la importancia del respeto y la colaboración para el trabajo en artes escénicas.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pensar en escenas o personajes que ven en sus programas favoritos o en la vida real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frente a un espejo una expresión corporal y una emoción con la voz para compartir en la próxima clase.</w:t>
      </w:r>
    </w:p>
    <w:p>
      <w:pPr/>
      <w:r>
        <w:rPr/>
        <w:t xml:space="preserve">Sesión 2: Creando personajes y pequeñas historias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los estudiantes a crear personajes y trabajar juntos para contar pequeñas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practicó en casa su expresión y emoción? ¿Nos quieren mostrar algo rápido?"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breves expresiones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y luego pregunta: "¿Cómo podemos convertir este cuento en una obra usando nuestro cuerpo y voz?"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inventar personajes y a crear una historia para representarla en grupos. Así nos convertiremos en verdaderos actores y actrices."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 creación de personajes y la organización grupal para la dramatización colaborativa.</w:t>
      </w:r>
    </w:p>
    <w:p>
      <w:pPr/>
      <w:r>
        <w:rPr>
          <w:b w:val="1"/>
          <w:bCs w:val="1"/>
        </w:rPr>
        <w:t xml:space="preserve">Actividad 1: "Inventamos personajes"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personajes con características y emociones propias.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cada estudiante inventa un personaje, eligiendo nombre, emoción principal y un objeto o disfraz simple.</w:t>
      </w:r>
    </w:p>
    <w:p>
      <w:pPr>
        <w:numPr>
          <w:ilvl w:val="1"/>
          <w:numId w:val="16"/>
        </w:numPr>
      </w:pPr>
      <w:r>
        <w:rPr/>
        <w:t xml:space="preserve">Preparan una breve presentación para describir su personaje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Descripción oral de personajes.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"¿Cómo se siente tu personaje? ¿Qué le gusta hacer?"</w:t>
      </w:r>
    </w:p>
    <w:p>
      <w:pPr/>
      <w:r>
        <w:rPr>
          <w:b w:val="1"/>
          <w:bCs w:val="1"/>
        </w:rPr>
        <w:t xml:space="preserve">Actividad 2: "Creamos nuestra historia"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Elaborar una historia sencilla que incluya los personajes creados.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grupo define una historia corta usando los personajes, con inicio, medio y final.</w:t>
      </w:r>
    </w:p>
    <w:p>
      <w:pPr>
        <w:numPr>
          <w:ilvl w:val="1"/>
          <w:numId w:val="17"/>
        </w:numPr>
      </w:pPr>
      <w:r>
        <w:rPr/>
        <w:t xml:space="preserve">Deciden roles: quién será narrador, actores, director y escenógrafo.</w:t>
      </w:r>
    </w:p>
    <w:p>
      <w:pPr>
        <w:numPr>
          <w:ilvl w:val="1"/>
          <w:numId w:val="17"/>
        </w:numPr>
      </w:pPr>
      <w:r>
        <w:rPr/>
        <w:t xml:space="preserve">Ensayan la historia con movimientos y voces.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Guion y ensayo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plantea preguntas "¿Cómo podemos hacer que el público entienda la historia?"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ayudar a escribir las ideas en papel para organizar el guion.</w:t>
      </w:r>
    </w:p>
    <w:p>
      <w:pPr>
        <w:numPr>
          <w:ilvl w:val="0"/>
          <w:numId w:val="18"/>
        </w:numPr>
      </w:pPr>
      <w:r>
        <w:rPr/>
        <w:t xml:space="preserve">Estudiantes que requieran apoyo trabajan con un compañero y el docente para definir personajes y líneas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los grupos y dice: "En la próxima sesión vamos a presentar estas historias y aprender a usar la voz y el cuerpo para hacerlas más divertidas y emocionantes."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qué personaje les gustó más crear y por qué.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opiniones.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fue lo más divertido de crear personajes?</w:t>
      </w:r>
    </w:p>
    <w:p>
      <w:pPr>
        <w:numPr>
          <w:ilvl w:val="0"/>
          <w:numId w:val="20"/>
        </w:numPr>
      </w:pPr>
      <w:r>
        <w:rPr/>
        <w:t xml:space="preserve">¿Cómo nos ayudó trabajar en equipo para hacer la historia?</w:t>
      </w:r>
    </w:p>
    <w:p>
      <w:pPr>
        <w:numPr>
          <w:ilvl w:val="0"/>
          <w:numId w:val="20"/>
        </w:numPr>
      </w:pPr>
      <w:r>
        <w:rPr/>
        <w:t xml:space="preserve">¿Qué podemos mejorar para la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grupal y la colaboración, alentando a seguir practicando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historias que puedan contar en grupo usando objetos o disfraces que tengan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un familiar la historia creada y traer ideas para mejorarla en la próxima sesión.</w:t>
      </w:r>
    </w:p>
    <w:p>
      <w:pPr/>
      <w:r>
        <w:rPr/>
        <w:t xml:space="preserve">Sesión 3: Interpretando y expresando emociones en el escenarioFase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personajes e historias, y preparar a los estudiantes para expresar emociones con voz y cuerpo en sus presentaciones.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emociones recuerdan de sus personajes? ¿Cómo podemos mostrarlas mejor?"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mímica con emociones usando las cartulinas.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aprender a usar nuestra voz y cuerpo para que nuestro público entienda lo que sentimos y la historia sea más emocionante."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espacios.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Profundizar en técnicas básicas de expresión vocal y corporal aplicadas a las historias creadas.</w:t>
      </w:r>
    </w:p>
    <w:p>
      <w:pPr/>
      <w:r>
        <w:rPr>
          <w:b w:val="1"/>
          <w:bCs w:val="1"/>
        </w:rPr>
        <w:t xml:space="preserve">Actividad 1: "Voz y emoción"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vocal usando volumen, tono y ritmo para mostrar emociones.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cada estudiante practica líneas de su personaje usando diferentes tonos y volúmenes.</w:t>
      </w:r>
    </w:p>
    <w:p>
      <w:pPr>
        <w:numPr>
          <w:ilvl w:val="1"/>
          <w:numId w:val="24"/>
        </w:numPr>
      </w:pPr>
      <w:r>
        <w:rPr/>
        <w:t xml:space="preserve">El grupo practica dando feedback positivo y sugerencias para mejorar.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Practica vocal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suavemente, anima a probar diferentes maneras de decir las frases.</w:t>
      </w:r>
    </w:p>
    <w:p>
      <w:pPr/>
      <w:r>
        <w:rPr>
          <w:b w:val="1"/>
          <w:bCs w:val="1"/>
        </w:rPr>
        <w:t xml:space="preserve">Actividad 2: "Movimiento que habla"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Utilizar el cuerpo para mostrar emociones y acciones del personaje.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ensaya movimientos coordinados que refuercen la historia y emociones.</w:t>
      </w:r>
    </w:p>
    <w:p>
      <w:pPr>
        <w:numPr>
          <w:ilvl w:val="1"/>
          <w:numId w:val="25"/>
        </w:numPr>
      </w:pPr>
      <w:r>
        <w:rPr/>
        <w:t xml:space="preserve">Ensayan la escena completa integrando voz y movimiento.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Ensayo corporal y vocal.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 coordinación, sugiere mejoras, fomenta apoyo mutuo.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habilidad pueden ayudar a compañeros a encontrar movimientos y tonos adecuados.</w:t>
      </w:r>
    </w:p>
    <w:p>
      <w:pPr>
        <w:numPr>
          <w:ilvl w:val="0"/>
          <w:numId w:val="26"/>
        </w:numPr>
      </w:pPr>
      <w:r>
        <w:rPr/>
        <w:t xml:space="preserve">Docente brinda apoyo individual a quienes tengan dificultades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comenta: "Mañana pondremos en práctica todo lo aprendido con una presentación para nuestros compañeros. ¡Estamos listos para brillar!"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qué emoción fue más fácil y cuál más difícil de expresar.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ayuda nuestra voz a mostrar lo que sentimos?</w:t>
      </w:r>
    </w:p>
    <w:p>
      <w:pPr>
        <w:numPr>
          <w:ilvl w:val="0"/>
          <w:numId w:val="28"/>
        </w:numPr>
      </w:pPr>
      <w:r>
        <w:rPr/>
        <w:t xml:space="preserve">¿Por qué es importante movernos para contar la historia?</w:t>
      </w:r>
    </w:p>
    <w:p>
      <w:pPr>
        <w:numPr>
          <w:ilvl w:val="0"/>
          <w:numId w:val="28"/>
        </w:numPr>
      </w:pPr>
      <w:r>
        <w:rPr/>
        <w:t xml:space="preserve">¿Qué aprendimos sobre trabajar en equipo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cómo actúan personajes en programas favoritos para identificar voz y movimiento.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la escena con familia o amigos, usando voz y movimiento.</w:t>
      </w:r>
    </w:p>
    <w:p>
      <w:pPr/>
      <w:r>
        <w:rPr/>
        <w:t xml:space="preserve">Sesión 4: Presentaciones grupales y juego dramáticoFase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sus presentaciones grupales y fomentar la confianza escénica.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sienten al pensar en presentar su historia? ¿Qué podemos hacer para sentirnos seguros?"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emociones y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Realiza un calentamiento vocal y corporal divertido y grupal.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apoyarse en el grupo y disfrutar la experiencia.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Realización de presentaciones grupales y juego dramático para fomentar la creatividad y el trabajo colaborativo.</w:t>
      </w:r>
    </w:p>
    <w:p>
      <w:pPr/>
      <w:r>
        <w:rPr>
          <w:b w:val="1"/>
          <w:bCs w:val="1"/>
        </w:rPr>
        <w:t xml:space="preserve">Actividad 1: "Presentamos nuestras historias"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Mostrar el trabajo colaborativo y expresión artística a través de una presentación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historia al resto de la clase usando voz, cuerpo y disfraces.</w:t>
      </w:r>
    </w:p>
    <w:p>
      <w:pPr>
        <w:numPr>
          <w:ilvl w:val="1"/>
          <w:numId w:val="32"/>
        </w:numPr>
      </w:pPr>
      <w:r>
        <w:rPr/>
        <w:t xml:space="preserve">Los demás estudiantes observan con respeto y atención.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escénica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35 minutos (aprox. 7 min por grupo si hay 5 grupos).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anima, toma notas para retroalimentación.</w:t>
      </w:r>
    </w:p>
    <w:p>
      <w:pPr/>
      <w:r>
        <w:rPr>
          <w:b w:val="1"/>
          <w:bCs w:val="1"/>
        </w:rPr>
        <w:t xml:space="preserve">Actividad 2: "Juego dramático libre"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Fomentar la creatividad y espontaneidad en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grupos o parejas, los estudiantes improvisan una escena breve con un tema dado (por ejemplo, un día en la escuela, una aventura en el parque).</w:t>
      </w:r>
    </w:p>
    <w:p>
      <w:pPr>
        <w:numPr>
          <w:ilvl w:val="1"/>
          <w:numId w:val="33"/>
        </w:numPr>
      </w:pPr>
      <w:r>
        <w:rPr/>
        <w:t xml:space="preserve">Presentan al grupo clase.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2-4 estudiantes.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Improvisación escénica.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con más seguridad pueden liderar improvisaciones.</w:t>
      </w:r>
    </w:p>
    <w:p>
      <w:pPr>
        <w:numPr>
          <w:ilvl w:val="0"/>
          <w:numId w:val="34"/>
        </w:numPr>
      </w:pPr>
      <w:r>
        <w:rPr/>
        <w:t xml:space="preserve">Docente ofrece apoyo individual para quienes se sientan inseguros, asignando roles menos visibles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todos y comenta: "Hoy demostramos lo que podemos hacer juntos. Mañana reflexionaremos sobre lo aprendido y cómo lo podemos usar en nuestra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una palabra que describa su experiencia al presentar.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como "emocionante", "divertido", "nervioso".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aprendimos al presentar en grupo?</w:t>
      </w:r>
    </w:p>
    <w:p>
      <w:pPr>
        <w:numPr>
          <w:ilvl w:val="0"/>
          <w:numId w:val="36"/>
        </w:numPr>
      </w:pPr>
      <w:r>
        <w:rPr/>
        <w:t xml:space="preserve">¿Cómo nos sentimos al actuar frente a los compañeros?</w:t>
      </w:r>
    </w:p>
    <w:p>
      <w:pPr>
        <w:numPr>
          <w:ilvl w:val="0"/>
          <w:numId w:val="36"/>
        </w:numPr>
      </w:pPr>
      <w:r>
        <w:rPr/>
        <w:t xml:space="preserve">¿Qué nos ayudó a trabajar bien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agradece la valentía y el respeto mostrado, resaltando 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con la familia la experiencia y a pensar en otras ocasiones para expresarse con arte.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contar una historia o expresar una emoción en casa para fortalecer la confianza.</w:t>
      </w:r>
    </w:p>
    <w:p>
      <w:pPr/>
      <w:r>
        <w:rPr/>
        <w:t xml:space="preserve">Sesión 5: Explorando sonidos y música en las artes escénicasFase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música y los sonidos como elementos que enriquecen las artes escénicas y ayudan a crear ambiente y emoción.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escuchado música o sonidos que les hagan sentir felices, tristes o asustados? ¿Pueden compartir algún ejemplo?"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emociones asociadas.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Presenta sonidos ambientales (lluvia, viento, animales) y música suave, y pregunta cómo cambian las sensaciones.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sensaciones y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música y los sonidos ayudan a contar mejor las historias y a que el público se sienta más conectado.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experimentar.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Experimentar con sonidos y música para acompañar las escenas y expresar emociones.</w:t>
      </w:r>
    </w:p>
    <w:p>
      <w:pPr/>
      <w:r>
        <w:rPr>
          <w:b w:val="1"/>
          <w:bCs w:val="1"/>
        </w:rPr>
        <w:t xml:space="preserve">Actividad 1: "Creando ambientes sonoros"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Usar sonidos y música para crear atmósferas que apoyen una historia.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 grupos, escuchan sonidos y eligen algunos para acompañar una parte de su historia.</w:t>
      </w:r>
    </w:p>
    <w:p>
      <w:pPr>
        <w:numPr>
          <w:ilvl w:val="1"/>
          <w:numId w:val="40"/>
        </w:numPr>
      </w:pPr>
      <w:r>
        <w:rPr/>
        <w:t xml:space="preserve">Deciden cuándo y cómo usarlos para dar más emoción.</w:t>
      </w:r>
    </w:p>
    <w:p>
      <w:pPr>
        <w:numPr>
          <w:ilvl w:val="1"/>
          <w:numId w:val="40"/>
        </w:numPr>
      </w:pPr>
      <w:r>
        <w:rPr/>
        <w:t xml:space="preserve">Practican integrando sonidos con la actuación.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Ensayo con sonidos y música.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Ayuda a seleccionar sonidos, sugiere combinaciones y tiempos.</w:t>
      </w:r>
    </w:p>
    <w:p>
      <w:pPr/>
      <w:r>
        <w:rPr>
          <w:b w:val="1"/>
          <w:bCs w:val="1"/>
        </w:rPr>
        <w:t xml:space="preserve">Actividad 2: "Instrumentos corporales"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Crear sonidos usando el cuerpo para enriquecer la escena.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Cada estudiante practica producir sonidos con palmadas, pisadas, chasquidos.</w:t>
      </w:r>
    </w:p>
    <w:p>
      <w:pPr>
        <w:numPr>
          <w:ilvl w:val="1"/>
          <w:numId w:val="41"/>
        </w:numPr>
      </w:pPr>
      <w:r>
        <w:rPr/>
        <w:t xml:space="preserve">En grupo, coordinan sonidos para acompañar una escena sin instrumentos.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sonora corporal.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Coordina ritmo y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Estudiantes con habilidades musicales pueden guiar ritmos y sonidos.</w:t>
      </w:r>
    </w:p>
    <w:p>
      <w:pPr>
        <w:numPr>
          <w:ilvl w:val="0"/>
          <w:numId w:val="42"/>
        </w:numPr>
      </w:pPr>
      <w:r>
        <w:rPr/>
        <w:t xml:space="preserve">Docente apoya con ejemplos para quienes necesitan ayuda en coordinación.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comenta: "Con sonidos y música, nuestras historias serán más vivas. En la siguiente sesión haremos una presentación especial con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cambió la historia al agregar sonidos? ¿Les gustó usar su cuerpo para hacer música?"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sensaciones.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¿Por qué es importante el sonido en una obra?</w:t>
      </w:r>
    </w:p>
    <w:p>
      <w:pPr>
        <w:numPr>
          <w:ilvl w:val="0"/>
          <w:numId w:val="44"/>
        </w:numPr>
      </w:pPr>
      <w:r>
        <w:rPr/>
        <w:t xml:space="preserve">¿Cómo nos ayudó la música a sentirnos parte de la historia?</w:t>
      </w:r>
    </w:p>
    <w:p>
      <w:pPr>
        <w:numPr>
          <w:ilvl w:val="0"/>
          <w:numId w:val="44"/>
        </w:numPr>
      </w:pPr>
      <w:r>
        <w:rPr/>
        <w:t xml:space="preserve">¿Qué aprendimos trabajando juntos con sonidos?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el trabajo en grupo para mejorar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escuchar música y sonidos en casa para identificar emociones y ambientes.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usando sonidos corporales para contar una pequeña historia.</w:t>
      </w:r>
    </w:p>
    <w:p>
      <w:pPr/>
      <w:r>
        <w:rPr/>
        <w:t xml:space="preserve">Sesión 6: Gran presentación final y reflexión artísticaFase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emocional y físicamente a los estudiantes para la presentación final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Realiza un calentamiento vocal y corporal grupal.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expresan expectativas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Motiva con palabras de apoyo y confianza: "Hoy mostraremos lo que hemos aprendido con alegría y orgullo."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del apoyo mutuo y el disfrute del arte.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Realización de la presentación final integrando cuerpo, voz, espacio, emociones y sonidos.</w:t>
      </w:r>
    </w:p>
    <w:p>
      <w:pPr/>
      <w:r>
        <w:rPr>
          <w:b w:val="1"/>
          <w:bCs w:val="1"/>
        </w:rPr>
        <w:t xml:space="preserve">Actividad 1: "Gran presentación grupal"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Demostrar la integración de habilidades escénicas y trabajo colaborativo.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Cada grupo presenta su obra completa con personajes, movimientos, voz y sonidos.</w:t>
      </w:r>
    </w:p>
    <w:p>
      <w:pPr>
        <w:numPr>
          <w:ilvl w:val="1"/>
          <w:numId w:val="48"/>
        </w:numPr>
      </w:pPr>
      <w:r>
        <w:rPr/>
        <w:t xml:space="preserve">Los demás observan con atención y respeto.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grupos de 4 estudiantes.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escénica final.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Modera, toma notas para retroalimentación final, anima y celebra.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Facilita un círculo de palabras compartidas donde cada estudiante dice algo que aprendió o disfrutó.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aprendizajes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¿Qué aprendimos haciendo teatro en grupo?</w:t>
      </w:r>
    </w:p>
    <w:p>
      <w:pPr>
        <w:numPr>
          <w:ilvl w:val="0"/>
          <w:numId w:val="50"/>
        </w:numPr>
      </w:pPr>
      <w:r>
        <w:rPr/>
        <w:t xml:space="preserve">¿Cómo nos ayudó trabajar con otros para contar historias?</w:t>
      </w:r>
    </w:p>
    <w:p>
      <w:pPr>
        <w:numPr>
          <w:ilvl w:val="0"/>
          <w:numId w:val="50"/>
        </w:numPr>
      </w:pPr>
      <w:r>
        <w:rPr/>
        <w:t xml:space="preserve">¿Qué les gustaría seguir haciendo con las artes escénicas?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compromiso, creatividad y respeto, resaltando el crecimiento personal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explorando las artes escénicas en la escuela y en casa, y a compartir estas experiencias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una pequeña escena en casa y compartirla en la escuela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sobre expresión corporal y emocional.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- Observación continua del trabajo colaborativo, expresión corporal y vocal, participación en actividades y ensayos.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Sesión 6 - Evaluación de la presentación final grupal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Identifica y utiliza adecuadamente el cuerpo, la voz y el espacio para expresar emociones (Objetivo 1).</w:t>
      </w:r>
    </w:p>
    <w:p>
      <w:pPr>
        <w:numPr>
          <w:ilvl w:val="0"/>
          <w:numId w:val="52"/>
        </w:numPr>
      </w:pPr>
      <w:r>
        <w:rPr/>
        <w:t xml:space="preserve">Participa activamente y colabora respetuosamente en actividades grupales (Objetivo 2 y 3).</w:t>
      </w:r>
    </w:p>
    <w:p>
      <w:pPr>
        <w:numPr>
          <w:ilvl w:val="0"/>
          <w:numId w:val="52"/>
        </w:numPr>
      </w:pPr>
      <w:r>
        <w:rPr/>
        <w:t xml:space="preserve">Demuestra capacidad para representar emociones mediante la actuación y el movimiento (Objetivo 4).</w:t>
      </w:r>
    </w:p>
    <w:p>
      <w:pPr>
        <w:numPr>
          <w:ilvl w:val="0"/>
          <w:numId w:val="52"/>
        </w:numPr>
      </w:pPr>
      <w:r>
        <w:rPr/>
        <w:t xml:space="preserve">Reflexiona sobre su aprendizaje y valora el trabajo en equipo y la creatividad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53"/>
        </w:numPr>
      </w:pPr>
      <w:r>
        <w:rPr/>
        <w:t xml:space="preserve">Rúbrica sencilla para evaluar la presentación escénica (expresión corporal, uso de voz, trabajo en equipo).</w:t>
      </w:r>
    </w:p>
    <w:p>
      <w:pPr>
        <w:numPr>
          <w:ilvl w:val="0"/>
          <w:numId w:val="53"/>
        </w:numPr>
      </w:pPr>
      <w:r>
        <w:rPr/>
        <w:t xml:space="preserve">Registro anecdótico con observaciones del docente.</w:t>
      </w:r>
    </w:p>
    <w:p>
      <w:pPr>
        <w:numPr>
          <w:ilvl w:val="0"/>
          <w:numId w:val="53"/>
        </w:numPr>
      </w:pPr>
      <w:r>
        <w:rPr/>
        <w:t xml:space="preserve">Autoevaluación y coevaluación guiada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Secuencias corporales y vocales creadas en grupo.</w:t>
      </w:r>
    </w:p>
    <w:p>
      <w:pPr>
        <w:numPr>
          <w:ilvl w:val="0"/>
          <w:numId w:val="54"/>
        </w:numPr>
      </w:pPr>
      <w:r>
        <w:rPr/>
        <w:t xml:space="preserve">Personajes y guiones elaborados colaborativamente.</w:t>
      </w:r>
    </w:p>
    <w:p>
      <w:pPr>
        <w:numPr>
          <w:ilvl w:val="0"/>
          <w:numId w:val="54"/>
        </w:numPr>
      </w:pPr>
      <w:r>
        <w:rPr/>
        <w:t xml:space="preserve">Presentaciones grupales integrales (cuerpo, voz, espacio, sonidos).</w:t>
      </w:r>
    </w:p>
    <w:p>
      <w:pPr>
        <w:numPr>
          <w:ilvl w:val="0"/>
          <w:numId w:val="54"/>
        </w:numPr>
      </w:pPr>
      <w:r>
        <w:rPr/>
        <w:t xml:space="preserve">Respuestas y reflexiones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89C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A3B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0B9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2CF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6FF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44E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2DB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8DB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936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98D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9EA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7DC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C20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DDA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181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A30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49A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C7B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591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526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75C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625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020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41C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0CFB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4717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247C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F65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AE37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BBE1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FA74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66CD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D223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4E0D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E31A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3457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9BDF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989C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C4A2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5D83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C4EE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118D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95C3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25A9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2EFB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08A3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C114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48EC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79AD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9475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1C43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AB4D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B7E5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B251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2026-09-26T06:35:49-05:00</dcterms:created>
  <dcterms:modified xsi:type="dcterms:W3CDTF">2026-09-26T06:35:49-05:00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