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Información: Sumillado y Subrayado en Diversos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identificar y extraer información relevante de diversos tipos de texto mediante las técnicas de sumillado y subrayado. A través de una metodología activa basada en la indagación, los estudiantes formularán preguntas, explorarán diferentes textos y aplicarán estrategias que les permitirán organizar y comprender mejor la información. Esta habilidad es esencial no solo para su éxito académico, sino también para su vida diaria, ya que leer con intención y comprender textos complejos es fundamental en la toma de decisiones, el aprendizaje autónomo y la comunicación efectiva. Al finalizar la sesión, los estudiantes serán capaces de reconocer la información clave en diferentes formatos textuales y aplicarán técnicas concretas para resumir y destacar lo más importante, fortaleciendo así su capacidad crítica y reflexiva sobre lo que leen.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diversos tipos de texto para identificar la información relevante mediante la técnica de sumillado.</w:t>
      </w:r>
    </w:p>
    <w:p>
      <w:pPr>
        <w:numPr>
          <w:ilvl w:val="0"/>
          <w:numId w:val="1"/>
        </w:numPr>
      </w:pPr>
      <w:r>
        <w:rPr/>
        <w:t xml:space="preserve">Aplicar correctamente la técnica de subrayado para destacar ideas principales y datos importantes en textos variados.</w:t>
      </w:r>
    </w:p>
    <w:p>
      <w:pPr>
        <w:numPr>
          <w:ilvl w:val="0"/>
          <w:numId w:val="1"/>
        </w:numPr>
      </w:pPr>
      <w:r>
        <w:rPr/>
        <w:t xml:space="preserve">Comparar la información obtenida de diferentes textos utilizando sumillado y subrayado para construir un conocimiento organizado.</w:t>
      </w:r>
    </w:p>
    <w:p>
      <w:pPr>
        <w:numPr>
          <w:ilvl w:val="0"/>
          <w:numId w:val="1"/>
        </w:numPr>
      </w:pPr>
      <w:r>
        <w:rPr/>
        <w:t xml:space="preserve">Evaluar la efectividad de sus propias técnicas de sumillado y subrayado para mejorar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tres tipos de textos breves: un artículo informativo, un texto narrativo y un texto expositivo (1 por estudiante).</w:t>
      </w:r>
    </w:p>
    <w:p>
      <w:pPr>
        <w:numPr>
          <w:ilvl w:val="0"/>
          <w:numId w:val="2"/>
        </w:numPr>
      </w:pPr>
      <w:r>
        <w:rPr/>
        <w:t xml:space="preserve">Marcadores fluorescentes de colores (al menos 3 por estudiante).</w:t>
      </w:r>
    </w:p>
    <w:p>
      <w:pPr>
        <w:numPr>
          <w:ilvl w:val="0"/>
          <w:numId w:val="2"/>
        </w:numPr>
      </w:pPr>
      <w:r>
        <w:rPr/>
        <w:t xml:space="preserve">Hojas blancas para realizar sumillados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anotar ideas y ejemplos.</w:t>
      </w:r>
    </w:p>
    <w:p>
      <w:pPr>
        <w:numPr>
          <w:ilvl w:val="0"/>
          <w:numId w:val="2"/>
        </w:numPr>
      </w:pPr>
      <w:r>
        <w:rPr/>
        <w:t xml:space="preserve">Video corto (3 minutos) sobre técnicas de subrayado y sumillado (proyectado en aula).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de nivel secundario.</w:t>
      </w:r>
    </w:p>
    <w:p>
      <w:pPr>
        <w:numPr>
          <w:ilvl w:val="0"/>
          <w:numId w:val="3"/>
        </w:numPr>
      </w:pPr>
      <w:r>
        <w:rPr/>
        <w:t xml:space="preserve">Conocimiento previo de partes del texto (título, párrafos, ideas principales y secundarias).</w:t>
      </w:r>
    </w:p>
    <w:p>
      <w:pPr>
        <w:numPr>
          <w:ilvl w:val="0"/>
          <w:numId w:val="3"/>
        </w:numPr>
      </w:pPr>
      <w:r>
        <w:rPr/>
        <w:t xml:space="preserve">Experiencia previa en subrayar textos, aunque de manera informal.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encontrar la información más importante en diferentes textos usando dos técnicas muy útiles: el sumillado y el subrayado. Esto les ayudará a estudiar mejor y entender lo que leen de forma más rápida y clara."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alguna ocasión en que tuvieron que leer algo y luego explicar lo que más les llamó la atención. ¿Cómo hicieron para recordar lo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brevemente escriben una frase sobre cómo identifican lo importante en un 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personas leen sin entender realmente lo que es importante? Hoy aprenderán a leer como detectives, encontrando pistas y resumiendo lo esencial. Esto es útil para sus estudios, pero también para la vida diaria, cuando leen noticias o instrucciones."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preparando un debate o un proyecto, y tienen que leer mucho material. ¿Cómo creen que el sumillado y el subrayado pueden ayudarles a organizar esa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con un compañero y comparten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las técnicas de sumillado y subrayado, mostrando ejemplos claros y sencillos. Luego explica brevemente las diferencias y usos de ambas técnicas, usando el pizarrón para anotar definiciones y ejemplos.</w:t>
      </w:r>
    </w:p>
    <w:p>
      <w:pPr/>
      <w:r>
        <w:rPr>
          <w:b w:val="1"/>
          <w:bCs w:val="1"/>
        </w:rPr>
        <w:t xml:space="preserve">Actividad 1: Explorando textos y formulando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diversos tipos de texto para identificar información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entrego tres tipos de texto: un artículo informativo, un texto narrativo y un texto expositivo. En parejas, lean cada texto y escriban una pregunta que les ayude a encontrar información importante en ese texto."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leen, discuten y escriben preguntas específicas para guiar su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por cada pareja para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información creen que es la más importante en este texto?" o "¿Qué pregunta les ayuda a entender mejor el texto?"</w:t>
      </w:r>
    </w:p>
    <w:p>
      <w:pPr/>
      <w:r>
        <w:rPr>
          <w:b w:val="1"/>
          <w:bCs w:val="1"/>
        </w:rPr>
        <w:t xml:space="preserve">Actividad 2: Sumillado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sumillado para sintetizar información relevante.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las preguntas que formularon, hagan un sumillado breve (un resumen muy corto) de cada texto en una hoja blanca. Recuerden que un sumillado debe contener solo lo esencial."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escribir sumillados de cada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sumillados para cada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"¿Qué palabras o ideas son claves para tu sumillado?" o "¿Tu sumillado responde a la pregunta que formulaste?"</w:t>
      </w:r>
    </w:p>
    <w:p>
      <w:pPr/>
      <w:r>
        <w:rPr>
          <w:b w:val="1"/>
          <w:bCs w:val="1"/>
        </w:rPr>
        <w:t xml:space="preserve">Actividad 3: Subrayado efectivo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subrayado para identificar ideas principales y comparar con el sumillado.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tomen otro texto y subrayen con marcador fluorescente la información que consideran más importante. Luego, comparen su subrayado con el sumillado que hicieron y reflexionen si ambos coinciden."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Subrayan en el texto, luego discuten en parejas la relación entre subrayado y sumillado.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subrayar, parejas para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reflexión escrita o verbal sobre similitudes y diferencias con el sumillado.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"¿Qué criterios usaste para subrayar?", "¿El subrayado te ayudó a hacer un mejor sumillado?"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esquema o mapa mental con la información sumillada y subrayada.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para identificar palabras clave y ejemplos de subrayado, además de trabajar en grupos pequeños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cómo formular preguntas y hacer sumillados y subrayados, vamos a consolidar lo aprendido para ver cómo podemos recordar y aplicar estas técnicas."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en una hoja, escriban tres ideas clave que aprendieron hoy sobre sumillado y subrayado."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las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"¿Cómo me ayudó el sumillado a entender mejor el texto?"</w:t>
      </w:r>
    </w:p>
    <w:p>
      <w:pPr>
        <w:numPr>
          <w:ilvl w:val="0"/>
          <w:numId w:val="7"/>
        </w:numPr>
      </w:pPr>
      <w:r>
        <w:rPr/>
        <w:t xml:space="preserve">"¿Qué diferencia encontré entre subrayar y hacer un sumillado?"</w:t>
      </w:r>
    </w:p>
    <w:p>
      <w:pPr>
        <w:numPr>
          <w:ilvl w:val="0"/>
          <w:numId w:val="7"/>
        </w:numPr>
      </w:pPr>
      <w:r>
        <w:rPr/>
        <w:t xml:space="preserve">"¿En qué situaciones puedo usar estas técnicas fuera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orientaciones rápidas basadas en las respuestas y productos de los estudiantes, resaltando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 que lean un texto, intenten aplicar estas técnicas para estudiar o preparar un proyecto. Les será muy útil."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una noticia o artículo que les interese, lean y hagan un sumillado y subrayado. Traigan su trabajo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información relevante en diferentes tipos de texto (objetivo 1).</w:t>
      </w:r>
    </w:p>
    <w:p>
      <w:pPr>
        <w:numPr>
          <w:ilvl w:val="0"/>
          <w:numId w:val="8"/>
        </w:numPr>
      </w:pPr>
      <w:r>
        <w:rPr/>
        <w:t xml:space="preserve">Aplica de manera adecuada la técnica de subrayado para destacar ideas principales (objetivo 2).</w:t>
      </w:r>
    </w:p>
    <w:p>
      <w:pPr>
        <w:numPr>
          <w:ilvl w:val="0"/>
          <w:numId w:val="8"/>
        </w:numPr>
      </w:pPr>
      <w:r>
        <w:rPr/>
        <w:t xml:space="preserve">Elabora sumillados claros y concisos que sintetizan la información relevante (objetivo 3).</w:t>
      </w:r>
    </w:p>
    <w:p>
      <w:pPr>
        <w:numPr>
          <w:ilvl w:val="0"/>
          <w:numId w:val="8"/>
        </w:numPr>
      </w:pPr>
      <w:r>
        <w:rPr/>
        <w:t xml:space="preserve">Reflexiona críticamente sobre la efectividad de sus técnicas de lectura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correcta identificación y aplicación de sumillado y subrayado.</w:t>
      </w:r>
    </w:p>
    <w:p>
      <w:pPr>
        <w:numPr>
          <w:ilvl w:val="0"/>
          <w:numId w:val="9"/>
        </w:numPr>
      </w:pPr>
      <w:r>
        <w:rPr/>
        <w:t xml:space="preserve">Rúbrica para evaluar la calidad y claridad de los sumillados elaborados.</w:t>
      </w:r>
    </w:p>
    <w:p>
      <w:pPr>
        <w:numPr>
          <w:ilvl w:val="0"/>
          <w:numId w:val="9"/>
        </w:numPr>
      </w:pPr>
      <w:r>
        <w:rPr/>
        <w:t xml:space="preserve">Registro de observación directa durante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Preguntas formuladas en parejas que demuestran análisis del texto.</w:t>
      </w:r>
    </w:p>
    <w:p>
      <w:pPr>
        <w:numPr>
          <w:ilvl w:val="0"/>
          <w:numId w:val="10"/>
        </w:numPr>
      </w:pPr>
      <w:r>
        <w:rPr/>
        <w:t xml:space="preserve">Sumillados escritos individualmente que sintetizan información clave.</w:t>
      </w:r>
    </w:p>
    <w:p>
      <w:pPr>
        <w:numPr>
          <w:ilvl w:val="0"/>
          <w:numId w:val="10"/>
        </w:numPr>
      </w:pPr>
      <w:r>
        <w:rPr/>
        <w:t xml:space="preserve">Textos subrayados con criterios claros y consistentes.</w:t>
      </w:r>
    </w:p>
    <w:p>
      <w:pPr>
        <w:numPr>
          <w:ilvl w:val="0"/>
          <w:numId w:val="10"/>
        </w:numPr>
      </w:pPr>
      <w:r>
        <w:rPr/>
        <w:t xml:space="preserve">Mapas mentales o esquemas opcionales de estudiantes que terminaron antes.</w:t>
      </w:r>
    </w:p>
    <w:p>
      <w:pPr>
        <w:numPr>
          <w:ilvl w:val="0"/>
          <w:numId w:val="10"/>
        </w:numPr>
      </w:pPr>
      <w:r>
        <w:rPr/>
        <w:t xml:space="preserve">Respuestas a preguntas de reflexión que evidencian comprensión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1"/>
        </w:numPr>
      </w:pPr>
      <w:r>
        <w:rPr/>
        <w:t xml:space="preserve">¿Cómo decidiste qué información era importante para subrayar o resumir en cada texto? ¿Qué criterios usaste?</w:t>
      </w:r>
    </w:p>
    <w:p>
      <w:pPr>
        <w:numPr>
          <w:ilvl w:val="0"/>
          <w:numId w:val="11"/>
        </w:numPr>
      </w:pPr>
      <w:r>
        <w:rPr/>
        <w:t xml:space="preserve">¿En qué te ayudó hacer el sumillado y subrayado para entender mejor los textos que leíste?</w:t>
      </w:r>
    </w:p>
    <w:p>
      <w:pPr>
        <w:numPr>
          <w:ilvl w:val="0"/>
          <w:numId w:val="11"/>
        </w:numPr>
      </w:pPr>
      <w:r>
        <w:rPr/>
        <w:t xml:space="preserve">¿Qué dificultades encontraste al identificar la información relevante en los diferentes tipos de textos?</w:t>
      </w:r>
    </w:p>
    <w:p>
      <w:pPr>
        <w:numPr>
          <w:ilvl w:val="0"/>
          <w:numId w:val="11"/>
        </w:numPr>
      </w:pPr>
      <w:r>
        <w:rPr/>
        <w:t xml:space="preserve">¿Crees que el sumillado y el subrayado te pueden ayudar en otras materias o situaciones? ¿Por qué?</w:t>
      </w:r>
    </w:p>
    <w:p>
      <w:pPr>
        <w:numPr>
          <w:ilvl w:val="0"/>
          <w:numId w:val="11"/>
        </w:numPr>
      </w:pPr>
      <w:r>
        <w:rPr/>
        <w:t xml:space="preserve">Si tuvieras que explicar a un compañero cómo hacer un buen sumillado y subrayado,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escrita rápida:</w:t>
      </w:r>
      <w:r>
        <w:rPr/>
        <w:t xml:space="preserve"> Los estudiantes escriben en 3-4 líneas cómo aplicaron el sumillado y subrayado en la sesión y qué aprendieron sobre encontrar información relevante.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Comparte y comenta:</w:t>
      </w:r>
      <w:r>
        <w:rPr/>
        <w:t xml:space="preserve"> En parejas, los alumnos comparten su experiencia con el sumillado y subrayado, comentando qué estrategias usaron y qué funcionó mejor para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mental reflexivo:</w:t>
      </w:r>
      <w:r>
        <w:rPr/>
        <w:t xml:space="preserve"> De forma individual, los estudiantes crean un pequeño mapa mental o esquema que conecte las técnicas de sumillado y subrayado con los beneficios que observaron para su comprensión lectora.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alumno escribe una meta sencilla para usar el sumillado y subrayado en la próxima lectura que realice en cualquier asignatura.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E7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4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12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B8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F9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6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9DB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A8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6E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29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9DF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65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2026-09-25T22:22:02-05:00</dcterms:created>
  <dcterms:modified xsi:type="dcterms:W3CDTF">2026-09-25T22:22:02-05:00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