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Word: Comandos básicos para la ejecución directa en tu flujo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que desean adquirir competencias prácticas en el manejo de Microsoft Word a nivel básico, con énfasis en el uso de comandos para ejecutar acciones de forma directa y eficiente. A través de un enfoque de Aprendizaje Basado en Proyectos, los estudiantes desarrollarán un proyecto colaborativo que les permitirá aplicar directamente comandos básicos para crear, editar y formatear documentos, potenciando así su productividad y preparándolos para entornos laborales y académicos reales.</w:t>
      </w:r>
    </w:p>
    <w:p>
      <w:pPr/>
      <w:r>
        <w:rPr/>
        <w:t xml:space="preserve">El dominio de estos comandos es esencial para optimizar el tiempo y mejorar la calidad de los documentos digitales, habilidad indispensable en el ámbito tecnológico e informático. Al finalizar el plan, los estudiantes serán capaces de usar accesos rápidos y comandos básicos en Word que les facilitarán realizar tareas comunes de manera ágil, lo que les permitirá integrarse mejor en equipos multidisciplinarios y afrontar desafíos reales en su profesión.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comandos básicos esenciales en Microsoft Word para la creación y edición de documentos.</w:t>
      </w:r>
    </w:p>
    <w:p>
      <w:pPr>
        <w:numPr>
          <w:ilvl w:val="0"/>
          <w:numId w:val="1"/>
        </w:numPr>
      </w:pPr>
      <w:r>
        <w:rPr/>
        <w:t xml:space="preserve">Aplicar comandos directos para formatear texto y párrafos eficientemente en un documento.</w:t>
      </w:r>
    </w:p>
    <w:p>
      <w:pPr>
        <w:numPr>
          <w:ilvl w:val="0"/>
          <w:numId w:val="1"/>
        </w:numPr>
      </w:pPr>
      <w:r>
        <w:rPr/>
        <w:t xml:space="preserve">Crear un documento funcional utilizando comandos aprendidos, trabajando colaborativamente en un proyecto.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los comandos básicos para optimizar tareas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Word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Guía impresa con listado de comandos básicos de Word (1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de recursos adicionales.</w:t>
      </w:r>
    </w:p>
    <w:p>
      <w:pPr>
        <w:numPr>
          <w:ilvl w:val="0"/>
          <w:numId w:val="2"/>
        </w:numPr>
      </w:pPr>
      <w:r>
        <w:rPr/>
        <w:t xml:space="preserve">Plantilla base de documento Word para el proyecto (digital).</w:t>
      </w:r>
    </w:p>
    <w:p>
      <w:pPr>
        <w:numPr>
          <w:ilvl w:val="0"/>
          <w:numId w:val="2"/>
        </w:numPr>
      </w:pPr>
      <w:r>
        <w:rPr/>
        <w:t xml:space="preserve">Software de comunicación colaborativa (ej. Microsoft Teams, Google Meet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del sistema operativo Windows o MacOS.</w:t>
      </w:r>
    </w:p>
    <w:p>
      <w:pPr>
        <w:numPr>
          <w:ilvl w:val="0"/>
          <w:numId w:val="3"/>
        </w:numPr>
      </w:pPr>
      <w:r>
        <w:rPr/>
        <w:t xml:space="preserve">Habilidades básicas en manejo de teclado y mouse.</w:t>
      </w:r>
    </w:p>
    <w:p>
      <w:pPr>
        <w:numPr>
          <w:ilvl w:val="0"/>
          <w:numId w:val="3"/>
        </w:numPr>
      </w:pPr>
      <w:r>
        <w:rPr/>
        <w:t xml:space="preserve">Familiaridad previa con la interfaz general de Microsoft Word o procesadores de texto similares.</w:t>
      </w:r>
    </w:p>
    <w:p>
      <w:pPr>
        <w:numPr>
          <w:ilvl w:val="0"/>
          <w:numId w:val="3"/>
        </w:numPr>
      </w:pPr>
      <w:r>
        <w:rPr/>
        <w:t xml:space="preserve">Experiencia mínima en creación y guardado de documentos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sesiones: Dominio de comandos básicos de WordSesión 1: Introducción y exploración práctica de comandos básicos en WordFase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y practicar los comandos básicos que permiten ejecutar acciones de forma directa en Word, aumentando la eficiencia en la creación y edición de documentos.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"¿Cuáles son las funciones que más utilizan en Word y cómo suelen ejecutarlas? ¿Usan atajos o siempre navegan con el mouse?"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sus experiencias y hábitos.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"¿Sabían que usar comandos básicos puede hacer que trabajen hasta un 30% más rápido en la creación de documentos? Hoy aprenderán a lograrlo con Word."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futuro profesional: "Dominar estos comandos es una habilidad clave en el ámbito tecnológico donde la productividad y precisión son indispensables."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interactiva, mediante proyección en pantalla, un listado de comandos básicos de Word, incluyendo: Guardar (Ctrl+S), Copiar (Ctrl+C), Pegar (Ctrl+V), Cortar (Ctrl+X), Deshacer (Ctrl+Z), Negrita (Ctrl+B), Cursiva (Ctrl+I), Subrayado (Ctrl+U), Seleccionar todo (Ctrl+A), y abrir un nuevo documento (Ctrl+N).</w:t>
      </w:r>
    </w:p>
    <w:p>
      <w:pPr/>
      <w:r>
        <w:rPr>
          <w:b w:val="1"/>
          <w:bCs w:val="1"/>
        </w:rPr>
        <w:t xml:space="preserve">Actividad 1: Explorando comandos básicos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comandos básicos en Word.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Docente: Divide la clase en parejas y asigna a cada pareja una computadora con Word abierto en un documento en blanco.</w:t>
      </w:r>
    </w:p>
    <w:p>
      <w:pPr>
        <w:numPr>
          <w:ilvl w:val="1"/>
          <w:numId w:val="4"/>
        </w:numPr>
      </w:pPr>
      <w:r>
        <w:rPr/>
        <w:t xml:space="preserve">Docente: Solicita que practiquen cada comando básico presentado, siguiendo una lista impresa que tienen como guía.</w:t>
      </w:r>
    </w:p>
    <w:p>
      <w:pPr>
        <w:numPr>
          <w:ilvl w:val="1"/>
          <w:numId w:val="4"/>
        </w:numPr>
      </w:pPr>
      <w:r>
        <w:rPr/>
        <w:t xml:space="preserve">Ejemplo: Guardar el documento con Ctrl+S, escribir texto y aplicar Negrita con Ctrl+B,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 usando comandos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aclarando dudas, y planteando preguntas guía como: "¿Qué sucede si presionas Ctrl+Z después de pegar?" o "¿Para qué crees que sirve Ctrl+A?"</w:t>
      </w:r>
    </w:p>
    <w:p>
      <w:pPr/>
      <w:r>
        <w:rPr>
          <w:b w:val="1"/>
          <w:bCs w:val="1"/>
        </w:rPr>
        <w:t xml:space="preserve">Actividad 2: Identificación de errores y corrección rápida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comandos para corregir y editar documentos.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Docente: Entrega a cada pareja un documento con errores intencionales (texto sin formato, errores de ortografía, párrafos desordenados).</w:t>
      </w:r>
    </w:p>
    <w:p>
      <w:pPr>
        <w:numPr>
          <w:ilvl w:val="1"/>
          <w:numId w:val="5"/>
        </w:numPr>
      </w:pPr>
      <w:r>
        <w:rPr/>
        <w:t xml:space="preserve">Docente: Indica que deben usar comandos para corregir rápidamente el texto, subrayar errores, y aplicar formato básico usando los comandos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corregido y formateado usando comandos.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puntual, pregunta: "¿Qué comando fue más útil para esta corrección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exploren comandos adicionales, como Ctrl+F para buscar texto o Ctrl+P para imprimir.</w:t>
      </w:r>
    </w:p>
    <w:p>
      <w:pPr>
        <w:numPr>
          <w:ilvl w:val="0"/>
          <w:numId w:val="6"/>
        </w:numPr>
      </w:pPr>
      <w:r>
        <w:rPr/>
        <w:t xml:space="preserve">Para estudiantes con dificultades: Ofrecer apoyo individualizado, repetir demostraciones y usar tutoriales en video cortos.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comandos para crear un documento colaborativo que integre lo aprendido, consolidando el uso práctico y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comparta en una frase cuál comando les pareció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ayudaron los comandos básicos a trabajar más rápido en el documento?</w:t>
      </w:r>
    </w:p>
    <w:p>
      <w:pPr>
        <w:numPr>
          <w:ilvl w:val="0"/>
          <w:numId w:val="7"/>
        </w:numPr>
      </w:pPr>
      <w:r>
        <w:rPr/>
        <w:t xml:space="preserve">¿Qué comando te fue más sencillo y cuál te resultó más difícil de usar?</w:t>
      </w:r>
    </w:p>
    <w:p>
      <w:pPr>
        <w:numPr>
          <w:ilvl w:val="0"/>
          <w:numId w:val="7"/>
        </w:numPr>
      </w:pPr>
      <w:r>
        <w:rPr/>
        <w:t xml:space="preserve">¿Cómo crees que estos comandos pueden facilitar tu trabajo futuro en la universidad o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logros, puntualizando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aplicarán estos comandos para desarrollar un proyecto colaborativo y les pide revisar la guía impresa para prepararse.</w:t>
      </w:r>
    </w:p>
    <w:p>
      <w:pPr/>
      <w:r>
        <w:rPr/>
        <w:t xml:space="preserve">Sesión 2: Proyecto colaborativo aplicando comandos básicos en WordFase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aplicarán los comandos básicos para crear un documento final en equipo, mejorando la colaboración y ejecución rápida.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comandos recuerdan que pueden ayudarnos a trabajar rápido y de forma ordenada en un documento compartido?"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comandos y funciones.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"Cada equipo debe crear un documento profesional en 40 minutos usando solo los comandos aprendidos, ¡demostremos que son expertos en Word!"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relevancia: "Saber usar estos comandos será vital para entregar trabajos, reportes o documentos técnicos en sus carreras y futuros empleos."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plantilla base con el esquema de un reporte técnico simple. Explica que deben llenar el contenido, aplicar formato y corregir errores usando comandos básicos sin navegar por menús.</w:t>
      </w:r>
    </w:p>
    <w:p>
      <w:pPr/>
      <w:r>
        <w:rPr>
          <w:b w:val="1"/>
          <w:bCs w:val="1"/>
        </w:rPr>
        <w:t xml:space="preserve">Actividad 1: Desarrollo del documento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funcional aplicando comandos básicos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Organiza a los estudiantes en grupos de 3-4.</w:t>
      </w:r>
    </w:p>
    <w:p>
      <w:pPr>
        <w:numPr>
          <w:ilvl w:val="1"/>
          <w:numId w:val="8"/>
        </w:numPr>
      </w:pPr>
      <w:r>
        <w:rPr/>
        <w:t xml:space="preserve">Docente: Entrega la plantilla digital y solicita que distribuyan tareas y usen comandos para editar, formatear y guardar el documento.</w:t>
      </w:r>
    </w:p>
    <w:p>
      <w:pPr>
        <w:numPr>
          <w:ilvl w:val="1"/>
          <w:numId w:val="8"/>
        </w:numPr>
      </w:pPr>
      <w:r>
        <w:rPr/>
        <w:t xml:space="preserve">Docente: Indica que deben usar comandos para todo: copiar, pegar, guardar, formatear texto, seleccionar y corregir.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completo, formateado y corregido usando comandos.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interviene con preguntas guía: "¿Qué comando usarán para seleccionar todo el texto?", "¿Cómo pueden deshacer un cambio rápido?"</w:t>
      </w:r>
    </w:p>
    <w:p>
      <w:pPr/>
      <w:r>
        <w:rPr>
          <w:b w:val="1"/>
          <w:bCs w:val="1"/>
        </w:rPr>
        <w:t xml:space="preserve">Actividad 2: Presentación rápida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el uso de comandos en el producto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Solicita que cada grupo presente brevemente el documento y explique qué comandos usaron y cómo les ayudaron.</w:t>
      </w:r>
    </w:p>
    <w:p>
      <w:pPr>
        <w:numPr>
          <w:ilvl w:val="1"/>
          <w:numId w:val="9"/>
        </w:numPr>
      </w:pPr>
      <w:r>
        <w:rPr/>
        <w:t xml:space="preserve">Docente: Promueve que los demás grupos den retroalimentación constructiva sobre el uso de comandos.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puntos clave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avanzan rápido: Proponer que incluyan comandos para insertar tablas o imágenes usando atajos.</w:t>
      </w:r>
    </w:p>
    <w:p>
      <w:pPr>
        <w:numPr>
          <w:ilvl w:val="0"/>
          <w:numId w:val="10"/>
        </w:numPr>
      </w:pPr>
      <w:r>
        <w:rPr/>
        <w:t xml:space="preserve">Para estudiantes que requieren apoyo: Asistencia personalizada y uso de tutoriales visuales o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cierre y reflexión final para consolidar aprendizajes y proyectar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mapa mental colectivo en pantalla donde los estudiantes aportan los comandos aprendidos y sus usos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mejoró su trabajo el uso de comandos básicos en Word?</w:t>
      </w:r>
    </w:p>
    <w:p>
      <w:pPr>
        <w:numPr>
          <w:ilvl w:val="0"/>
          <w:numId w:val="11"/>
        </w:numPr>
      </w:pPr>
      <w:r>
        <w:rPr/>
        <w:t xml:space="preserve">¿Qué comando te gustaría dominar aún mejor y por qué?</w:t>
      </w:r>
    </w:p>
    <w:p>
      <w:pPr>
        <w:numPr>
          <w:ilvl w:val="0"/>
          <w:numId w:val="11"/>
        </w:numPr>
      </w:pPr>
      <w:r>
        <w:rPr/>
        <w:t xml:space="preserve">¿De qué forma aplicarás estos comandos en otros proyectos o asignaturas?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individual y grupal, resaltando avances y sugerencias para perfeccionar el uso de comandos.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practicar con documentos propios y a explorar comandos avanzados en futuras sesiones o cursos.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cree un documento personal (ej: currículum o reporte) usando mínimo cinco comandos básicos aprendidos y lo comparta en la siguiente clase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12"/>
        </w:numPr>
      </w:pPr>
      <w:r>
        <w:rPr/>
        <w:t xml:space="preserve">Formativa: Observación directa y retroalimentación durante actividades prácticas en ambas sesiones (Desarrollo).</w:t>
      </w:r>
    </w:p>
    <w:p>
      <w:pPr>
        <w:numPr>
          <w:ilvl w:val="0"/>
          <w:numId w:val="12"/>
        </w:numPr>
      </w:pPr>
      <w:r>
        <w:rPr/>
        <w:t xml:space="preserve">Sumativa: Evaluación del producto final del proyecto colaborativo y presentación en la Sesión 2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Ejecuta correctamente comandos básicos para manipulación de texto (Objetivo 1).</w:t>
      </w:r>
    </w:p>
    <w:p>
      <w:pPr>
        <w:numPr>
          <w:ilvl w:val="0"/>
          <w:numId w:val="13"/>
        </w:numPr>
      </w:pPr>
      <w:r>
        <w:rPr/>
        <w:t xml:space="preserve">Aplica comandos para formatear texto y párrafos eficazmente (Objetivo 2).</w:t>
      </w:r>
    </w:p>
    <w:p>
      <w:pPr>
        <w:numPr>
          <w:ilvl w:val="0"/>
          <w:numId w:val="13"/>
        </w:numPr>
      </w:pPr>
      <w:r>
        <w:rPr/>
        <w:t xml:space="preserve">Colabora en equipo para crear un documento funcional usando comandos (Objetivo 3).</w:t>
      </w:r>
    </w:p>
    <w:p>
      <w:pPr>
        <w:numPr>
          <w:ilvl w:val="0"/>
          <w:numId w:val="13"/>
        </w:numPr>
      </w:pPr>
      <w:r>
        <w:rPr/>
        <w:t xml:space="preserve">Reflexiona críticamente sobre la utilidad de los comandos en su productividad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verificar uso adecuado de comandos en documentos.</w:t>
      </w:r>
    </w:p>
    <w:p>
      <w:pPr>
        <w:numPr>
          <w:ilvl w:val="0"/>
          <w:numId w:val="14"/>
        </w:numPr>
      </w:pPr>
      <w:r>
        <w:rPr/>
        <w:t xml:space="preserve">Rúbrica para evaluar el proyecto colaborativo (contenido, formato, uso de comandos, presentación).</w:t>
      </w:r>
    </w:p>
    <w:p>
      <w:pPr>
        <w:numPr>
          <w:ilvl w:val="0"/>
          <w:numId w:val="14"/>
        </w:numPr>
      </w:pPr>
      <w:r>
        <w:rPr/>
        <w:t xml:space="preserve">Observación directa durante desarrollo de actividades.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Documentos editados y formateados con comandos básicos.</w:t>
      </w:r>
    </w:p>
    <w:p>
      <w:pPr>
        <w:numPr>
          <w:ilvl w:val="0"/>
          <w:numId w:val="15"/>
        </w:numPr>
      </w:pPr>
      <w:r>
        <w:rPr/>
        <w:t xml:space="preserve">Proyecto colaborativo final entregado en Word.</w:t>
      </w:r>
    </w:p>
    <w:p>
      <w:pPr>
        <w:numPr>
          <w:ilvl w:val="0"/>
          <w:numId w:val="15"/>
        </w:numPr>
      </w:pPr>
      <w:r>
        <w:rPr/>
        <w:t xml:space="preserve">Participación en presentaciones y reflexiones grupales.</w:t>
      </w:r>
    </w:p>
    <w:p>
      <w:pPr>
        <w:numPr>
          <w:ilvl w:val="0"/>
          <w:numId w:val="15"/>
        </w:numPr>
      </w:pPr>
      <w:r>
        <w:rPr/>
        <w:t xml:space="preserve">Respuestas en actividades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E7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DF3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A7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69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BA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C0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7B1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4F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9B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F50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19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AD9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8F2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8B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EC3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2026-09-26T05:44:21-05:00</dcterms:created>
  <dcterms:modified xsi:type="dcterms:W3CDTF">2026-09-26T05:44:21-05:00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