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 que las plantas necesitan para crecer sanas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descubran, a través de la indagación activa, qué elementos son esenciales para que las plantas vivan y crezcan sanas. Los alumnos aprenderán a observar, hacer preguntas y experimentar con las necesidades básicas de las plantas, como el agua, la luz solar y el aire, y entenderán la importancia de cuidar y conservar las plantas en su entorno. Este aprendizaje es muy relevante porque las plantas son parte fundamental de nuestro planeta y de nuestra vida diaria, proporcionando oxígeno, alimentos y belleza a nuestro entorno. Además, al valorar su cuidado, los estudiantes desarrollarán un sentido de responsabilidad ambiental que los motivará a participar activamente en la conservación de la naturaleza, promoviendo hábitos y acciones sostenibles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necesidades básicas que tienen las plantas para vivir y crecer sanas.</w:t>
      </w:r>
    </w:p>
    <w:p>
      <w:pPr>
        <w:numPr>
          <w:ilvl w:val="0"/>
          <w:numId w:val="1"/>
        </w:numPr>
      </w:pPr>
      <w:r>
        <w:rPr/>
        <w:t xml:space="preserve">Valorar la importancia del cuidado de las plantas para mantener un ambiente saludable.</w:t>
      </w:r>
    </w:p>
    <w:p>
      <w:pPr>
        <w:numPr>
          <w:ilvl w:val="0"/>
          <w:numId w:val="1"/>
        </w:numPr>
      </w:pPr>
      <w:r>
        <w:rPr/>
        <w:t xml:space="preserve">Participar activamente en acciones para conservar y proteger las plantas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Semillas de frijol o lenteja (1 por estudiante o por pareja).</w:t>
      </w:r>
    </w:p>
    <w:p>
      <w:pPr>
        <w:numPr>
          <w:ilvl w:val="0"/>
          <w:numId w:val="2"/>
        </w:numPr>
      </w:pPr>
      <w:r>
        <w:rPr/>
        <w:t xml:space="preserve">Vasos transparentes o macetas pequeñas (1 por estudiante o pareja).</w:t>
      </w:r>
    </w:p>
    <w:p>
      <w:pPr>
        <w:numPr>
          <w:ilvl w:val="0"/>
          <w:numId w:val="2"/>
        </w:numPr>
      </w:pPr>
      <w:r>
        <w:rPr/>
        <w:t xml:space="preserve">Tierra o algodón para sembrar las semillas.</w:t>
      </w:r>
    </w:p>
    <w:p>
      <w:pPr>
        <w:numPr>
          <w:ilvl w:val="0"/>
          <w:numId w:val="2"/>
        </w:numPr>
      </w:pPr>
      <w:r>
        <w:rPr/>
        <w:t xml:space="preserve">Agua para regar las plantas.</w:t>
      </w:r>
    </w:p>
    <w:p>
      <w:pPr>
        <w:numPr>
          <w:ilvl w:val="0"/>
          <w:numId w:val="2"/>
        </w:numPr>
      </w:pPr>
      <w:r>
        <w:rPr/>
        <w:t xml:space="preserve">Cartulinas o hojas blancas para anotaciones y dibujos.</w:t>
      </w:r>
    </w:p>
    <w:p>
      <w:pPr>
        <w:numPr>
          <w:ilvl w:val="0"/>
          <w:numId w:val="2"/>
        </w:numPr>
      </w:pPr>
      <w:r>
        <w:rPr/>
        <w:t xml:space="preserve">Marcadores, lápices de colores o crayones.</w:t>
      </w:r>
    </w:p>
    <w:p>
      <w:pPr>
        <w:numPr>
          <w:ilvl w:val="0"/>
          <w:numId w:val="2"/>
        </w:numPr>
      </w:pPr>
      <w:r>
        <w:rPr/>
        <w:t xml:space="preserve">Imágenes o tarjetas con fotos de plantas en diferentes condiciones (con y sin luz, con y sin agua).</w:t>
      </w:r>
    </w:p>
    <w:p>
      <w:pPr>
        <w:numPr>
          <w:ilvl w:val="0"/>
          <w:numId w:val="2"/>
        </w:numPr>
      </w:pPr>
      <w:r>
        <w:rPr/>
        <w:t xml:space="preserve">Un reloj o cronómetro para medir tiempos.</w:t>
      </w:r>
    </w:p>
    <w:p>
      <w:pPr>
        <w:numPr>
          <w:ilvl w:val="0"/>
          <w:numId w:val="2"/>
        </w:numPr>
      </w:pPr>
      <w:r>
        <w:rPr/>
        <w:t xml:space="preserve">Dispositivo para mostrar un video corto sobre el crecimiento de las plantas (tablet o computadora).</w:t>
      </w:r>
    </w:p>
    <w:p>
      <w:pPr>
        <w:numPr>
          <w:ilvl w:val="0"/>
          <w:numId w:val="2"/>
        </w:numPr>
      </w:pPr>
      <w:r>
        <w:rPr/>
        <w:t xml:space="preserve">Carteles con preguntas guía impresas.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planta y que la han visto crecer.</w:t>
      </w:r>
    </w:p>
    <w:p>
      <w:pPr>
        <w:numPr>
          <w:ilvl w:val="0"/>
          <w:numId w:val="3"/>
        </w:numPr>
      </w:pPr>
      <w:r>
        <w:rPr/>
        <w:t xml:space="preserve">Experiencias previas observando plantas o flores en su entorno.</w:t>
      </w:r>
    </w:p>
    <w:p>
      <w:pPr>
        <w:numPr>
          <w:ilvl w:val="0"/>
          <w:numId w:val="3"/>
        </w:numPr>
      </w:pPr>
      <w:r>
        <w:rPr/>
        <w:t xml:space="preserve">Habilidad para trabajar en grupos pequeños y expresar ideas oralmente.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participar en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las necesidades de las plantasFase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necesitan las plantas para vivir y crecer fuertes y sanas. Esto nos ayudará a cuidar mejor las plantas que tenemos en casa o en la escuela.”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en la sesión.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una planta grande y saludable y otra de una planta marchita y pregunta: “¿Qué creen que le pasó a esta planta? ¿Por qué creen que está así?”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observaciones sobre la diferencia entre las plantas.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las plantas pueden vivir sin comida como nosotros, pero necesitan agua, luz y aire para crecer? Hoy vamos a investigar juntos qué pasa si les falta alguna de estas cosas.”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formulan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las plantas están en nuestras casas, parques y jardines, y que cuidar de ellas ayuda a que tengamos aire puro y alimentos saludables.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importancia de las plantas con su vida diaria y el lugar donde viven.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reto de investigar qué necesitan las plantas para vivir y crecer, planteando preguntas para guiar la indagación: “¿Qué pasa si una planta no recibe agua? ¿Y si no tiene luz? ¿O si no tiene aire suficiente?”</w:t>
      </w:r>
    </w:p>
    <w:p>
      <w:pPr/>
      <w:r>
        <w:rPr>
          <w:b w:val="1"/>
          <w:bCs w:val="1"/>
        </w:rPr>
        <w:t xml:space="preserve">Actividad 1: “Plantamos y observamos”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necesidades básicas de las plantas experimentando con semillas.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“Cada uno (o en parejas) va a sembrar una semilla en un vaso con tierra o algodón. Luego, vamos a cuidarlas y observar qué pasa con ellas.”</w:t>
      </w:r>
    </w:p>
    <w:p>
      <w:pPr>
        <w:numPr>
          <w:ilvl w:val="1"/>
          <w:numId w:val="6"/>
        </w:numPr>
      </w:pPr>
      <w:r>
        <w:rPr/>
        <w:t xml:space="preserve">Entregar materiales (semilla, vaso, tierra o algodón).</w:t>
      </w:r>
    </w:p>
    <w:p>
      <w:pPr>
        <w:numPr>
          <w:ilvl w:val="1"/>
          <w:numId w:val="6"/>
        </w:numPr>
      </w:pPr>
      <w:r>
        <w:rPr/>
        <w:t xml:space="preserve">Guiar el proceso de siembra paso a paso.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Semilla sembrada lista para ser cuidada y observada.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que todos realicen la siembra correctamente, responder dudas y motivar la curiosidad.</w:t>
      </w:r>
    </w:p>
    <w:p>
      <w:pPr/>
      <w:r>
        <w:rPr>
          <w:b w:val="1"/>
          <w:bCs w:val="1"/>
        </w:rPr>
        <w:t xml:space="preserve">Actividad 2: “Experimento con las necesidades”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cómo afectan la luz, el agua y el aire al crecimiento de las plantas.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tres grupos y les asigna cuidar las plantas con condiciones diferentes durante la semana siguiente:       </w:t>
      </w:r>
      <w:r>
        <w:rPr/>
        <w:t xml:space="preserve">    </w:t>
      </w:r>
    </w:p>
    <w:p>
      <w:pPr>
        <w:numPr>
          <w:ilvl w:val="2"/>
          <w:numId w:val="7"/>
        </w:numPr>
      </w:pPr>
      <w:r>
        <w:rPr/>
        <w:t xml:space="preserve">Grupo 1: Planta sin agua (solo luz y aire).</w:t>
      </w:r>
    </w:p>
    <w:p>
      <w:pPr>
        <w:numPr>
          <w:ilvl w:val="2"/>
          <w:numId w:val="7"/>
        </w:numPr>
      </w:pPr>
      <w:r>
        <w:rPr/>
        <w:t xml:space="preserve">Grupo 2: Planta sin luz (solo agua y aire).</w:t>
      </w:r>
    </w:p>
    <w:p>
      <w:pPr>
        <w:numPr>
          <w:ilvl w:val="2"/>
          <w:numId w:val="7"/>
        </w:numPr>
      </w:pPr>
      <w:r>
        <w:rPr/>
        <w:t xml:space="preserve">Grupo 3: Planta normal (agua, luz y aire).</w:t>
      </w:r>
    </w:p>
    <w:p>
      <w:pPr>
        <w:numPr>
          <w:ilvl w:val="1"/>
          <w:numId w:val="7"/>
        </w:numPr>
      </w:pPr>
      <w:r>
        <w:rPr/>
        <w:t xml:space="preserve">Explica que anotarán sus observaciones durante la semana.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inicial de condiciones y compromiso de observación.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organización, supervisar la correcta asignación de condiciones y fomentar preguntas y predicciones.</w:t>
      </w:r>
    </w:p>
    <w:p>
      <w:pPr/>
      <w:r>
        <w:rPr>
          <w:b w:val="1"/>
          <w:bCs w:val="1"/>
        </w:rPr>
        <w:t xml:space="preserve">Actividad 3: “Preguntas para investigar”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de indagación sobre el cuidado de las plantas.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 plenaria, pregunta: “¿Qué quieren saber sobre las plantas? ¿Qué creen que pasará con cada planta de nuestros grupos?”</w:t>
      </w:r>
    </w:p>
    <w:p>
      <w:pPr>
        <w:numPr>
          <w:ilvl w:val="1"/>
          <w:numId w:val="8"/>
        </w:numPr>
      </w:pPr>
      <w:r>
        <w:rPr/>
        <w:t xml:space="preserve">Escribe las preguntas en un cartel para seguirlas durante la sesión 2.</w:t>
      </w:r>
    </w:p>
    <w:p>
      <w:pPr>
        <w:numPr>
          <w:ilvl w:val="1"/>
          <w:numId w:val="8"/>
        </w:numPr>
      </w:pPr>
      <w:r>
        <w:rPr/>
        <w:t xml:space="preserve">Motiva a los estudiantes a pensar en maneras de averiguar las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 los estudiantes sobre el crecimiento y cuidado de las plantas.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Guiar para que las preguntas sean claras y relacionadas con el experimento, motivar la curiosidad científica.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dibujen un cartel que explique cómo cuidar una planta.</w:t>
      </w:r>
    </w:p>
    <w:p>
      <w:pPr>
        <w:numPr>
          <w:ilvl w:val="0"/>
          <w:numId w:val="9"/>
        </w:numPr>
      </w:pPr>
      <w:r>
        <w:rPr/>
        <w:t xml:space="preserve">Para estudiantes que necesitan más apoyo: Trabajar en parejas con el docente para completar la siembra y responder preguntas con ayuda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sesión veremos qué pasó con nuestras plantas, responderemos nuestras preguntas y aprenderemos cómo cuidarlas mejor.”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compartan una cosa que aprendieron hoy sobre las plantas.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 voz alta o escriben en una tarjeta una idea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las plantas y lo que necesitan?</w:t>
      </w:r>
    </w:p>
    <w:p>
      <w:pPr>
        <w:numPr>
          <w:ilvl w:val="0"/>
          <w:numId w:val="11"/>
        </w:numPr>
      </w:pPr>
      <w:r>
        <w:rPr/>
        <w:t xml:space="preserve">¿Qué preguntas tengo aún sobre las plantas?</w:t>
      </w:r>
    </w:p>
    <w:p>
      <w:pPr>
        <w:numPr>
          <w:ilvl w:val="0"/>
          <w:numId w:val="11"/>
        </w:numPr>
      </w:pPr>
      <w:r>
        <w:rPr/>
        <w:t xml:space="preserve">¿Cómo puedo ayudar a cuidar una planta en casa o en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ofrece comentarios positivos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la próxima sesión continuaremos observando nuestras plantas y descubriremos más sobre cómo cuidarlas.”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alguna planta en casa o cerca y anotar qué cuidados le dan o qué le falta.</w:t>
      </w:r>
    </w:p>
    <w:p/>
    <w:p>
      <w:pPr/>
      <w:r>
        <w:rPr/>
        <w:t xml:space="preserve">Sesión 2: Observamos, reflexionamos y cuidamos juntosFase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veremos qué pasó con nuestras plantas, responderemos nuestras preguntas y aprenderemos por qué es importante cuidar bien a las plantas.”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compartir sus observaciones.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qué condiciones tenía cada planta? ¿Qué creen que pasó con ellas?”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predicciones y experiencias de cuidado durante la semana.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(2-3 minutos) que ilustra cómo las plantas crecen y qué necesitan para vivir.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se motivan para comparar con sus propias plantas.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los resultados del experimento con la importancia de cuidar las plantas en su entorno (hogar, escuela, parques).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Identifican que sus acciones pueden ayudar a que las plantas crezcan sanas y que esto beneficia a todos.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las plantas y registrar los cambios visibles (color, tamaño, hojas marchitas o sanas).</w:t>
      </w:r>
    </w:p>
    <w:p>
      <w:pPr/>
      <w:r>
        <w:rPr>
          <w:b w:val="1"/>
          <w:bCs w:val="1"/>
        </w:rPr>
        <w:t xml:space="preserve">Actividad 1: “Observamos y registramos”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diferencias en las plantas según las condiciones de cuidado.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“Vamos a mirar nuestras plantas con cuidado y anotar qué notamos diferente en cada una.”</w:t>
      </w:r>
    </w:p>
    <w:p>
      <w:pPr>
        <w:numPr>
          <w:ilvl w:val="1"/>
          <w:numId w:val="14"/>
        </w:numPr>
      </w:pPr>
      <w:r>
        <w:rPr/>
        <w:t xml:space="preserve">Dar hojas con tabla sencilla para registrar observaciones (color, estado de hojas, tamaño, etc.).</w:t>
      </w:r>
    </w:p>
    <w:p>
      <w:pPr>
        <w:numPr>
          <w:ilvl w:val="1"/>
          <w:numId w:val="14"/>
        </w:numPr>
      </w:pPr>
      <w:r>
        <w:rPr/>
        <w:t xml:space="preserve">Guiar a los estudiantes para que describan y dibujen sus observaciones.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con dibujos y descripciones.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Acompañar, motivar el uso de vocabulario científico sencillo y aclarar dudas.</w:t>
      </w:r>
    </w:p>
    <w:p>
      <w:pPr/>
      <w:r>
        <w:rPr>
          <w:b w:val="1"/>
          <w:bCs w:val="1"/>
        </w:rPr>
        <w:t xml:space="preserve">Actividad 2: “Respondemos nuestras preguntas”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responder preguntas de indagación formuladas en la sesión anterior.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Revisa la lista de preguntas y junto con los estudiantes, responde basándose en las observaciones y el experimento.</w:t>
      </w:r>
    </w:p>
    <w:p>
      <w:pPr>
        <w:numPr>
          <w:ilvl w:val="1"/>
          <w:numId w:val="15"/>
        </w:numPr>
      </w:pPr>
      <w:r>
        <w:rPr/>
        <w:t xml:space="preserve">Invitar a los estudiantes a explicar con sus propias palabras qué aprendieron.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anotadas en cartel o pizarra.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reflexión, guiar la discusión, validar ideas y corregir conceptos erróneos.</w:t>
      </w:r>
    </w:p>
    <w:p>
      <w:pPr/>
      <w:r>
        <w:rPr>
          <w:b w:val="1"/>
          <w:bCs w:val="1"/>
        </w:rPr>
        <w:t xml:space="preserve">Actividad 3: “Compromiso de cuidado”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Valorar el cuidado de las plantas y comprometerse a acciones concretas.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escriba o dibuje en una cartulina un compromiso personal para cuidar plantas en su hogar o escuela.</w:t>
      </w:r>
    </w:p>
    <w:p>
      <w:pPr>
        <w:numPr>
          <w:ilvl w:val="1"/>
          <w:numId w:val="16"/>
        </w:numPr>
      </w:pPr>
      <w:r>
        <w:rPr/>
        <w:t xml:space="preserve">Compartir los compromisos en pequeños grupos.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compromiso individual de cuidado de plantas.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Motivar, apoyar en la redacción o dibujo, y reforzar la importancia de cuidar las plantas.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crear un pequeño plan para cuidar plantas en la escuela.</w:t>
      </w:r>
    </w:p>
    <w:p>
      <w:pPr>
        <w:numPr>
          <w:ilvl w:val="0"/>
          <w:numId w:val="17"/>
        </w:numPr>
      </w:pPr>
      <w:r>
        <w:rPr/>
        <w:t xml:space="preserve">Estudiantes que necesitan apoyo pueden expresar sus compromisos a través de dibujos con ayuda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qué necesitan las plantas y cómo cuidarlas, podemos ayudar a nuestro entorno a estar más bonito y saludable.”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Realiza un mapa mental colectivo en la pizarra con las ideas: ¿Qué necesitan las plantas?, ¿Por qué es importante cuidarlas?, ¿Cómo podemos ayudar?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para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sobre las necesidades de las plantas?</w:t>
      </w:r>
    </w:p>
    <w:p>
      <w:pPr>
        <w:numPr>
          <w:ilvl w:val="0"/>
          <w:numId w:val="19"/>
        </w:numPr>
      </w:pPr>
      <w:r>
        <w:rPr/>
        <w:t xml:space="preserve">¿Por qué es importante cuidar las plantas en mi comunidad?</w:t>
      </w:r>
    </w:p>
    <w:p>
      <w:pPr>
        <w:numPr>
          <w:ilvl w:val="0"/>
          <w:numId w:val="19"/>
        </w:numPr>
      </w:pPr>
      <w:r>
        <w:rPr/>
        <w:t xml:space="preserve">¿Qué puedo hacer para ayudar a las plantas a crecer sanas?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refuerza los aprendizajes clave y aclara cualquier duda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poner en práctica sus compromisos y compartir sus experiencias en futuras actividades.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los estudiantes cuiden una planta durante una semana y lleven un diario sencillo con dibujos o notas sobre su crecimiento y cuidados.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(Sesión 1, Inicio) para conocer ideas previas sobre las plantas y sus necesidades.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(observación de experimentos, registros de observaciones, participación en preguntas y compromisos).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sesión 2, con la síntesis grupal, reflexión metacognitiva y compromisos escritos.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las necesidades básicas de las plantas (agua, luz, aire) (Objetivo 1).</w:t>
      </w:r>
    </w:p>
    <w:p>
      <w:pPr>
        <w:numPr>
          <w:ilvl w:val="0"/>
          <w:numId w:val="21"/>
        </w:numPr>
      </w:pPr>
      <w:r>
        <w:rPr/>
        <w:t xml:space="preserve">Demuestra valoración hacia el cuidado de las plantas mediante compromisos y participación (Objetivo 2).</w:t>
      </w:r>
    </w:p>
    <w:p>
      <w:pPr>
        <w:numPr>
          <w:ilvl w:val="0"/>
          <w:numId w:val="21"/>
        </w:numPr>
      </w:pPr>
      <w:r>
        <w:rPr/>
        <w:t xml:space="preserve">Muestra disposición para participar activamente en acciones de conservación de plantas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participación y comprensión durante las actividades.</w:t>
      </w:r>
    </w:p>
    <w:p>
      <w:pPr>
        <w:numPr>
          <w:ilvl w:val="0"/>
          <w:numId w:val="22"/>
        </w:numPr>
      </w:pPr>
      <w:r>
        <w:rPr/>
        <w:t xml:space="preserve">Revisión de registros escritos y dibujos como evidencia del aprendizaje.</w:t>
      </w:r>
    </w:p>
    <w:p>
      <w:pPr>
        <w:numPr>
          <w:ilvl w:val="0"/>
          <w:numId w:val="22"/>
        </w:numPr>
      </w:pPr>
      <w:r>
        <w:rPr/>
        <w:t xml:space="preserve">Autoevaluación y reflexión oral sobre los compromisos asumidos.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Semillas sembradas y cuidado durante el experimento.</w:t>
      </w:r>
    </w:p>
    <w:p>
      <w:pPr>
        <w:numPr>
          <w:ilvl w:val="0"/>
          <w:numId w:val="23"/>
        </w:numPr>
      </w:pPr>
      <w:r>
        <w:rPr/>
        <w:t xml:space="preserve">Registros y dibujos de observaciones de las plantas en diferentes condiciones.</w:t>
      </w:r>
    </w:p>
    <w:p>
      <w:pPr>
        <w:numPr>
          <w:ilvl w:val="0"/>
          <w:numId w:val="23"/>
        </w:numPr>
      </w:pPr>
      <w:r>
        <w:rPr/>
        <w:t xml:space="preserve">Lista de preguntas formuladas y respuestas reflexionadas en plenaria.</w:t>
      </w:r>
    </w:p>
    <w:p>
      <w:pPr>
        <w:numPr>
          <w:ilvl w:val="0"/>
          <w:numId w:val="23"/>
        </w:numPr>
      </w:pPr>
      <w:r>
        <w:rPr/>
        <w:t xml:space="preserve">Compromisos personales escritos o dibujados para cuidar las plantas.</w:t>
      </w:r>
    </w:p>
    <w:p>
      <w:pPr>
        <w:numPr>
          <w:ilvl w:val="0"/>
          <w:numId w:val="23"/>
        </w:numPr>
      </w:pPr>
      <w:r>
        <w:rPr/>
        <w:t xml:space="preserve">Participación activa en actividades y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interactiva con imágenes y preguntas (por ejemplo, Google Slides o PowerPoint con preguntas integradas)    </w:t>
      </w:r>
      <w:r>
        <w:rPr>
          <w:b w:val="1"/>
          <w:bCs w:val="1"/>
        </w:rPr>
        <w:t xml:space="preserve">Implementación:</w:t>
      </w:r>
      <w:r>
        <w:rPr/>
        <w:t xml:space="preserve"> El docente utiliza una presentación digital para mostrar imágenes de plantas sanas y marchitas, incluyendo preguntas para que los estudiantes respondan oralmente o mediante un sistema de votación simple (como levantar la mano o usar apps básicas de respuesta en tiempo real).</w:t>
      </w:r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Facilita la activación de conocimientos previos y motiva a los estudiantes a pensar sobre las necesidades de las plantas, preparando el terreno para la indagación.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Sustitución (reemplaza imágenes impresas por digitales sin cambiar la función).</w:t>
      </w:r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Herramienta:</w:t>
      </w:r>
      <w:r>
        <w:rPr/>
        <w:t xml:space="preserve"> Video educativo corto y animado sobre las necesidades de las plantas (por ejemplo, videos de YouTube Kids o plataformas educativas como Khan Academy Kids)    </w:t>
      </w:r>
      <w:r>
        <w:rPr>
          <w:b w:val="1"/>
          <w:bCs w:val="1"/>
        </w:rPr>
        <w:t xml:space="preserve">Implementación:</w:t>
      </w:r>
      <w:r>
        <w:rPr/>
        <w:t xml:space="preserve"> Se proyecta un video simple que explica qué necesitan las plantas para vivir, adaptado para niños de primaria. Se puede pausar para preguntas y aclaraciones.</w:t>
      </w:r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Refuerza la motivación y contextualización, haciendo el tema más accesible y atractivo para los estudiantes.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(mejora la comprensión con un recurso audiovisual interactivo).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seguimiento de observaciones (por ejemplo, Seesaw o Google Forms adaptado para niños)    </w:t>
      </w:r>
      <w:r>
        <w:rPr>
          <w:b w:val="1"/>
          <w:bCs w:val="1"/>
        </w:rPr>
        <w:t xml:space="preserve">Implementación:</w:t>
      </w:r>
      <w:r>
        <w:rPr/>
        <w:t xml:space="preserve"> Los estudiantes registran diariamente el crecimiento y estado de sus plantas a través de fotos, dibujos o texto simple con ayuda del docente. Pueden hacerlo desde tablets o computadoras disponibles, o con ayuda de la familia si es en casa.</w:t>
      </w:r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Permite a los estudiantes documentar su indagación y reflexionar sobre las necesidades que observan en las plantas, fomentando la participación activa y el cuidado.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 (rediseña la actividad tradicional de observación con registros digitales y multimedia).</w:t>
      </w:r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r>
        <w:rPr/>
        <w:t xml:space="preserve"> Simulador interactivo de crecimiento de plantas (por ejemplo, aplicaciones educativas tipo BrainPOP o simuladores web sencillos)    </w:t>
      </w:r>
      <w:r>
        <w:rPr>
          <w:b w:val="1"/>
          <w:bCs w:val="1"/>
        </w:rPr>
        <w:t xml:space="preserve">Implementación:</w:t>
      </w:r>
      <w:r>
        <w:rPr/>
        <w:t xml:space="preserve"> En grupos pequeños, los estudiantes experimentan con simuladores donde pueden modificar variables como luz, agua y aire para ver el efecto en el crecimiento virtual de una planta.</w:t>
      </w:r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Facilita la comprensión de las variables que afectan la vida de las plantas a través de una experiencia interactiva, apoyando la indagación y el pensamiento crítico.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Redefinición (crea una experiencia de aprendizaje nueva que no se podría lograr con métodos tradicionales).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digital colaborativa (por ejemplo, Google Slides o Padlet)    </w:t>
      </w:r>
      <w:r>
        <w:rPr>
          <w:b w:val="1"/>
          <w:bCs w:val="1"/>
        </w:rPr>
        <w:t xml:space="preserve">Implementación:</w:t>
      </w:r>
      <w:r>
        <w:rPr/>
        <w:t xml:space="preserve"> Los estudiantes, en parejas o grupos, elaboran una presentación digital sencilla con fotos, dibujos y texto sobre lo que aprendieron acerca de las necesidades de las plantas y cómo cuidarlas.</w:t>
      </w:r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Refuerza el reconocimiento de las necesidades de las plantas, promueve la valoración del cuidado y la participación activa en su conservación mediante la comunicación de sus hallazgos.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 (rediseña la actividad de exposición tradicional usando colaborativamente herramientas digitales).</w:t>
      </w:r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IA para preguntas y respuestas (por ejemplo, un chatbot educativo sencillo adaptado para niños o integración en plataformas escolares)    </w:t>
      </w:r>
      <w:r>
        <w:rPr>
          <w:b w:val="1"/>
          <w:bCs w:val="1"/>
        </w:rPr>
        <w:t xml:space="preserve">Implementación:</w:t>
      </w:r>
      <w:r>
        <w:rPr/>
        <w:t xml:space="preserve"> Durante la sesión de cierre, los estudiantes pueden realizar preguntas al asistente de IA sobre las plantas y recibir respuestas adaptadas a su edad y nivel de comprensión, con guía del docente para validar información.</w:t>
      </w:r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Potencia la curiosidad, la autoexploración y el aprendizaje autónomo, fortaleciendo el interés por el cuidado de las plantas y la conservación.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Redefinición (permite nuevas formas de interacción y aprendizaje individualizado no posibles sin IA).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002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230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4B4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E135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6F0F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814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79E5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555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74D3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4241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ECD4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5465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F3CA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95EE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B421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E48B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94B7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776C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E28A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175F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0D17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DC8E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82CC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1DD9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A0C9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38A6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2026-09-25T18:45:26-05:00</dcterms:created>
  <dcterms:modified xsi:type="dcterms:W3CDTF">2026-09-25T18:45:26-05:00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