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Construimos refugios para proteger a los animalitos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diseñar y construir refugios sencillos utilizando materiales reutilizables. A través de un proyecto colaborativo, los niños explorarán la importancia de proteger a los animalitos que viven en su comunidad, entendiendo cómo brindarles un lugar seguro para vivir y resguardarse. El propósito es que los estudiantes desarrollen habilidades prácticas, creatividad y conciencia ambiental, conectando el aprendizaje con su vida cotidiana y el entorno que los rodea. Al construir refugios, los estudiantes fortalecerán su compromiso con la conservación de la biodiversidad local y aprenderán a valorar los recursos reutilizables, promoviendo una actitud responsable y respetuosa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refugio sencillo adecuado para los animalitos del entorno utilizando materiales reutilizables.</w:t>
      </w:r>
    </w:p>
    <w:p>
      <w:pPr>
        <w:numPr>
          <w:ilvl w:val="0"/>
          <w:numId w:val="1"/>
        </w:numPr>
      </w:pPr>
      <w:r>
        <w:rPr/>
        <w:t xml:space="preserve">Construir en equipo un refugio funcional que brinde protección y seguridad a los animales.</w:t>
      </w:r>
    </w:p>
    <w:p>
      <w:pPr>
        <w:numPr>
          <w:ilvl w:val="0"/>
          <w:numId w:val="1"/>
        </w:numPr>
      </w:pPr>
      <w:r>
        <w:rPr/>
        <w:t xml:space="preserve">Identificar las necesidades básicas de los animalitos para crear un refugio adecuado.</w:t>
      </w:r>
    </w:p>
    <w:p>
      <w:pPr>
        <w:numPr>
          <w:ilvl w:val="0"/>
          <w:numId w:val="1"/>
        </w:numPr>
      </w:pPr>
      <w:r>
        <w:rPr/>
        <w:t xml:space="preserve">Analizar la importancia del cuidado ambiental y la reutilización de materiales en la protección de la fauna local.</w:t>
      </w:r>
    </w:p>
    <w:p>
      <w:pPr>
        <w:numPr>
          <w:ilvl w:val="0"/>
          <w:numId w:val="1"/>
        </w:numPr>
      </w:pPr>
      <w:r>
        <w:rPr/>
        <w:t xml:space="preserve">Comunicar en grupo las características y beneficios del refugio construido para los animales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reutilizables: cajas de cartón, botellas plásticas, rollos de papel, telas, palitos de helado, papel periódico, tapitas, etc.</w:t>
      </w:r>
    </w:p>
    <w:p>
      <w:pPr>
        <w:numPr>
          <w:ilvl w:val="0"/>
          <w:numId w:val="2"/>
        </w:numPr>
      </w:pPr>
      <w:r>
        <w:rPr/>
        <w:t xml:space="preserve">Tijeras, pegamento, cinta adhesiva, cuerda, grapas.</w:t>
      </w:r>
    </w:p>
    <w:p>
      <w:pPr>
        <w:numPr>
          <w:ilvl w:val="0"/>
          <w:numId w:val="2"/>
        </w:numPr>
      </w:pPr>
      <w:r>
        <w:rPr/>
        <w:t xml:space="preserve">Marcadores, colores, papel para dibujo.</w:t>
      </w:r>
    </w:p>
    <w:p>
      <w:pPr>
        <w:numPr>
          <w:ilvl w:val="0"/>
          <w:numId w:val="2"/>
        </w:numPr>
      </w:pPr>
      <w:r>
        <w:rPr/>
        <w:t xml:space="preserve">Carteles o imágenes de animales comunes en la comunidad.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refugios de animales.</w:t>
      </w:r>
    </w:p>
    <w:p>
      <w:pPr>
        <w:numPr>
          <w:ilvl w:val="0"/>
          <w:numId w:val="2"/>
        </w:numPr>
      </w:pPr>
      <w:r>
        <w:rPr/>
        <w:t xml:space="preserve">Hojas con la plantilla para diseño del refugio (dibujo simple).</w:t>
      </w:r>
    </w:p>
    <w:p>
      <w:pPr>
        <w:numPr>
          <w:ilvl w:val="0"/>
          <w:numId w:val="2"/>
        </w:numPr>
      </w:pPr>
      <w:r>
        <w:rPr/>
        <w:t xml:space="preserve">Espacio amplio para trabajo en grupos y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en la comunidad (aprendido en clases previas de ciencias naturales o medio ambiente).</w:t>
      </w:r>
    </w:p>
    <w:p>
      <w:pPr>
        <w:numPr>
          <w:ilvl w:val="0"/>
          <w:numId w:val="3"/>
        </w:numPr>
      </w:pPr>
      <w:r>
        <w:rPr/>
        <w:t xml:space="preserve">Habilidades básicas para recortar, pegar y manipular materiales.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sencilla de la importancia del cuidado de los animales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refugios para animalitosFase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proyecto muy especial para ayudar a los animalitos de la comunidad. Les contará que aprenderán a diseñar y construir refugios para que tengan un lugar seguro donde 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animales comunes (pájaros, insectos, pequeños mamíferos) y pregunta: “¿Dónde creen que viven estos animalitos? ¿Qué lugares usan para protegerse del frío o la lluvia?”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de refugios naturales que conocen (árboles, cuevas, nidos).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animalitos en la ciudad no tienen un lugar seguro para vivir porque sus casas se destruyen? Hoy nosotros vamos a ayudarlos construyendo unas casitas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“En nuestra escuela y barrio hay muchos animalitos que necesitan refugios. Construirlos con materiales reciclados también ayuda a cuidar nuestro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los lugares cercanos donde han visto animalitos y reflexionan sobre el cuidado del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refugios para animales hechos con materiales reciclados. Luego plantea el reto: “Vamos a diseñar y construir refugios para los animalitos de nuestra comunidad usando materiales que ya no usamos.”</w:t>
      </w:r>
    </w:p>
    <w:p>
      <w:pPr/>
      <w:r>
        <w:rPr>
          <w:b w:val="1"/>
          <w:bCs w:val="1"/>
        </w:rPr>
        <w:t xml:space="preserve">Actividad 1: Observamos y describimos necesidades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básicas de los animalitos para diseñar su refugio.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imágenes de diferentes animalitos y una hoja para anotar características (¿Qué necesitan para protegerse? ¿De qué clima se cuidan? ¿Qué tamaño tienen?).</w:t>
      </w:r>
    </w:p>
    <w:p>
      <w:pPr>
        <w:numPr>
          <w:ilvl w:val="1"/>
          <w:numId w:val="4"/>
        </w:numPr>
      </w:pPr>
      <w:r>
        <w:rPr/>
        <w:t xml:space="preserve">El grupo discute y responde las preguntas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básicas de los animalitos.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“¿Por qué creen que necesitan protección contra la lluvia?” o “¿Qué materiales creen que serían buenos para mantenerlos calientes?”.</w:t>
      </w:r>
    </w:p>
    <w:p>
      <w:pPr/>
      <w:r>
        <w:rPr>
          <w:b w:val="1"/>
          <w:bCs w:val="1"/>
        </w:rPr>
        <w:t xml:space="preserve">Actividad 2: Diseñamos nuestro refugio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refugio sencillo pensando en las necesidades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hoja con plantilla para dibujar el refugio.</w:t>
      </w:r>
    </w:p>
    <w:p>
      <w:pPr>
        <w:numPr>
          <w:ilvl w:val="1"/>
          <w:numId w:val="5"/>
        </w:numPr>
      </w:pPr>
      <w:r>
        <w:rPr/>
        <w:t xml:space="preserve">Los estudiantes dibujan el refugio, indicando qué materiales usarán y cómo protegerá a los animalitos.</w:t>
      </w:r>
    </w:p>
    <w:p>
      <w:pPr>
        <w:numPr>
          <w:ilvl w:val="1"/>
          <w:numId w:val="5"/>
        </w:numPr>
      </w:pPr>
      <w:r>
        <w:rPr/>
        <w:t xml:space="preserve">Motivar que piensen en materiales reutilizables y en formas prácticas y seguras.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refugio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“¿Cómo evitarán que el agua entre al refugio? ¿Qué parte será la entrada? ¿Será resistente al viento?”.</w:t>
      </w:r>
    </w:p>
    <w:p>
      <w:pPr/>
      <w:r>
        <w:rPr>
          <w:b w:val="1"/>
          <w:bCs w:val="1"/>
        </w:rPr>
        <w:t xml:space="preserve">Actividad 3: Presentamos nuestro diseño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el diseño y explicar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diseño a la clase en 2-3 minutos.</w:t>
      </w:r>
    </w:p>
    <w:p>
      <w:pPr>
        <w:numPr>
          <w:ilvl w:val="1"/>
          <w:numId w:val="6"/>
        </w:numPr>
      </w:pPr>
      <w:r>
        <w:rPr/>
        <w:t xml:space="preserve">Los compañeros hacen preguntas o aportan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feedback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 y fomenta preguntas respetuosas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refugio para otro tipo de animalito o hacer un dibujo del refugio en su entorno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completar la lista de necesidades y boceto, usar guías visuales y apoyos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tenemos los diseños, en la próxima sesión construiremos los refugios para ayudar a los animalitos de verdad.”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hoy sobre los refugios y los animalitos.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 como “Los refugios deben proteger del agua”, “Es importante usar materiales reciclados”.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construir refugios para los animalitos?</w:t>
      </w:r>
    </w:p>
    <w:p>
      <w:pPr>
        <w:numPr>
          <w:ilvl w:val="0"/>
          <w:numId w:val="8"/>
        </w:numPr>
      </w:pPr>
      <w:r>
        <w:rPr/>
        <w:t xml:space="preserve">¿Qué materiales podemos usar para cuidar el ambiente al mismo tiempo?</w:t>
      </w:r>
    </w:p>
    <w:p>
      <w:pPr>
        <w:numPr>
          <w:ilvl w:val="0"/>
          <w:numId w:val="8"/>
        </w:numPr>
      </w:pPr>
      <w:r>
        <w:rPr/>
        <w:t xml:space="preserve">¿Qué aprendí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las ideas creativas, señala aspectos positivos y sugiere mejorar detalles en los diseños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si ven lugares donde los animalitos podrían necesitar refugio.</w:t>
      </w:r>
    </w:p>
    <w:p>
      <w:pPr/>
      <w:r>
        <w:rPr/>
        <w:t xml:space="preserve">Sesión 2: Construimos y protegemos a los animalitosFase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construirán los refugios usando materiales reutilizables para proteger a los animalitos.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con materiales y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necesitamos recordar para que nuestro refugio sea seguro y cómodo para los animalitos?”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sobre protección contra lluvia, tamaño, entrada segura, materiales resistentes.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un refugio sencillo ya construido y explica cómo ayuda a los animalitos a estar protegidos.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preguntan sobre materiales y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Preparación de materiales y espacio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materiales y preparar el área para construir los refugios.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en grupos recogen y organizan los materiales que usarán según su diseño.</w:t>
      </w:r>
    </w:p>
    <w:p>
      <w:pPr>
        <w:numPr>
          <w:ilvl w:val="1"/>
          <w:numId w:val="9"/>
        </w:numPr>
      </w:pPr>
      <w:r>
        <w:rPr/>
        <w:t xml:space="preserve">El docente supervisa que cada grupo tenga los materiales necesarios y un espacio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y espacio ordenado para construir.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organización y resolver dudas sobre materiales.</w:t>
      </w:r>
    </w:p>
    <w:p>
      <w:pPr/>
      <w:r>
        <w:rPr>
          <w:b w:val="1"/>
          <w:bCs w:val="1"/>
        </w:rPr>
        <w:t xml:space="preserve">Actividad 2: Construimos el refugio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refugio funcional para animalitos con materiales reutilizables.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Siguiendo el diseño, cada grupo construye su refugio usando tijeras, pegamento, cinta y otros materiales.</w:t>
      </w:r>
    </w:p>
    <w:p>
      <w:pPr>
        <w:numPr>
          <w:ilvl w:val="1"/>
          <w:numId w:val="10"/>
        </w:numPr>
      </w:pPr>
      <w:r>
        <w:rPr/>
        <w:t xml:space="preserve">Se enfatiza la seguridad y funcionalidad del refugio (entrada, protección contra lluvia, tamaño).</w:t>
      </w:r>
    </w:p>
    <w:p>
      <w:pPr>
        <w:numPr>
          <w:ilvl w:val="1"/>
          <w:numId w:val="10"/>
        </w:numPr>
      </w:pPr>
      <w:r>
        <w:rPr/>
        <w:t xml:space="preserve">Los estudiantes trabajan colaborativamente, repartiéndose tareas (cortar, pegar, montar).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Refugio construido listo para ser colocado en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 en el uso de herramientas, orientar ajustes, motivar trabajo en equipo y creatividad.</w:t>
      </w:r>
    </w:p>
    <w:p>
      <w:pPr/>
      <w:r>
        <w:rPr>
          <w:b w:val="1"/>
          <w:bCs w:val="1"/>
        </w:rPr>
        <w:t xml:space="preserve">Actividad 3: Presentamos y evaluamos nuestro refugio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características del refugio construido, evaluando su funcionalidad.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refugio al resto de la clase, explicando cómo protege a los animalitos y qué materiales usaron.</w:t>
      </w:r>
    </w:p>
    <w:p>
      <w:pPr>
        <w:numPr>
          <w:ilvl w:val="1"/>
          <w:numId w:val="11"/>
        </w:numPr>
      </w:pPr>
      <w:r>
        <w:rPr/>
        <w:t xml:space="preserve">Los compañeros hacen preguntas y dan sugerencias.</w:t>
      </w:r>
    </w:p>
    <w:p>
      <w:pPr>
        <w:numPr>
          <w:ilvl w:val="1"/>
          <w:numId w:val="11"/>
        </w:numPr>
      </w:pPr>
      <w:r>
        <w:rPr/>
        <w:t xml:space="preserve">Se realiza una pequeña autoevaluación y coevaluación con una lista sencilla de criterios.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retroalimentación positiva y guiar la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Decorar el refugio con materiales adicionales o escribir un pequeño cartel para colocar junto al refugio que explique para qué sirve.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para ensamblar partes difíciles o trabajar con un compañero que les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nuestros refugios, pensemos en dónde podemos colocarlos para que los animalitos los usen.”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1-2 frases qué lograron con su refugio y por qué creen que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aprendizajes y sentimientos de ayuda a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importante al construir nuestro refugio?</w:t>
      </w:r>
    </w:p>
    <w:p>
      <w:pPr>
        <w:numPr>
          <w:ilvl w:val="0"/>
          <w:numId w:val="13"/>
        </w:numPr>
      </w:pPr>
      <w:r>
        <w:rPr/>
        <w:t xml:space="preserve">¿Cómo ayudamos a los animalitos con nuestro trabajo?</w:t>
      </w:r>
    </w:p>
    <w:p>
      <w:pPr>
        <w:numPr>
          <w:ilvl w:val="0"/>
          <w:numId w:val="13"/>
        </w:numPr>
      </w:pPr>
      <w:r>
        <w:rPr/>
        <w:t xml:space="preserve">¿Qué aprendí sobre el trabajo en equipo y el cuidado del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el cuidado en el trabajo, resaltando la importancia de reutilizar materiales y proteger a los animales.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su refugio a casa o a un lugar seguro en la comunidad para observar si algún animalito lo usa, y que cuenten su experiencia en una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durante las fases de desarrollo (observación directa, retroalimentación) y en el cierre (presentaciones,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necesidades básicas de los animalitos para el refugio (Objetivo 3).</w:t>
      </w:r>
    </w:p>
    <w:p>
      <w:pPr>
        <w:numPr>
          <w:ilvl w:val="0"/>
          <w:numId w:val="14"/>
        </w:numPr>
      </w:pPr>
      <w:r>
        <w:rPr/>
        <w:t xml:space="preserve">Diseña un refugio adecuado con materiales reutilizables (Objetivo 1).</w:t>
      </w:r>
    </w:p>
    <w:p>
      <w:pPr>
        <w:numPr>
          <w:ilvl w:val="0"/>
          <w:numId w:val="14"/>
        </w:numPr>
      </w:pPr>
      <w:r>
        <w:rPr/>
        <w:t xml:space="preserve">Construye un refugio funcional y seguro en equipo (Objetivo 2).</w:t>
      </w:r>
    </w:p>
    <w:p>
      <w:pPr>
        <w:numPr>
          <w:ilvl w:val="0"/>
          <w:numId w:val="14"/>
        </w:numPr>
      </w:pPr>
      <w:r>
        <w:rPr/>
        <w:t xml:space="preserve">Comunica claramente las características y beneficios del refugio construido (Objetivo 5).</w:t>
      </w:r>
    </w:p>
    <w:p>
      <w:pPr>
        <w:numPr>
          <w:ilvl w:val="0"/>
          <w:numId w:val="14"/>
        </w:numPr>
      </w:pPr>
      <w:r>
        <w:rPr/>
        <w:t xml:space="preserve">Demuestra comprensión de la importancia del cuidado ambiental y reutilización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diseño y construcción.</w:t>
      </w:r>
    </w:p>
    <w:p>
      <w:pPr>
        <w:numPr>
          <w:ilvl w:val="0"/>
          <w:numId w:val="15"/>
        </w:numPr>
      </w:pPr>
      <w:r>
        <w:rPr/>
        <w:t xml:space="preserve">Observación directa durante actividades para valorar participación y trabajo en equipo.</w:t>
      </w:r>
    </w:p>
    <w:p>
      <w:pPr>
        <w:numPr>
          <w:ilvl w:val="0"/>
          <w:numId w:val="15"/>
        </w:numPr>
      </w:pPr>
      <w:r>
        <w:rPr/>
        <w:t xml:space="preserve">Portafolio de evidencias que incluya bocetos, lista de necesidades y fotos del refugio construido.</w:t>
      </w:r>
    </w:p>
    <w:p>
      <w:pPr>
        <w:numPr>
          <w:ilvl w:val="0"/>
          <w:numId w:val="15"/>
        </w:numPr>
      </w:pPr>
      <w:r>
        <w:rPr/>
        <w:t xml:space="preserve">Autoevaluación y coevaluación guiadas al final de la construcción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necesidades básica para el refugio.</w:t>
      </w:r>
    </w:p>
    <w:p>
      <w:pPr>
        <w:numPr>
          <w:ilvl w:val="0"/>
          <w:numId w:val="16"/>
        </w:numPr>
      </w:pPr>
      <w:r>
        <w:rPr/>
        <w:t xml:space="preserve">Boceto del diseño del refugio.</w:t>
      </w:r>
    </w:p>
    <w:p>
      <w:pPr>
        <w:numPr>
          <w:ilvl w:val="0"/>
          <w:numId w:val="16"/>
        </w:numPr>
      </w:pPr>
      <w:r>
        <w:rPr/>
        <w:t xml:space="preserve">Refugio construido con materiales reutilizables.</w:t>
      </w:r>
    </w:p>
    <w:p>
      <w:pPr>
        <w:numPr>
          <w:ilvl w:val="0"/>
          <w:numId w:val="16"/>
        </w:numPr>
      </w:pPr>
      <w:r>
        <w:rPr/>
        <w:t xml:space="preserve">Presentación oral explicando el refugio y su función.</w:t>
      </w:r>
    </w:p>
    <w:p>
      <w:pPr>
        <w:numPr>
          <w:ilvl w:val="0"/>
          <w:numId w:val="16"/>
        </w:numPr>
      </w:pPr>
      <w:r>
        <w:rPr/>
        <w:t xml:space="preserve">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primaria, las competencias cognitivas que se pueden desarrollar naturalmente en este proyecto son: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refugios con materiales reutilizables, los estudiantes ejercitan su imaginación y capacidad para generar ideas originales.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las necesidades de los animalitos y cómo construir refugios adecuados con recursos limitados promueve esta competencia.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qué materiales son seguros y apropiados, y evaluar las opciones de diseño para proteger a los animales.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8"/>
        </w:numPr>
      </w:pPr>
      <w:r>
        <w:rPr/>
        <w:t xml:space="preserve">Durante la fase de diseño, incluir una actividad donde cada grupo proponga varias ideas y luego elija la mejor mediante una breve discusión basada en criterios simples (comodidad, seguridad, uso de materiales reciclados).</w:t>
      </w:r>
    </w:p>
    <w:p>
      <w:pPr>
        <w:numPr>
          <w:ilvl w:val="0"/>
          <w:numId w:val="18"/>
        </w:numPr>
      </w:pPr>
      <w:r>
        <w:rPr/>
        <w:t xml:space="preserve">Incorporar preguntas guía para fomentar el pensamiento crítico, por ejemplo: “¿Qué pasaría si llueve mucho y usamos este material? ¿Se mojarán los animalitos?”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9"/>
        </w:numPr>
      </w:pPr>
      <w:r>
        <w:rPr/>
        <w:t xml:space="preserve">Usar preguntas abiertas para estimular la reflexión y el análisis.</w:t>
      </w:r>
    </w:p>
    <w:p>
      <w:pPr>
        <w:numPr>
          <w:ilvl w:val="0"/>
          <w:numId w:val="19"/>
        </w:numPr>
      </w:pPr>
      <w:r>
        <w:rPr/>
        <w:t xml:space="preserve">Realizar “tormentas de ideas” en grupos pequeños para potenciar la creatividad.</w:t>
      </w:r>
    </w:p>
    <w:p>
      <w:pPr>
        <w:numPr>
          <w:ilvl w:val="0"/>
          <w:numId w:val="19"/>
        </w:numPr>
      </w:pPr>
      <w:r>
        <w:rPr/>
        <w:t xml:space="preserve">Utilizar ejemplificaciones visuales (dibujos, modelos sencillos) para facilitar la comprensión de conceptos abstractos.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adecuada para niños de 6-11 años, se recomienda: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Mantener grupos de 3-4 estudiantes para permitir la participación activa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sencillos y rotativos:</w:t>
      </w:r>
      <w:r>
        <w:rPr/>
        <w:t xml:space="preserve"> Asignar roles como “coordinador”, “materialero”, “dibujante” y “presentador” para fomentar responsabilidad y orden en el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Dinámicas para compartir ideas:</w:t>
      </w:r>
      <w:r>
        <w:rPr/>
        <w:t xml:space="preserve"> Promover que cada miembro comparta al menos una idea durante la planificación del refugio.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“¿Cómo nos ayudamos entre todos para construir el refugio?”</w:t>
      </w:r>
    </w:p>
    <w:p>
      <w:pPr>
        <w:numPr>
          <w:ilvl w:val="0"/>
          <w:numId w:val="21"/>
        </w:numPr>
      </w:pPr>
      <w:r>
        <w:rPr/>
        <w:t xml:space="preserve">“¿Qué hicimos cuando alguien tuvo una idea diferente?”</w:t>
      </w:r>
    </w:p>
    <w:p>
      <w:pPr>
        <w:numPr>
          <w:ilvl w:val="0"/>
          <w:numId w:val="21"/>
        </w:numPr>
      </w:pPr>
      <w:r>
        <w:rPr/>
        <w:t xml:space="preserve">“¿Por qué es importante escuchar a los demás para que el refugio sea mejor?”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permite fomentar actitudes y valores fundamentales en momentos específicos: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la exploración de imágenes y el video sobre refugios, incentivar preguntas y descubrimientos.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construcción, enfatizar el cuidado de los materiales y el compromiso con el bienestar animal.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probar diseños y enfrentar dificultades en la construcción, motivar a los niños a buscar soluciones y mantener una actitud positiva.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el impacto de cuidar el ambiente y proteger a los animales locales.</w:t>
      </w:r>
    </w:p>
    <w:p>
      <w:pPr/>
      <w:r>
        <w:rPr>
          <w:b w:val="1"/>
          <w:bCs w:val="1"/>
        </w:rPr>
        <w:t xml:space="preserve">Momentos específicos y actividades de reflexión:</w:t>
      </w:r>
    </w:p>
    <w:p>
      <w:pPr>
        <w:numPr>
          <w:ilvl w:val="0"/>
          <w:numId w:val="23"/>
        </w:numPr>
      </w:pPr>
      <w:r>
        <w:rPr/>
        <w:t xml:space="preserve">Al inicio de la segunda sesión, pedir que compartan qué les llamó más la atención y qué nuevas preguntas tienen, para estimular la curiosidad y mentalidad de crecimiento.</w:t>
      </w:r>
    </w:p>
    <w:p>
      <w:pPr>
        <w:numPr>
          <w:ilvl w:val="0"/>
          <w:numId w:val="23"/>
        </w:numPr>
      </w:pPr>
      <w:r>
        <w:rPr/>
        <w:t xml:space="preserve">Al finalizar la construcción, realizar una breve ronda donde cada grupo diga una cosa que aprendió y un reto que superó, promoviendo resiliencia y responsabilidad.</w:t>
      </w:r>
    </w:p>
    <w:p>
      <w:pPr>
        <w:numPr>
          <w:ilvl w:val="0"/>
          <w:numId w:val="23"/>
        </w:numPr>
      </w:pPr>
      <w:r>
        <w:rPr/>
        <w:t xml:space="preserve">Incluir una actividad breve de “compromiso” donde cada estudiante diga o dibuje cómo cuidará a los animalitos o el ambiente en su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8F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2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1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44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02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C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E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F8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A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6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0F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F96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F1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D18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76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15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EB2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53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F1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3DC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53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8F1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75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