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Juntos Somos Más: Valores, Trabajo en Equipo y Respeto a las Diferencias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entre 6 y 11 años y tiene como propósito fortalecer valores fundamentales como el respeto, la cooperación y la valoración de las diferencias. A través de actividades basadas en casos reales y situaciones cotidianas, los alumnos aprenderán a trabajar en equipo, escuchar y aceptar puntos de vista distintos, y actuar con empatía y solidaridad. Este aprendizaje es esencial para crear un ambiente escolar positivo y para que los niños desarrollen habilidades sociales que les serán útiles en su vida diaria y en su futuro como ciudadanos responsables. La metodología de Aprendizaje Basado en Casos permite que los estudiantes analicen situaciones concretas, reflexionen sobre sus acciones y tomen decisiones fundamentadas en valores,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valorar la importancia de los valores como el respeto y la cooperación en el trabajo en equipo.</w:t>
      </w:r>
    </w:p>
    <w:p>
      <w:pPr>
        <w:numPr>
          <w:ilvl w:val="0"/>
          <w:numId w:val="1"/>
        </w:numPr>
      </w:pPr>
      <w:r>
        <w:rPr/>
        <w:t xml:space="preserve">Analizar situaciones cotidianas para reconocer actitudes que fomentan o dificultan el respeto por las diferencias.</w:t>
      </w:r>
    </w:p>
    <w:p>
      <w:pPr>
        <w:numPr>
          <w:ilvl w:val="0"/>
          <w:numId w:val="1"/>
        </w:numPr>
      </w:pPr>
      <w:r>
        <w:rPr/>
        <w:t xml:space="preserve">Argumentar la importancia de aceptar y valorar la diversidad en el aula y en la comunidad.</w:t>
      </w:r>
    </w:p>
    <w:p>
      <w:pPr>
        <w:numPr>
          <w:ilvl w:val="0"/>
          <w:numId w:val="1"/>
        </w:numPr>
      </w:pPr>
      <w:r>
        <w:rPr/>
        <w:t xml:space="preserve">Crear soluciones colaborativas para resolver conflictos relacionados con la falta de respeto y la discriminación.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grandes para cartelera (2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Tarjetas con casos breves relacionados con valores y trabajo en equipo (10 tarjetas)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Reproductor de audio para canción sobre valores (opcional)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Material impreso con preguntas guía para reflexionar (copias para todos)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valores y ejemplos simples (aprendido en años anteriores).</w:t>
      </w:r>
    </w:p>
    <w:p>
      <w:pPr>
        <w:numPr>
          <w:ilvl w:val="0"/>
          <w:numId w:val="3"/>
        </w:numPr>
      </w:pPr>
      <w:r>
        <w:rPr/>
        <w:t xml:space="preserve">Habilidades iniciales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o juegos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Juntos los Valores y el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que los valores y el trabajo en equipo son importantes para convivir bien en el aula y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qué es un valor? ¿Recuerdan algún valor que nos ayude a llevarnos bien con nuestros compañeros?"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sencillas sobre valores como respeto, amistad, ayuda.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hoy vamos a aprender más sobre algunos valores que nos ayudan a trabajar juntos y a respetar las diferencias."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en un equipo de fútbol, si nadie respeta a sus compañeros ni coopera, el equipo no gana? ¡Lo mismo pasa en la escuela y con nuestros amigos!"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clase, todos somos diferentes pero igual de importantes. Hoy vamos a descubrir cómo podemos trabajar juntos y respetarnos para que nuestro grupo sea fuerte y feliz."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basada en casos: "Vamos a leer juntos unas pequeñas historias que muestran situaciones en las que se necesitan valores y trabajo en equipo. Luego, hablaremos sobre ellas y pensaremos juntos cómo actuar mejor."</w:t>
      </w:r>
    </w:p>
    <w:p>
      <w:pPr/>
      <w:r>
        <w:rPr>
          <w:b w:val="1"/>
          <w:bCs w:val="1"/>
        </w:rPr>
        <w:t xml:space="preserve">Actividad 1: Análisis en grupo de casos sobre valores y trabajo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valores y comportamientos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Entregar a cada grupo una tarjeta con un caso breve (por ejemplo: un niño que no comparte materiales, un grupo que no escucha a todos).</w:t>
      </w:r>
    </w:p>
    <w:p>
      <w:pPr>
        <w:numPr>
          <w:ilvl w:val="1"/>
          <w:numId w:val="6"/>
        </w:numPr>
      </w:pPr>
      <w:r>
        <w:rPr/>
        <w:t xml:space="preserve">Los estudiantes leen el caso y responden juntos a estas preguntas: ¿Qué valores están presentes? ¿Qué se puede hacer para mejorar la situación?</w:t>
      </w:r>
    </w:p>
    <w:p>
      <w:pPr>
        <w:numPr>
          <w:ilvl w:val="1"/>
          <w:numId w:val="6"/>
        </w:numPr>
      </w:pPr>
      <w:r>
        <w:rPr/>
        <w:t xml:space="preserve">Un representante de cada grupo comparte sus ideas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breve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guiar con preguntas como "¿Cómo crees que se siente la persona? ¿Qué harías tú en esa situación?"</w:t>
      </w:r>
    </w:p>
    <w:p>
      <w:pPr/>
      <w:r>
        <w:rPr>
          <w:b w:val="1"/>
          <w:bCs w:val="1"/>
        </w:rPr>
        <w:t xml:space="preserve">Actividad 2: Juego cooperativo “Construyamos juntos”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la cooperación y el respeto en el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nuevos grupos de 4 niños.</w:t>
      </w:r>
    </w:p>
    <w:p>
      <w:pPr>
        <w:numPr>
          <w:ilvl w:val="1"/>
          <w:numId w:val="7"/>
        </w:numPr>
      </w:pPr>
      <w:r>
        <w:rPr/>
        <w:t xml:space="preserve">Entregar a cada grupo materiales para construir una torre usando solo palitos de madera o bloques (o hacer un dibujo colaborativo si no hay materiales).</w:t>
      </w:r>
    </w:p>
    <w:p>
      <w:pPr>
        <w:numPr>
          <w:ilvl w:val="1"/>
          <w:numId w:val="7"/>
        </w:numPr>
      </w:pPr>
      <w:r>
        <w:rPr/>
        <w:t xml:space="preserve">El reto es construir la torre o dibujo entre todos, respetando las ideas de todos y ayudándose mutuamente. No se puede hablar, solo gestos para comunicarse.</w:t>
      </w:r>
    </w:p>
    <w:p>
      <w:pPr>
        <w:numPr>
          <w:ilvl w:val="1"/>
          <w:numId w:val="7"/>
        </w:numPr>
      </w:pPr>
      <w:r>
        <w:rPr/>
        <w:t xml:space="preserve">Al finalizar, cada grupo explica cómo trabajaron juntos y cómo lograron respetar las ideas de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Torre o dibujo colaborativo y explicación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todos participen, preguntar "¿Cómo se ayudaron? ¿Fue difícil respetar las ideas? ¿Por qué es importante escuchar a los demás?"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inventen y escriban un pequeño caso propio sobre valores y trabajo en equipo para compartir en la próxima sesión.</w:t>
      </w:r>
    </w:p>
    <w:p>
      <w:pPr>
        <w:numPr>
          <w:ilvl w:val="0"/>
          <w:numId w:val="8"/>
        </w:numPr>
      </w:pPr>
      <w:r>
        <w:rPr/>
        <w:t xml:space="preserve">Para estudiantes que necesitan apoyo: Asignar roles específicos dentro del grupo para que participen cómodamente (por ejemplo, lector, anotador, portavoz).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conocido situaciones y practicado trabajar juntos, en la próxima sesión reflexionaremos sobre lo que aprendimos y cómo podemos usarlo cada día en nuestra clase y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en voz alta una palabra que describa lo que aprendieron hoy (ejemplo: respeto, ayuda, escuchar).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palabra y el docente anota en la pizarra o cartelera.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respetar a los demás cuando trabajamos en equipo?</w:t>
      </w:r>
    </w:p>
    <w:p>
      <w:pPr>
        <w:numPr>
          <w:ilvl w:val="0"/>
          <w:numId w:val="10"/>
        </w:numPr>
      </w:pPr>
      <w:r>
        <w:rPr/>
        <w:t xml:space="preserve">¿Qué aprendiste hoy sobre cómo ayudar a tus compañeros?</w:t>
      </w:r>
    </w:p>
    <w:p>
      <w:pPr>
        <w:numPr>
          <w:ilvl w:val="0"/>
          <w:numId w:val="10"/>
        </w:numPr>
      </w:pPr>
      <w:r>
        <w:rPr/>
        <w:t xml:space="preserve">¿Cómo puedes usar lo que aprendiste en casa o en el recreo?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positivos y anima a seguir practicando estos valores diariamente.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traigan un dibujo o idea sobre cómo sería un equipo donde todos se respetan y ayudan. Así podremos compartir y seguir aprendiendo."</w:t>
      </w:r>
    </w:p>
    <w:p>
      <w:pPr/>
      <w:r>
        <w:rPr/>
        <w:t xml:space="preserve">Sesión 2: Practicando y Reflexionando sobre Valores y Respeto a las DiferenciasFase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profundizar en el respeto a las diferencias y la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el dibujo o idea que trajeron sobre un equipo que se respeta y ayuda?"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dibujos 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"¡Muy bien! Todos ustedes mostraron valores importantes como la ayuda y el respeto. Hoy vamos a aprender más sobre cómo aceptar que somos diferentes y eso está bien."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de niños que aprendieron a respetar sus diferencias y lograron hacer un proyecto juntos.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gustó de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clase, cada uno es especial y diferente. Aprender a respetar esas diferencias nos hace mejores amigos y compañeros."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respetar las diferencias significa aceptar que cada persona tiene ideas, gustos y formas distintas, y eso nos enriquece.</w:t>
      </w:r>
    </w:p>
    <w:p>
      <w:pPr/>
      <w:r>
        <w:rPr>
          <w:b w:val="1"/>
          <w:bCs w:val="1"/>
        </w:rPr>
        <w:t xml:space="preserve">Actividad 1: Caso para reflexionar “El equipo diverso”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importancia de aceptar y valorar las diferencias en un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lee en voz alta un caso sencillo donde un grupo enfrenta dificultades porque algunos no aceptan las diferencias de otros.</w:t>
      </w:r>
    </w:p>
    <w:p>
      <w:pPr>
        <w:numPr>
          <w:ilvl w:val="1"/>
          <w:numId w:val="13"/>
        </w:numPr>
      </w:pPr>
      <w:r>
        <w:rPr/>
        <w:t xml:space="preserve">Preguntas para los estudiantes: ¿Qué problema tiene el grupo? ¿Cómo se sienten los niños que son diferentes? ¿Qué podrían hacer para mejorar?</w:t>
      </w:r>
    </w:p>
    <w:p>
      <w:pPr>
        <w:numPr>
          <w:ilvl w:val="1"/>
          <w:numId w:val="13"/>
        </w:numPr>
      </w:pPr>
      <w:r>
        <w:rPr/>
        <w:t xml:space="preserve">Los estudiantes discuten en parejas y luego comparten sus respuestas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guía para profundizar.</w:t>
      </w:r>
    </w:p>
    <w:p>
      <w:pPr/>
      <w:r>
        <w:rPr>
          <w:b w:val="1"/>
          <w:bCs w:val="1"/>
        </w:rPr>
        <w:t xml:space="preserve">Actividad 2: Creación de un mural de la diversidad y los valores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representación visual que promueva el respeto por las diferencias y el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dos grupos grandes.</w:t>
      </w:r>
    </w:p>
    <w:p>
      <w:pPr>
        <w:numPr>
          <w:ilvl w:val="1"/>
          <w:numId w:val="14"/>
        </w:numPr>
      </w:pPr>
      <w:r>
        <w:rPr/>
        <w:t xml:space="preserve">Cada grupo recibe una cartulina grande y marcadores.</w:t>
      </w:r>
    </w:p>
    <w:p>
      <w:pPr>
        <w:numPr>
          <w:ilvl w:val="1"/>
          <w:numId w:val="14"/>
        </w:numPr>
      </w:pPr>
      <w:r>
        <w:rPr/>
        <w:t xml:space="preserve">Los estudiantes dibujan y escriben palabras o frases relacionadas con la diversidad, el respeto y la cooperación.</w:t>
      </w:r>
    </w:p>
    <w:p>
      <w:pPr>
        <w:numPr>
          <w:ilvl w:val="1"/>
          <w:numId w:val="14"/>
        </w:numPr>
      </w:pPr>
      <w:r>
        <w:rPr/>
        <w:t xml:space="preserve">Al terminar, cada grupo presenta su mural explicando sus dibujos y mensajes.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y presentación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ayudar a organizar ideas y destacar mensajes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rápidos: Proponer que escriban un pequeño mensaje o poema sobre la importancia de respetar las diferencias para compartir con la clase.</w:t>
      </w:r>
    </w:p>
    <w:p>
      <w:pPr>
        <w:numPr>
          <w:ilvl w:val="0"/>
          <w:numId w:val="15"/>
        </w:numPr>
      </w:pPr>
      <w:r>
        <w:rPr/>
        <w:t xml:space="preserve">Para estudiantes que requieren más apoyo: Asignarles tareas concretas y sencillas dentro del mural, por ejemplo, colorear o buscar palabras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terminamos nuestro mural, vamos a reflexionar juntos sobre lo que aprendimos y cómo podemos seguir practicando estos valores cada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"ticket de salida": cada estudiante dice o escribe una cosa que aprendió y cómo la va a aplicar en su vida diaria.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reflexión individualmente o por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respetar a mis compañeros que son diferentes a mí?</w:t>
      </w:r>
    </w:p>
    <w:p>
      <w:pPr>
        <w:numPr>
          <w:ilvl w:val="0"/>
          <w:numId w:val="17"/>
        </w:numPr>
      </w:pPr>
      <w:r>
        <w:rPr/>
        <w:t xml:space="preserve">¿Cómo puedo ayudar a que todos en mi clase se sientan incluidos y valorados?</w:t>
      </w:r>
    </w:p>
    <w:p>
      <w:pPr>
        <w:numPr>
          <w:ilvl w:val="0"/>
          <w:numId w:val="17"/>
        </w:numPr>
      </w:pPr>
      <w:r>
        <w:rPr/>
        <w:t xml:space="preserve">¿Qué haré la próxima vez que vea a alguien siendo tratado sin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ideas, reconoce los esfuerzos y comparte ejemplos positivos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en casa lo aprendido y a practicar el respeto y la cooperación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situación donde puedas ayudar a que todos se sientan respetados y felices en clase o en casa. Cuéntanos lo que hiciste en nuestra próxima reunión."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para activar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 y juegos en ambas sesiones, observando la participación y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con el ticket de salida y la creación del mural como evidencia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valores relacionados con el respeto y la cooperación en situaciones cotidianas.</w:t>
      </w:r>
    </w:p>
    <w:p>
      <w:pPr>
        <w:numPr>
          <w:ilvl w:val="0"/>
          <w:numId w:val="19"/>
        </w:numPr>
      </w:pPr>
      <w:r>
        <w:rPr/>
        <w:t xml:space="preserve">Analiza y propone soluciones para mejorar situaciones que implican falta de respeto o problemas en el trabajo en equipo.</w:t>
      </w:r>
    </w:p>
    <w:p>
      <w:pPr>
        <w:numPr>
          <w:ilvl w:val="0"/>
          <w:numId w:val="19"/>
        </w:numPr>
      </w:pPr>
      <w:r>
        <w:rPr/>
        <w:t xml:space="preserve">Demuestra actitudes de respeto hacia las diferencias y participación colaborativa en actividades grupales.</w:t>
      </w:r>
    </w:p>
    <w:p>
      <w:pPr>
        <w:numPr>
          <w:ilvl w:val="0"/>
          <w:numId w:val="19"/>
        </w:numPr>
      </w:pPr>
      <w:r>
        <w:rPr/>
        <w:t xml:space="preserve">Comunica claramente sus ideas y reflexiones sobre la importancia de los valores en la convivencia.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las actividades grupales.</w:t>
      </w:r>
    </w:p>
    <w:p>
      <w:pPr>
        <w:numPr>
          <w:ilvl w:val="0"/>
          <w:numId w:val="20"/>
        </w:numPr>
      </w:pPr>
      <w:r>
        <w:rPr/>
        <w:t xml:space="preserve">Rúbrica básica para evaluar la participación en el mural y exposición oral.</w:t>
      </w:r>
    </w:p>
    <w:p>
      <w:pPr>
        <w:numPr>
          <w:ilvl w:val="0"/>
          <w:numId w:val="20"/>
        </w:numPr>
      </w:pPr>
      <w:r>
        <w:rPr/>
        <w:t xml:space="preserve">Autoevaluación sencilla con preguntas guiadas para el ticket de salida.</w:t>
      </w:r>
    </w:p>
    <w:p>
      <w:pPr>
        <w:numPr>
          <w:ilvl w:val="0"/>
          <w:numId w:val="20"/>
        </w:numPr>
      </w:pPr>
      <w:r>
        <w:rPr/>
        <w:t xml:space="preserve">Portafolio con dibujos, casos elaborados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Participación activa y respuestas en el análisis de casos.</w:t>
      </w:r>
    </w:p>
    <w:p>
      <w:pPr>
        <w:numPr>
          <w:ilvl w:val="0"/>
          <w:numId w:val="21"/>
        </w:numPr>
      </w:pPr>
      <w:r>
        <w:rPr/>
        <w:t xml:space="preserve">Producto del juego cooperativo (torre o dibujo colaborativo).</w:t>
      </w:r>
    </w:p>
    <w:p>
      <w:pPr>
        <w:numPr>
          <w:ilvl w:val="0"/>
          <w:numId w:val="21"/>
        </w:numPr>
      </w:pPr>
      <w:r>
        <w:rPr/>
        <w:t xml:space="preserve">Mural colectivo que refleja comprensión de valores y respeto por las diferencias.</w:t>
      </w:r>
    </w:p>
    <w:p>
      <w:pPr>
        <w:numPr>
          <w:ilvl w:val="0"/>
          <w:numId w:val="21"/>
        </w:numPr>
      </w:pPr>
      <w:r>
        <w:rPr/>
        <w:t xml:space="preserve">Reflexiones orales y escritas en los tickets de salida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09F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B8C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C95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C42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252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946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2A3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86D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64B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53A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116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D87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065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8BB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77B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8EF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6BA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FD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2F8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2D4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D3D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2026-09-25T22:17:52-05:00</dcterms:created>
  <dcterms:modified xsi:type="dcterms:W3CDTF">2026-09-25T22:17:52-05:00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