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¡Salvemos Nuestra Papa! Juego Científico para Cuidar y Aprovechar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exploren de manera divertida y activa cómo conservar la papa, un alimento fundamental en muchas comunidades. A través de una metodología de gamificación, los niños aprenderán la importancia de cuidar y aprovechar responsablemente los productos locales, especialmente la papa. Además, desarrollarán su competencia para indagar mediante métodos científicos simples, fomentando la curiosidad y el pensamiento crítico.</w:t>
      </w:r>
    </w:p>
    <w:p>
      <w:pPr/>
      <w:r>
        <w:rPr/>
        <w:t xml:space="preserve">La conservación de la papa no solo es clave para evitar el desperdicio, sino que también conecta con los saberes y tradiciones de la comunidad, promoviendo el respeto por el medio ambiente y la economía local. Los estudiantes descubrirán cómo pequeñas acciones en casa o la escuela pueden ayudar a prolongar la vida útil de la papa y aprovecharla al máximo.</w:t>
      </w:r>
    </w:p>
    <w:p>
      <w:pPr/>
      <w:r>
        <w:rPr/>
        <w:t xml:space="preserve">Este aprendizaje es relevante para su vida diaria porque les permitirá tomar decisiones conscientes sobre el uso de los alimentos, cuidar los recursos naturales y valorar el trabajo de quienes cultivan productos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métodos simples para conservar la papa y evitar su desperdicio.</w:t>
      </w:r>
    </w:p>
    <w:p>
      <w:pPr>
        <w:numPr>
          <w:ilvl w:val="0"/>
          <w:numId w:val="1"/>
        </w:numPr>
      </w:pPr>
      <w:r>
        <w:rPr/>
        <w:t xml:space="preserve">Analizar la importancia del cuidado y aprovechamiento responsable de los productos de la comunidad.</w:t>
      </w:r>
    </w:p>
    <w:p>
      <w:pPr>
        <w:numPr>
          <w:ilvl w:val="0"/>
          <w:numId w:val="1"/>
        </w:numPr>
      </w:pPr>
      <w:r>
        <w:rPr/>
        <w:t xml:space="preserve">Aplicar un método científico básico para observar y registrar cambios en la papa durante su conservación.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conservación de la papa mediante una dinámica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5 papas (una para cada grupo de trabajo, preferiblemente de tamaño similar)</w:t>
      </w:r>
    </w:p>
    <w:p>
      <w:pPr>
        <w:numPr>
          <w:ilvl w:val="0"/>
          <w:numId w:val="2"/>
        </w:numPr>
      </w:pPr>
      <w:r>
        <w:rPr/>
        <w:t xml:space="preserve">Platos o bandejas para colocar las papas (5 unidades)</w:t>
      </w:r>
    </w:p>
    <w:p>
      <w:pPr>
        <w:numPr>
          <w:ilvl w:val="0"/>
          <w:numId w:val="2"/>
        </w:numPr>
      </w:pPr>
      <w:r>
        <w:rPr/>
        <w:t xml:space="preserve">Cartulinas pequeñas o hojas para registro de observaciones (5 por grupo)</w:t>
      </w:r>
    </w:p>
    <w:p>
      <w:pPr>
        <w:numPr>
          <w:ilvl w:val="0"/>
          <w:numId w:val="2"/>
        </w:numPr>
      </w:pPr>
      <w:r>
        <w:rPr/>
        <w:t xml:space="preserve">Lápices y colores para escribir y dibujar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Marcadores</w:t>
      </w:r>
    </w:p>
    <w:p>
      <w:pPr>
        <w:numPr>
          <w:ilvl w:val="0"/>
          <w:numId w:val="2"/>
        </w:numPr>
      </w:pPr>
      <w:r>
        <w:rPr/>
        <w:t xml:space="preserve">Insignias o stickers representando puntos y niveles de juego (al menos 20)</w:t>
      </w:r>
    </w:p>
    <w:p>
      <w:pPr>
        <w:numPr>
          <w:ilvl w:val="0"/>
          <w:numId w:val="2"/>
        </w:numPr>
      </w:pPr>
      <w:r>
        <w:rPr/>
        <w:t xml:space="preserve">Tarjetas con retos y preguntas científicas sobre la papa (al menos 10)</w:t>
      </w:r>
    </w:p>
    <w:p>
      <w:pPr>
        <w:numPr>
          <w:ilvl w:val="0"/>
          <w:numId w:val="2"/>
        </w:numPr>
      </w:pPr>
      <w:r>
        <w:rPr/>
        <w:t xml:space="preserve">Video corto (3 minutos) sobre la papa y su conservación (preparado o descargado)</w:t>
      </w:r>
    </w:p>
    <w:p>
      <w:pPr>
        <w:numPr>
          <w:ilvl w:val="0"/>
          <w:numId w:val="2"/>
        </w:numPr>
      </w:pPr>
      <w:r>
        <w:rPr/>
        <w:t xml:space="preserve">Carteles ilustrativos con datos curiosos sobre la papa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y su origen.</w:t>
      </w:r>
    </w:p>
    <w:p>
      <w:pPr>
        <w:numPr>
          <w:ilvl w:val="0"/>
          <w:numId w:val="3"/>
        </w:numPr>
      </w:pPr>
      <w:r>
        <w:rPr/>
        <w:t xml:space="preserve">Habilidades básicas para observar, describir y registrar información.</w:t>
      </w:r>
    </w:p>
    <w:p>
      <w:pPr>
        <w:numPr>
          <w:ilvl w:val="0"/>
          <w:numId w:val="3"/>
        </w:numPr>
      </w:pPr>
      <w:r>
        <w:rPr/>
        <w:t xml:space="preserve">Experiencia previa con trabajo en equipo y actividades grupales.</w:t>
      </w:r>
    </w:p>
    <w:p>
      <w:pPr>
        <w:numPr>
          <w:ilvl w:val="0"/>
          <w:numId w:val="3"/>
        </w:numPr>
      </w:pPr>
      <w:r>
        <w:rPr/>
        <w:t xml:space="preserve">Familiaridad con preguntas sencillas para explorar y pensar (por ejemplo: ¿qué sucede si...?).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científicos y guardianes de la papa, para aprender cómo cuidar y aprovechar este alimento tan importante para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de la papa y pregunta: "¿Quiénes han comido papa? ¿Cómo la han guardado en casa para que no se maltrate?"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mundo se pierde mucha papa porque no se conserva bien? Hoy vamos a jugar un juego para descubrir cómo evitar que eso pase. ¡Podrán ganar puntos e insignias siendo expertos en conservar papas!"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papa es un alimento que muchas familias de nuestra comunidad cultivan y comen. Cuidarla y aprovecharla bien ayuda a no desperdiciar y a respetar el trabajo de los campesinos y la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sobre la papa y la importancia de su conservación, luego dibuja un esquema simple en la pizarra sobre los pasos para cuidar la papa (guardar en lugar fresco, evitar golpes, etc.) y explica cómo usarán el método científico para observar cambios.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video, escuchan y participan en la explicación.</w:t>
      </w:r>
    </w:p>
    <w:p>
      <w:pPr/>
      <w:r>
        <w:rPr>
          <w:b w:val="1"/>
          <w:bCs w:val="1"/>
        </w:rPr>
        <w:t xml:space="preserve">Actividad 1: Juego “Detectives de la Papa”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métodos para conservar la papa.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5 grupos y entrega una papa y materiales a cada grupo.</w:t>
      </w:r>
    </w:p>
    <w:p>
      <w:pPr>
        <w:numPr>
          <w:ilvl w:val="1"/>
          <w:numId w:val="4"/>
        </w:numPr>
      </w:pPr>
      <w:r>
        <w:rPr/>
        <w:t xml:space="preserve">Explica que cada grupo debe observar su papa, tomar nota de su estado inicial y pensar juntos qué podrían hacer para conservarla mejor.</w:t>
      </w:r>
    </w:p>
    <w:p>
      <w:pPr>
        <w:numPr>
          <w:ilvl w:val="1"/>
          <w:numId w:val="4"/>
        </w:numPr>
      </w:pPr>
      <w:r>
        <w:rPr/>
        <w:t xml:space="preserve">Entrega tarjetas con retos científicos, por ejemplo: "¿Qué pasaría si dejamos la papa al sol?", "¿Qué sucede si la metemos en una bolsa con ventilación?"</w:t>
      </w:r>
    </w:p>
    <w:p>
      <w:pPr>
        <w:numPr>
          <w:ilvl w:val="1"/>
          <w:numId w:val="4"/>
        </w:numPr>
      </w:pPr>
      <w:r>
        <w:rPr/>
        <w:t xml:space="preserve">Los estudiantes discuten y eligen una idea para probar o explicar.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del estado inicial y la idea para conservar la papa.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como "¿Por qué creen que eso ayudará?", "¿Qué pasaría si no conservamos la papa bien?" y apoya a los grupos que necesiten guía.</w:t>
      </w:r>
    </w:p>
    <w:p>
      <w:pPr/>
      <w:r>
        <w:rPr>
          <w:b w:val="1"/>
          <w:bCs w:val="1"/>
        </w:rPr>
        <w:t xml:space="preserve">Actividad 2: “Reto del Guardián de la Papa”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resolver retos sobre conservación de la papa.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retos en tarjetas, por ejemplo: "Diseña una forma divertida para guardar la papa y evitar que se dañe", "Explica cómo cuidar la papa para que dure más tiempo".</w:t>
      </w:r>
    </w:p>
    <w:p>
      <w:pPr>
        <w:numPr>
          <w:ilvl w:val="1"/>
          <w:numId w:val="5"/>
        </w:numPr>
      </w:pPr>
      <w:r>
        <w:rPr/>
        <w:t xml:space="preserve">Los grupos discuten y preparan una breve explicación o dibujo para compartir.</w:t>
      </w:r>
    </w:p>
    <w:p>
      <w:pPr>
        <w:numPr>
          <w:ilvl w:val="1"/>
          <w:numId w:val="5"/>
        </w:numPr>
      </w:pPr>
      <w:r>
        <w:rPr/>
        <w:t xml:space="preserve">Por cada reto cumplido, el grupo recibe puntos 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y/o dibujo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participación y registra puntos para cada grupo.</w:t>
      </w:r>
    </w:p>
    <w:p>
      <w:pPr/>
      <w:r>
        <w:rPr>
          <w:b w:val="1"/>
          <w:bCs w:val="1"/>
        </w:rPr>
        <w:t xml:space="preserve">Actividad 3: Método Científico en Acción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un método científico básico para observar y registrar cambios en la papa.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los pasos simples: observar, hacer una hipótesis, registrar cambios.</w:t>
      </w:r>
    </w:p>
    <w:p>
      <w:pPr>
        <w:numPr>
          <w:ilvl w:val="1"/>
          <w:numId w:val="6"/>
        </w:numPr>
      </w:pPr>
      <w:r>
        <w:rPr/>
        <w:t xml:space="preserve">Propone dejar la papa en un lugar del aula y otra en un lugar diferente (por ejemplo, cerca de la ventana y en sombra) para observar qué sucede durante la semana.</w:t>
      </w:r>
    </w:p>
    <w:p>
      <w:pPr>
        <w:numPr>
          <w:ilvl w:val="1"/>
          <w:numId w:val="6"/>
        </w:numPr>
      </w:pPr>
      <w:r>
        <w:rPr/>
        <w:t xml:space="preserve">Los estudiantes registran la hipótesis y lo que esperan que pase.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hipótesis y plan de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formulación de hipótesis y explica cómo anotar datos durante la semana.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cartel con consejos para conservar la papa para compartir en casa o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completar los registros y responder preguntas con lenguaje sencillo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de reflexión para conectar con la siguiente, por ejemplo: "¿Qué aprendimos sobre conservar la papa? Ahora, ¿cómo podemos usar ese conocimiento para ayudar a nuestra comunidad?"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o dibujen tres ideas principales para conservar la papa.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resumen individualmente y luego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método científico usamos para aprender a cuidar la papa?</w:t>
      </w:r>
    </w:p>
    <w:p>
      <w:pPr>
        <w:numPr>
          <w:ilvl w:val="0"/>
          <w:numId w:val="8"/>
        </w:numPr>
      </w:pPr>
      <w:r>
        <w:rPr/>
        <w:t xml:space="preserve">¿Por qué es importante conservar y aprovechar bien la papa en nuestra comunidad?</w:t>
      </w:r>
    </w:p>
    <w:p>
      <w:pPr>
        <w:numPr>
          <w:ilvl w:val="0"/>
          <w:numId w:val="8"/>
        </w:numPr>
      </w:pPr>
      <w:r>
        <w:rPr/>
        <w:t xml:space="preserve">¿Qué harás diferente en casa para cuidar la papa después de esta clase?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respuestas de los estudiantes, entrega insignias simbólicas y destaca ideas creativas y participativas, reforzando lo aprendido con comentarios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cómo se guardan las papas en casa, para aplicar el método científico y cuidar mejor los alimentos.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una papa en casa durante una semana, registre cambios y comparta sus resultados en la próxima clase. También puede realizar un pequeño dibujo o fotografía para mostrar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las actividades del Desarrollo), y Sumativa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Describe métodos simples para conservar la papa (Objetivo 1).</w:t>
      </w:r>
    </w:p>
    <w:p>
      <w:pPr>
        <w:numPr>
          <w:ilvl w:val="1"/>
          <w:numId w:val="9"/>
        </w:numPr>
      </w:pPr>
      <w:r>
        <w:rPr/>
        <w:t xml:space="preserve">Reconoce la importancia del cuidado responsable de productos locales (Objetivo 2).</w:t>
      </w:r>
    </w:p>
    <w:p>
      <w:pPr>
        <w:numPr>
          <w:ilvl w:val="1"/>
          <w:numId w:val="9"/>
        </w:numPr>
      </w:pPr>
      <w:r>
        <w:rPr/>
        <w:t xml:space="preserve">Aplica el método científico básico para observar y registrar información (Objetivo 3).</w:t>
      </w:r>
    </w:p>
    <w:p>
      <w:pPr>
        <w:numPr>
          <w:ilvl w:val="1"/>
          <w:numId w:val="9"/>
        </w:numPr>
      </w:pPr>
      <w:r>
        <w:rPr/>
        <w:t xml:space="preserve">Participa activamente en el trabajo colaborativo y en la resolución de retos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Instrumentos:</w:t>
      </w:r>
      <w:r>
        <w:rPr/>
        <w:t xml:space="preserve"> Lista de cotejo para participación y colaboración, observación directa durante actividades, registro de productos escritos y dibujos, autoevaluación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Evidencias:</w:t>
      </w:r>
      <w:r>
        <w:rPr/>
        <w:t xml:space="preserve"> Registros de observación, hipótesis formuladas, dibujos y explicaciones de los retos, resumen final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406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3A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B2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9CE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0C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84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1B5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B9A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CAA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2026-09-26T04:09:15-05:00</dcterms:created>
  <dcterms:modified xsi:type="dcterms:W3CDTF">2026-09-26T04:09:15-05:00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