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 Papa: Cuidemos Nuestro Tesoro Local!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 importancia de la conservación y el aprovechamiento responsable de la papa, un producto fundamental en nuestra comunidad. A través de actividades lúdicas y científicas, los niños aprenderán cómo cuidar la papa para que dure más tiempo, evitando el desperdicio y respetando los recursos naturales. Este aprendizaje es relevante porque la papa es un alimento que consumimos frecuentemente y forma parte de nuestra identidad cultural y alimentaria.</w:t>
      </w:r>
    </w:p>
    <w:p>
      <w:pPr/>
      <w:r>
        <w:rPr/>
        <w:t xml:space="preserve">Conectaremos el conocimiento científico con su vida diaria, mostrando cómo pequeños cuidados pueden hacer una gran diferencia en la conservación de alimentos. Usaremos la gamificación para hacer el aprendizaje divertido y motivador, proponiendo retos y recompensas que incentiven la participación activa. Al finalizar, los estudiantes podrán aplicar lo aprendido en casa, cuidando sus alimentos y valorando el trabajo de los agricultores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mediante preguntas y observaciones el proceso adecuado para conservar la papa.</w:t>
      </w:r>
    </w:p>
    <w:p>
      <w:pPr>
        <w:numPr>
          <w:ilvl w:val="0"/>
          <w:numId w:val="1"/>
        </w:numPr>
      </w:pPr>
      <w:r>
        <w:rPr/>
        <w:t xml:space="preserve">Describir formas responsables de cuidar y aprovechar la papa en casa y en la comunidad.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la conservación de la papa.</w:t>
      </w:r>
    </w:p>
    <w:p>
      <w:pPr>
        <w:numPr>
          <w:ilvl w:val="0"/>
          <w:numId w:val="1"/>
        </w:numPr>
      </w:pPr>
      <w:r>
        <w:rPr/>
        <w:t xml:space="preserve">Crear estrategias sencillas para evitar el desperdicio de la papa en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(para cada grupo 1 set)</w:t>
      </w:r>
    </w:p>
    <w:p>
      <w:pPr>
        <w:numPr>
          <w:ilvl w:val="0"/>
          <w:numId w:val="2"/>
        </w:numPr>
      </w:pPr>
      <w:r>
        <w:rPr/>
        <w:t xml:space="preserve">Imágenes impresas de la papa en diferentes estados (fresca, en mal estado, almacenada correctamente)</w:t>
      </w:r>
    </w:p>
    <w:p>
      <w:pPr>
        <w:numPr>
          <w:ilvl w:val="0"/>
          <w:numId w:val="2"/>
        </w:numPr>
      </w:pPr>
      <w:r>
        <w:rPr/>
        <w:t xml:space="preserve">Tarjetas con preguntas y retos sobre conservación de la papa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(2-3 minutos) sobre la papa y su conservación</w:t>
      </w:r>
    </w:p>
    <w:p>
      <w:pPr>
        <w:numPr>
          <w:ilvl w:val="0"/>
          <w:numId w:val="2"/>
        </w:numPr>
      </w:pPr>
      <w:r>
        <w:rPr/>
        <w:t xml:space="preserve">Pequeñas insignias adhesivas para premiar participación y respuestas correctas</w:t>
      </w:r>
    </w:p>
    <w:p>
      <w:pPr>
        <w:numPr>
          <w:ilvl w:val="0"/>
          <w:numId w:val="2"/>
        </w:numPr>
      </w:pPr>
      <w:r>
        <w:rPr/>
        <w:t xml:space="preserve">Hojas para registro de observaciones y dibujo (1 por estudiante)</w:t>
      </w:r>
    </w:p>
    <w:p>
      <w:pPr>
        <w:numPr>
          <w:ilvl w:val="0"/>
          <w:numId w:val="2"/>
        </w:numPr>
      </w:pPr>
      <w:r>
        <w:rPr/>
        <w:t xml:space="preserve">Papas reales (3-4 por grupo) para observar y manipular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papa y su uso como alimento.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simples de objetos.</w:t>
      </w:r>
    </w:p>
    <w:p>
      <w:pPr>
        <w:numPr>
          <w:ilvl w:val="0"/>
          <w:numId w:val="3"/>
        </w:numPr>
      </w:pPr>
      <w:r>
        <w:rPr/>
        <w:t xml:space="preserve">Experiencias previas con la importancia de cuidar los alimentos en el hogar.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científicos y guardianes de la papa. Aprenderemos cómo cuidar este alimento tan importante para nuestra comunidad, para que no se dañe y podamos aprovecharlo mejor. Esto es importante porque así ayudamos a nuestras familias y al planeta."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saben de la papa? ¿Para qué la usamos? ¿Alguien ha visto papas que se dañan? ¿Qué creen que pasa cuando la papa se pone fea?"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papas que pueden durar mucho tiempo si las cuidamos bien? Vamos a descubrir juntos cómo hacerlo. Y además, hoy podrán ganar insignias y puntos para ser los mejores cuidadores de la papa."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papa es un alimento que vemos en nuestras casas y mercados. Cuidarla significa que nuestra familia tendrá comida más tiempo y que no desperdiciaremos nada. Esto ayuda a que los agricultores de nuestra comunidad también se sientan felices porque valoramos su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papa y su conservación (3 minutos). Luego, en plenaria, pregunta "¿Qué aprendimos sobre cómo cuidar la papa? ¿Qué podemos hacer para que dure más?"</w:t>
      </w:r>
    </w:p>
    <w:p>
      <w:pPr/>
      <w:r>
        <w:rPr>
          <w:b w:val="1"/>
          <w:bCs w:val="1"/>
        </w:rPr>
        <w:t xml:space="preserve">Actividad 1: "Detectives de la papa"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mediante observación el estado de la papa y cómo conservarla.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varias papas (unas en buen estado y otras con signos de daño o mal almacenamiento).</w:t>
      </w:r>
    </w:p>
    <w:p>
      <w:pPr>
        <w:numPr>
          <w:ilvl w:val="1"/>
          <w:numId w:val="4"/>
        </w:numPr>
      </w:pPr>
      <w:r>
        <w:rPr/>
        <w:t xml:space="preserve">Los estudiantes observan y anotan en su hoja qué diferencias ven entre las papas.</w:t>
      </w:r>
    </w:p>
    <w:p>
      <w:pPr>
        <w:numPr>
          <w:ilvl w:val="1"/>
          <w:numId w:val="4"/>
        </w:numPr>
      </w:pPr>
      <w:r>
        <w:rPr/>
        <w:t xml:space="preserve">Discuten en grupo qué pueden hacer para cuidar mejor la papa y evitar que se dañe.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cuidados y dibujos de papas sanas y dañadas.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ves diferente en estas papas?", "¿Por qué creen que esta papa está dañada?", "¿Cómo podríamos evitar que se dañen?"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una papa que necesita cuidado, vamos a jugar para aprender aún más sobre cómo protegerlas."</w:t>
      </w:r>
    </w:p>
    <w:p>
      <w:pPr/>
      <w:r>
        <w:rPr>
          <w:b w:val="1"/>
          <w:bCs w:val="1"/>
        </w:rPr>
        <w:t xml:space="preserve">Actividad 2: "El juego de las decisiones para cuidar la papa"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aplicar formas responsables para conservar la papa.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un juego por equipos. El docente leerá situaciones relacionadas con la conservación de la papa y cada equipo debe decidir si la acción es buena o mala para cuidar la papa.</w:t>
      </w:r>
    </w:p>
    <w:p>
      <w:pPr>
        <w:numPr>
          <w:ilvl w:val="1"/>
          <w:numId w:val="5"/>
        </w:numPr>
      </w:pPr>
      <w:r>
        <w:rPr/>
        <w:t xml:space="preserve">Ejemplo de situación: "Guardar la papa en un lugar oscuro y fresco". ¿Es buena o mala idea?</w:t>
      </w:r>
    </w:p>
    <w:p>
      <w:pPr>
        <w:numPr>
          <w:ilvl w:val="1"/>
          <w:numId w:val="5"/>
        </w:numPr>
      </w:pPr>
      <w:r>
        <w:rPr/>
        <w:t xml:space="preserve">Los equipos discuten y levantan una tarjeta que diga "buena" o "mala".</w:t>
      </w:r>
    </w:p>
    <w:p>
      <w:pPr>
        <w:numPr>
          <w:ilvl w:val="1"/>
          <w:numId w:val="5"/>
        </w:numPr>
      </w:pPr>
      <w:r>
        <w:rPr/>
        <w:t xml:space="preserve">Por cada respuesta correcta ganan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acumulación de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explica cada situación, corrige errores con preguntas guía y motiva a los estudiantes.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pensar cómo podemos evitar que se desperdicie la papa en casa y cómo compartir lo aprendido."</w:t>
      </w:r>
    </w:p>
    <w:p>
      <w:pPr/>
      <w:r>
        <w:rPr>
          <w:b w:val="1"/>
          <w:bCs w:val="1"/>
        </w:rPr>
        <w:t xml:space="preserve">Actividad 3: "Plan de acción para cuidar la papa en casa"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evitar el desperdicio y aprovechar la papa responsablemente.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piensan y escriben o dibujan tres formas en que pueden ayudar en casa a cuidar la papa.</w:t>
      </w:r>
    </w:p>
    <w:p>
      <w:pPr>
        <w:numPr>
          <w:ilvl w:val="1"/>
          <w:numId w:val="6"/>
        </w:numPr>
      </w:pPr>
      <w:r>
        <w:rPr/>
        <w:t xml:space="preserve">Luego, algunas parejas comparten sus ideas con la clase.</w:t>
      </w:r>
    </w:p>
    <w:p>
      <w:pPr>
        <w:numPr>
          <w:ilvl w:val="1"/>
          <w:numId w:val="6"/>
        </w:numPr>
      </w:pPr>
      <w:r>
        <w:rPr/>
        <w:t xml:space="preserve">El docente entrega una insignia a cada pareja por participar y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3 ideas para cuidar la papa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fomenta la expresión, escucha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hacer un pequeño cartel con dibujos y frases para recordar cuidar la papa.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 con ayuda del docente para pensar las ideas en la actividad 3, usando imágenes y preguntas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ideas más importantes que aprendimos hoy sobre cómo cuidar la papa."</w:t>
      </w:r>
    </w:p>
    <w:p>
      <w:pPr>
        <w:numPr>
          <w:ilvl w:val="0"/>
          <w:numId w:val="8"/>
        </w:numPr>
      </w:pPr>
      <w:r>
        <w:rPr/>
        <w:t xml:space="preserve">El docente dibuja en una cartulina el centro con la palabra "Cuidar la papa".</w:t>
      </w:r>
    </w:p>
    <w:p>
      <w:pPr>
        <w:numPr>
          <w:ilvl w:val="0"/>
          <w:numId w:val="8"/>
        </w:numPr>
      </w:pPr>
      <w:r>
        <w:rPr/>
        <w:t xml:space="preserve">Los estudiantes van aportando ideas (lugares para guardar, evitar humedad, aprovechar la papa, etc.) que el docente va anotando alrededor.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aprendí hoy sobre cómo cuidar la papa?</w:t>
      </w:r>
    </w:p>
    <w:p>
      <w:pPr>
        <w:numPr>
          <w:ilvl w:val="0"/>
          <w:numId w:val="9"/>
        </w:numPr>
      </w:pPr>
      <w:r>
        <w:rPr/>
        <w:t xml:space="preserve">¿Por qué es importante no desperdiciar la papa?</w:t>
      </w:r>
    </w:p>
    <w:p>
      <w:pPr>
        <w:numPr>
          <w:ilvl w:val="0"/>
          <w:numId w:val="9"/>
        </w:numPr>
      </w:pPr>
      <w:r>
        <w:rPr/>
        <w:t xml:space="preserve">¿Cómo puedo ayudar en mi casa para cuidar mejor la papa?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y felicita a todos por su esfuerzo y participación. Entrega una última insignia a la clase por ser "Guardianes de la papa".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aprendido hoy pueden contarlo y practicarlo en casa. La próxima vez que vean una papa, pensarán en cómo cuidarla. Esto nos ayuda a todos."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esta semana es observar en casa cómo guardan las papas y contarme si aplicaron alguna de las ideas que aprendimos. Pueden dibujar o escribir lo que hicieron para cuidar la papa."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mediante observación y participación;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indagación y observación de la papa (relacionado con el objetivo 1).</w:t>
      </w:r>
    </w:p>
    <w:p>
      <w:pPr>
        <w:numPr>
          <w:ilvl w:val="0"/>
          <w:numId w:val="10"/>
        </w:numPr>
      </w:pPr>
      <w:r>
        <w:rPr/>
        <w:t xml:space="preserve">Identifica y explica formas responsables de conservación y aprovechamiento de la papa (objetivo 2).</w:t>
      </w:r>
    </w:p>
    <w:p>
      <w:pPr>
        <w:numPr>
          <w:ilvl w:val="0"/>
          <w:numId w:val="10"/>
        </w:numPr>
      </w:pPr>
      <w:r>
        <w:rPr/>
        <w:t xml:space="preserve">Demuestra compromiso en actividades lúdicas y científicas (objetivo 3).</w:t>
      </w:r>
    </w:p>
    <w:p>
      <w:pPr>
        <w:numPr>
          <w:ilvl w:val="0"/>
          <w:numId w:val="10"/>
        </w:numPr>
      </w:pPr>
      <w:r>
        <w:rPr/>
        <w:t xml:space="preserve">Propone estrategias claras para evitar el desperdicio en casa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respuestas durante actividades.</w:t>
      </w:r>
    </w:p>
    <w:p>
      <w:pPr>
        <w:numPr>
          <w:ilvl w:val="0"/>
          <w:numId w:val="11"/>
        </w:numPr>
      </w:pPr>
      <w:r>
        <w:rPr/>
        <w:t xml:space="preserve">Observación directa en grupos y plenaria.</w:t>
      </w:r>
    </w:p>
    <w:p>
      <w:pPr>
        <w:numPr>
          <w:ilvl w:val="0"/>
          <w:numId w:val="11"/>
        </w:numPr>
      </w:pPr>
      <w:r>
        <w:rPr/>
        <w:t xml:space="preserve">Registro de productos: lista de cuidados, respuestas en el juego, plan de acción en parejas.</w:t>
      </w:r>
    </w:p>
    <w:p>
      <w:pPr>
        <w:numPr>
          <w:ilvl w:val="0"/>
          <w:numId w:val="11"/>
        </w:numPr>
      </w:pPr>
      <w:r>
        <w:rPr/>
        <w:t xml:space="preserve">Autoevaluación sencilla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y dibujos de papas sanas y dañadas.</w:t>
      </w:r>
    </w:p>
    <w:p>
      <w:pPr>
        <w:numPr>
          <w:ilvl w:val="0"/>
          <w:numId w:val="12"/>
        </w:numPr>
      </w:pPr>
      <w:r>
        <w:rPr/>
        <w:t xml:space="preserve">Respuestas correctas en el juego de decisiones.</w:t>
      </w:r>
    </w:p>
    <w:p>
      <w:pPr>
        <w:numPr>
          <w:ilvl w:val="0"/>
          <w:numId w:val="12"/>
        </w:numPr>
      </w:pPr>
      <w:r>
        <w:rPr/>
        <w:t xml:space="preserve">Ideas plasmadas en el plan de acción para cuidar la papa en casa.</w:t>
      </w:r>
    </w:p>
    <w:p>
      <w:pPr>
        <w:numPr>
          <w:ilvl w:val="0"/>
          <w:numId w:val="12"/>
        </w:numPr>
      </w:pPr>
      <w:r>
        <w:rPr/>
        <w:t xml:space="preserve">Participación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8A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6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3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C8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54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5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8A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AC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8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9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64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B9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2026-09-26T00:50:50-05:00</dcterms:created>
  <dcterms:modified xsi:type="dcterms:W3CDTF">2026-09-26T00:50:50-05:00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