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las lenguas: recursos lingüísticos para su preservación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diversos recursos lingüísticos que contribuyen a la preservación de las lenguas, especialmente aquellas en riesgo de desaparecer. A través de una metodología de Aprendizaje Basado en Investigación, los jóvenes explorarán cómo estos recursos actúan para mantener vivas las lenguas y por qué es fundamental conservarlas como parte de la identidad cultural y la diversidad del mundo.</w:t>
      </w:r>
    </w:p>
    <w:p>
      <w:pPr/>
      <w:r>
        <w:rPr/>
        <w:t xml:space="preserve">Los estudiantes aprenderán a identificar y explicar recursos tales como la oralidad, la escritura, la literatura, el uso en medios digitales, entre otros, y crearán un esquema ilustrado que refleje cómo estos recursos favorecen la conservación lingüística. Este aprendizaje se conecta con su vida real al fortalecer el respeto por la diversidad cultural y promover la valoración de las lenguas locales y globales, incentivando su rol activo en la preservación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recursos lingüísticos que favorecen la preservación de las lenguas.</w:t>
      </w:r>
    </w:p>
    <w:p>
      <w:pPr>
        <w:numPr>
          <w:ilvl w:val="0"/>
          <w:numId w:val="1"/>
        </w:numPr>
      </w:pPr>
      <w:r>
        <w:rPr/>
        <w:t xml:space="preserve">Investigar y recopilar información de fuentes primarias sobre el uso y conservación de lenguas.</w:t>
      </w:r>
    </w:p>
    <w:p>
      <w:pPr>
        <w:numPr>
          <w:ilvl w:val="0"/>
          <w:numId w:val="1"/>
        </w:numPr>
      </w:pPr>
      <w:r>
        <w:rPr/>
        <w:t xml:space="preserve">Crear un esquema ilustrado que precise cómo los recursos lingüísticos contribuyen a la preservación de las lenguas.</w:t>
      </w:r>
    </w:p>
    <w:p>
      <w:pPr>
        <w:numPr>
          <w:ilvl w:val="0"/>
          <w:numId w:val="1"/>
        </w:numPr>
      </w:pPr>
      <w:r>
        <w:rPr/>
        <w:t xml:space="preserve">Argumentar con evidencias la importancia de preservar las lenguas usando los recursos investigados.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Material impreso con textos breves sobre lenguas en peligro y recursos lingüísticos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para la elaboración de esquemas ilustrados.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lenguas indígenas y su preservación (preseleccionados).</w:t>
      </w:r>
    </w:p>
    <w:p>
      <w:pPr>
        <w:numPr>
          <w:ilvl w:val="0"/>
          <w:numId w:val="2"/>
        </w:numPr>
      </w:pPr>
      <w:r>
        <w:rPr/>
        <w:t xml:space="preserve">Cuaderno o hoja para tomar apuntes.</w:t>
      </w:r>
    </w:p>
    <w:p>
      <w:pPr>
        <w:numPr>
          <w:ilvl w:val="0"/>
          <w:numId w:val="2"/>
        </w:numPr>
      </w:pPr>
      <w:r>
        <w:rPr/>
        <w:t xml:space="preserve">Acceso a biblioteca escolar o digital para consultar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 y textos impresos.</w:t>
      </w:r>
    </w:p>
    <w:p>
      <w:pPr>
        <w:numPr>
          <w:ilvl w:val="0"/>
          <w:numId w:val="3"/>
        </w:numPr>
      </w:pPr>
      <w:r>
        <w:rPr/>
        <w:t xml:space="preserve">Experiencia previa en la elaboración de esquemas o mapas conceptuales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recursos lingüísticos que preservan las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cómo las lenguas se mantienen vivas a través de diferentes recursos lingüísticos, y por qué es importante entenderlos para ayudar a preservar la riqueza cultural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"¿Conocen alguna lengua que ya no se hable o que esté en peligro de desaparecer? ¿Cómo creen que podemos ayudar para que no desaparezca?"</w:t>
      </w:r>
      <w:r>
        <w:rPr/>
        <w:t xml:space="preserve"> Pide que cada estudiante comparta una idea breve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 estima que cada dos semanas desaparece una lengua en el mundo, y con ella se pierden tradiciones, historias y conocimientos únicos."</w:t>
      </w:r>
      <w:r>
        <w:rPr/>
        <w:t xml:space="preserve"> Luego, muestra un video corto (3 minutos) sobre una lengua indígena que se está preservando gracias a ciertos recursos lingüísticos.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en nuestra comunidad tenemos tradiciones y formas de hablar que nos identifican, hay muchas lenguas que necesitan apoyo para que no se pierdan. Hoy vamos a investigar cuáles son los recursos que ayudan en esta misión."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los recursos lingüísticos (oralidad, escritura, literatura, tecnología, comunidades hablantes, educación) y plantea que investigarán para profundizar en cómo cada uno contribuye a la preservación de las lenguas.</w:t>
      </w:r>
    </w:p>
    <w:p>
      <w:pPr/>
      <w:r>
        <w:rPr>
          <w:b w:val="1"/>
          <w:bCs w:val="1"/>
        </w:rPr>
        <w:t xml:space="preserve">Actividad 1: Exploración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recursos lingüísticos que favorecen la preservación de las lenguas.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paquete con textos impresos y enlaces digitales seleccionados sobre un recurso lingüístico específico.</w:t>
      </w:r>
    </w:p>
    <w:p>
      <w:pPr>
        <w:numPr>
          <w:ilvl w:val="1"/>
          <w:numId w:val="4"/>
        </w:numPr>
      </w:pPr>
      <w:r>
        <w:rPr/>
        <w:t xml:space="preserve">Pide investigar y responder: ¿Qué es el recurso lingüístico? ¿Cómo ayuda a preservar la lengua? ¿Pueden encontrar un ejemplo real?</w:t>
      </w:r>
    </w:p>
    <w:p>
      <w:pPr>
        <w:numPr>
          <w:ilvl w:val="1"/>
          <w:numId w:val="4"/>
        </w:numPr>
      </w:pPr>
      <w:r>
        <w:rPr/>
        <w:t xml:space="preserve">Los estudiantes leen, discuten y toman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a las preguntas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creen que este recurso es importante?"</w:t>
      </w:r>
      <w:r>
        <w:rPr/>
        <w:t xml:space="preserve">, </w:t>
      </w:r>
      <w:r>
        <w:rPr>
          <w:i w:val="1"/>
          <w:iCs w:val="1"/>
        </w:rPr>
        <w:t xml:space="preserve">"¿Qué ejemplos concretos pueden identificar?"</w:t>
      </w:r>
      <w:r>
        <w:rPr/>
        <w:t xml:space="preserve"> y apoya a quienes tienen dificultades para entender los textos.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recurso lingüístico en la preservación de las lenguas.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brevemente sus hallazgos (3 minutos por grupo).</w:t>
      </w:r>
    </w:p>
    <w:p>
      <w:pPr>
        <w:numPr>
          <w:ilvl w:val="1"/>
          <w:numId w:val="5"/>
        </w:numPr>
      </w:pPr>
      <w:r>
        <w:rPr/>
        <w:t xml:space="preserve">Después de cada exposición, el docente invita a que otros grupos hagan preguntas o aporten ejemplos 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recursos clave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las conexiones entre recursos y preservación,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buscar un recurso adicional en internet y preparar un mini resumen para compartir.</w:t>
      </w:r>
    </w:p>
    <w:p>
      <w:pPr>
        <w:numPr>
          <w:ilvl w:val="0"/>
          <w:numId w:val="6"/>
        </w:numPr>
      </w:pPr>
      <w:r>
        <w:rPr/>
        <w:t xml:space="preserve">Para estudiantes que necesitan apoyo: Ofrecer resúmenes simplificados y acompañamiento durante la lectura y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recursos lingüísticos identificados y plantea: </w:t>
      </w:r>
      <w:r>
        <w:rPr>
          <w:i w:val="1"/>
          <w:iCs w:val="1"/>
        </w:rPr>
        <w:t xml:space="preserve">"En la siguiente sesión, usaremos esta información para crear un esquema ilustrado que muestre cómo cada recurso ayuda a que una lengua siga viva."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aprendieron sobre los recursos lingüísticos y su función para preservar las lenguas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recurso lingüístico te parece más importante para preservar una lengua y por qué?</w:t>
      </w:r>
    </w:p>
    <w:p>
      <w:pPr>
        <w:numPr>
          <w:ilvl w:val="0"/>
          <w:numId w:val="7"/>
        </w:numPr>
      </w:pPr>
      <w:r>
        <w:rPr/>
        <w:t xml:space="preserve">¿Cómo crees que tú podrías ayudar a preservar una lengua usando lo que aprendiste hoy?</w:t>
      </w:r>
    </w:p>
    <w:p>
      <w:pPr>
        <w:numPr>
          <w:ilvl w:val="0"/>
          <w:numId w:val="7"/>
        </w:numPr>
      </w:pPr>
      <w:r>
        <w:rPr/>
        <w:t xml:space="preserve">¿Qué fue lo que más te sorprendió de la investigación realizada?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aportes interesantes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un esquema ilustrado que integre todos los recursos y su función, para entender mejor cómo se preservan las lenguas.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o personas mayores sobre alguna lengua o palabra que consideren importante preservar y traer esa información para compartir.</w:t>
      </w:r>
    </w:p>
    <w:p>
      <w:pPr/>
      <w:r>
        <w:rPr/>
        <w:t xml:space="preserve">Sesión 2: Creación del esquema ilustrado sobre la preservación de las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aprendido en la sesión anterior y explica que ahora van a plasmar esa información en un esquema ilustrado que explique cómo los recursos lingüísticos preservan las lenguas.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recursos lingüísticos recuerdan y cómo ayudan a mantener vivas las lenguas?"</w:t>
      </w:r>
      <w:r>
        <w:rPr/>
        <w:t xml:space="preserve"> Pide respuestas rápidas en plenaria para reactivar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aportaciones orales.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esquemas ilustrados sobre otros temas para motivar la creatividad y explicar la utilidad de los esquemas para organizar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de los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esquema que creen será una herramienta visual para comprender y explicar a otros cómo se preservan las lenguas, lo que puede ayudar a difundir este conocimiento en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esquema ilustrado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ilustrado que precise cómo los recursos lingüísticos contribuyen a la preservación de las lenguas.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la sesión anterior para aprovechar la información recopilada.</w:t>
      </w:r>
    </w:p>
    <w:p>
      <w:pPr>
        <w:numPr>
          <w:ilvl w:val="1"/>
          <w:numId w:val="8"/>
        </w:numPr>
      </w:pPr>
      <w:r>
        <w:rPr/>
        <w:t xml:space="preserve">Solicita que en una cartulina diseñen un esquema que incluya los recursos lingüísticos identificados, una breve explicación de cómo cada recurso ayuda a preservar la lengua, y dibujos o símbolos que ilustren cada recurso.</w:t>
      </w:r>
    </w:p>
    <w:p>
      <w:pPr>
        <w:numPr>
          <w:ilvl w:val="1"/>
          <w:numId w:val="8"/>
        </w:numPr>
      </w:pPr>
      <w:r>
        <w:rPr/>
        <w:t xml:space="preserve">Indica que deben organizar la información de forma clara y creativa, usando colores y formas para facilitar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en cartulina listo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fomenta la participación equitativa, sugiere cómo mejorar la claridad visual y plantea preguntas como: </w:t>
      </w:r>
      <w:r>
        <w:rPr>
          <w:i w:val="1"/>
          <w:iCs w:val="1"/>
        </w:rPr>
        <w:t xml:space="preserve">"¿Cómo podemos mostrar que este recurso es fundamental para que la lengua siga viva?"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la importancia de los recursos lingüísticos mediante la presentación del esquema.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esquema (4 minutos por grupo) explicando sus ideas y dibujos.</w:t>
      </w:r>
    </w:p>
    <w:p>
      <w:pPr>
        <w:numPr>
          <w:ilvl w:val="1"/>
          <w:numId w:val="9"/>
        </w:numPr>
      </w:pPr>
      <w:r>
        <w:rPr/>
        <w:t xml:space="preserve">Los demás grupos hacen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esquemas expuestos.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aspectos relevantes de cada presentación,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mejorar su esquema incorporando ejemplos adicionales o símbolos más creativos.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plantillas de esquemas para organizar mejor las ideas y acompañar durante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en su cuaderno un resumen con las 3 ideas principales sobre cómo los recursos lingüísticos ayudan a preservar las lenguas.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los recursos lingüísticos y su importancia para las lenguas?</w:t>
      </w:r>
    </w:p>
    <w:p>
      <w:pPr>
        <w:numPr>
          <w:ilvl w:val="0"/>
          <w:numId w:val="11"/>
        </w:numPr>
      </w:pPr>
      <w:r>
        <w:rPr/>
        <w:t xml:space="preserve">¿Cómo te ayudó crear el esquema a entender mejor el tema?</w:t>
      </w:r>
    </w:p>
    <w:p>
      <w:pPr>
        <w:numPr>
          <w:ilvl w:val="0"/>
          <w:numId w:val="11"/>
        </w:numPr>
      </w:pPr>
      <w:r>
        <w:rPr/>
        <w:t xml:space="preserve">¿Qué podrías hacer para compartir esta información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esquemas y resúmenes, proporciona comentarios orales y escritos resaltando aciertos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su esquema con otras personas de su comunidad o en redes escolares para ayudar a preservar y valorar las lenguas.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una pequeña entrevista a un familiar o persona mayor sobre alguna palabra o expresión que consideren valiosa para preservar y traerla escrita con explicación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con la pregunta detonadora para conocer ideas previas.</w:t>
      </w:r>
    </w:p>
    <w:p>
      <w:pPr>
        <w:numPr>
          <w:ilvl w:val="0"/>
          <w:numId w:val="12"/>
        </w:numPr>
      </w:pPr>
      <w:r>
        <w:rPr/>
        <w:t xml:space="preserve">Formativa: Durante las actividades de investigación, debate, diseño del esquema y presentaciones para monitorear el aprendizaje y ofrecer retroalimentación.</w:t>
      </w:r>
    </w:p>
    <w:p>
      <w:pPr>
        <w:numPr>
          <w:ilvl w:val="0"/>
          <w:numId w:val="12"/>
        </w:numPr>
      </w:pPr>
      <w:r>
        <w:rPr/>
        <w:t xml:space="preserve">Sumativa: Al cierre de la segunda sesión mediante la revisión del esquema ilustrado y el resumen escrito para evaluar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recursos lingüísticos que favorecen la preservación de las lenguas.</w:t>
      </w:r>
    </w:p>
    <w:p>
      <w:pPr>
        <w:numPr>
          <w:ilvl w:val="0"/>
          <w:numId w:val="13"/>
        </w:numPr>
      </w:pPr>
      <w:r>
        <w:rPr/>
        <w:t xml:space="preserve">Habilidad para investigar y utilizar fuentes primarias para sustentar sus argumentos.</w:t>
      </w:r>
    </w:p>
    <w:p>
      <w:pPr>
        <w:numPr>
          <w:ilvl w:val="0"/>
          <w:numId w:val="13"/>
        </w:numPr>
      </w:pPr>
      <w:r>
        <w:rPr/>
        <w:t xml:space="preserve">Creatividad y claridad en la elaboración del esquema ilustrado que refleje la función de cada recurso.</w:t>
      </w:r>
    </w:p>
    <w:p>
      <w:pPr>
        <w:numPr>
          <w:ilvl w:val="0"/>
          <w:numId w:val="13"/>
        </w:numPr>
      </w:pPr>
      <w:r>
        <w:rPr/>
        <w:t xml:space="preserve">Claridad y coherencia en la argumentación oral y escrita sobre la importancia de conservar las lenguas.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en actividades grupales y plenarias.</w:t>
      </w:r>
    </w:p>
    <w:p>
      <w:pPr>
        <w:numPr>
          <w:ilvl w:val="0"/>
          <w:numId w:val="14"/>
        </w:numPr>
      </w:pPr>
      <w:r>
        <w:rPr/>
        <w:t xml:space="preserve">Rúbrica para evaluar el esquema ilustrado (organización, contenido, creatividad, presentación).</w:t>
      </w:r>
    </w:p>
    <w:p>
      <w:pPr>
        <w:numPr>
          <w:ilvl w:val="0"/>
          <w:numId w:val="14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4"/>
        </w:numPr>
      </w:pPr>
      <w:r>
        <w:rPr/>
        <w:t xml:space="preserve">Portafolio con notas, resúmenes y esquema ilustrado.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Notas y respuestas en la actividad de investigación grupal.</w:t>
      </w:r>
    </w:p>
    <w:p>
      <w:pPr>
        <w:numPr>
          <w:ilvl w:val="0"/>
          <w:numId w:val="15"/>
        </w:numPr>
      </w:pPr>
      <w:r>
        <w:rPr/>
        <w:t xml:space="preserve">Participación en debates y exposiciones orales.</w:t>
      </w:r>
    </w:p>
    <w:p>
      <w:pPr>
        <w:numPr>
          <w:ilvl w:val="0"/>
          <w:numId w:val="15"/>
        </w:numPr>
      </w:pPr>
      <w:r>
        <w:rPr/>
        <w:t xml:space="preserve">Esquema ilustrado que muestre cómo los recursos lingüísticos preservan las lenguas.</w:t>
      </w:r>
    </w:p>
    <w:p>
      <w:pPr>
        <w:numPr>
          <w:ilvl w:val="0"/>
          <w:numId w:val="15"/>
        </w:numPr>
      </w:pPr>
      <w:r>
        <w:rPr/>
        <w:t xml:space="preserve">Resumen escrito individual con las ideas clave sobre los recursos lingüísticos y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1: Investigación y recopilación de recursos lingüísticos</w:t>
      </w:r>
      <w:r>
        <w:rPr>
          <w:i w:val="1"/>
          <w:iCs w:val="1"/>
        </w:rPr>
        <w:t xml:space="preserve">Duración:</w:t>
      </w:r>
      <w:r>
        <w:rPr/>
        <w:t xml:space="preserve"> 40 minutos</w:t>
      </w:r>
      <w:r>
        <w:rPr>
          <w:i w:val="1"/>
          <w:iCs w:val="1"/>
        </w:rPr>
        <w:t xml:space="preserve">Instrucciones:</w:t>
      </w:r>
      <w:r>
        <w:rPr/>
        <w:t xml:space="preserve"> En equipos de 3-4 estudiantes, investiguen qué recursos lingüísticos (como diccionarios, gramáticas, textos orales, alfabetos, tecnología digital, etc.) se utilizan para preservar lenguas en peligro de extinción. Pueden usar libros de la biblioteca, artículos impresos o sitios web confiables que faciliten el acceso a esta información.</w:t>
      </w:r>
      <w:r>
        <w:rPr>
          <w:i w:val="1"/>
          <w:iCs w:val="1"/>
        </w:rPr>
        <w:t xml:space="preserve">Producto esperado:</w:t>
      </w:r>
      <w:r>
        <w:rPr/>
        <w:t xml:space="preserve"> Una lista organizada y breve de al menos 5 recursos lingüísticos con una explicación clara de cómo cada uno ayuda a la preservación de una lengua.</w:t>
      </w:r>
      <w:r>
        <w:rPr>
          <w:i w:val="1"/>
          <w:iCs w:val="1"/>
        </w:rPr>
        <w:t xml:space="preserve">Conexión con el objetivo:</w:t>
      </w:r>
      <w:r>
        <w:rPr/>
        <w:t xml:space="preserve"> Esta tarea apoya el análisis de los recursos lingüísticos que favorecen la preservación de las lenguas.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2: Entrevista o consulta con un experto o documento audiovisual</w:t>
      </w:r>
      <w:r>
        <w:rPr>
          <w:i w:val="1"/>
          <w:iCs w:val="1"/>
        </w:rPr>
        <w:t xml:space="preserve">Duración:</w:t>
      </w:r>
      <w:r>
        <w:rPr/>
        <w:t xml:space="preserve"> 20 minutos</w:t>
      </w:r>
      <w:r>
        <w:rPr>
          <w:i w:val="1"/>
          <w:iCs w:val="1"/>
        </w:rPr>
        <w:t xml:space="preserve">Instrucciones:</w:t>
      </w:r>
      <w:r>
        <w:rPr/>
        <w:t xml:space="preserve"> Individualmente o en pareja, vean un video corto o lean una entrevista con un lingüista, docente o hablante de una lengua originaria que explique cómo se aplican estos recursos lingüísticos para preservar su lengua. Anoten ideas clave y ejemplos prácticos mencionados.</w:t>
      </w:r>
      <w:r>
        <w:rPr>
          <w:i w:val="1"/>
          <w:iCs w:val="1"/>
        </w:rPr>
        <w:t xml:space="preserve">Producto esperado:</w:t>
      </w:r>
      <w:r>
        <w:rPr/>
        <w:t xml:space="preserve"> Un resumen escrito (máximo 10 líneas) con las ideas principales sobre la aplicación práctica de algún recurso lingüístico para la preservación.</w:t>
      </w:r>
      <w:r>
        <w:rPr>
          <w:i w:val="1"/>
          <w:iCs w:val="1"/>
        </w:rPr>
        <w:t xml:space="preserve">Conexión con el objetivo:</w:t>
      </w:r>
      <w:r>
        <w:rPr/>
        <w:t xml:space="preserve"> Refuerza la comprensión aplicada de los recursos y cómo realmente funcionan en la preservación.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3: Elaboración de un esquema ilustrado sobre la preservación lingüística</w:t>
      </w:r>
      <w:r>
        <w:rPr>
          <w:i w:val="1"/>
          <w:iCs w:val="1"/>
        </w:rPr>
        <w:t xml:space="preserve">Duración:</w:t>
      </w:r>
      <w:r>
        <w:rPr/>
        <w:t xml:space="preserve"> 60 minutos (segunda sesión)</w:t>
      </w:r>
      <w:r>
        <w:rPr>
          <w:i w:val="1"/>
          <w:iCs w:val="1"/>
        </w:rPr>
        <w:t xml:space="preserve">Instrucciones:</w:t>
      </w:r>
      <w:r>
        <w:rPr/>
        <w:t xml:space="preserve"> En equipos, con base en la información recopilada en las tareas anteriores, diseñen un esquema ilustrado que muestre cómo los recursos lingüísticos contribuyen a la preservación de una lengua. Usen dibujos, símbolos o diagramas sencillos para representar cada recurso y su función. El esquema debe ser claro, ordenado y explicativo.</w:t>
      </w:r>
      <w:r>
        <w:rPr>
          <w:i w:val="1"/>
          <w:iCs w:val="1"/>
        </w:rPr>
        <w:t xml:space="preserve">Producto esperado:</w:t>
      </w:r>
      <w:r>
        <w:rPr/>
        <w:t xml:space="preserve"> Un esquema visual (en papel o digital) que explique la relación entre recursos lingüísticos y preservación de lenguas, que pueda presentarse al grupo.</w:t>
      </w:r>
      <w:r>
        <w:rPr>
          <w:i w:val="1"/>
          <w:iCs w:val="1"/>
        </w:rPr>
        <w:t xml:space="preserve">Conexión con el objetivo:</w:t>
      </w:r>
      <w:r>
        <w:rPr/>
        <w:t xml:space="preserve"> Permite precisar y comunicar visualmente cómo los recursos lingüísticos preservan las lenguas, cumpliendo con el objetivo de crear un esquema ilustrado.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D0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E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8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6A0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261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20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7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4C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94D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BD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83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05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15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FF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41D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3A8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2026-09-26T05:43:33-05:00</dcterms:created>
  <dcterms:modified xsi:type="dcterms:W3CDTF">2026-09-26T05:43:33-05:00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