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Ecosistemas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comprendan qué es un ecosistema y conozcan los diferentes tipos de ecosistemas que existen en nuestro planeta. A través de actividades dinámicas, visuales y participativas, los alumnos explorarán cómo los seres vivos y el ambiente interactúan para formar distintos ecosistemas, como bosques, desiertos y océanos. El propósito es que los niños reconozcan la importancia de cuidar estos espacios que forman parte de su entorno y de la vida cotidiana.</w:t>
      </w:r>
    </w:p>
    <w:p>
      <w:pPr/>
      <w:r>
        <w:rPr/>
        <w:t xml:space="preserve">Los estudiantes aprenderán conceptos clave de manera divertida y significativa, conectando el conocimiento con su propia experiencia diaria, como el parque cercano, el jardín de la escuela o la playa que visitan en familia. Se fomentará la curiosidad y el respeto por la naturaleza, promoviendo un aprendizaje activo y colaborativo. Este enfoque ayuda a desarrollar habilidades para observar, comparar y expresar ideas, apoyándose en recursos variados para atender diferentes estilos de aprendizaje.</w:t>
      </w:r>
    </w:p>
    <w:p>
      <w:pPr/>
      <w:r>
        <w:rPr/>
        <w:t xml:space="preserve">Al finalizar, los alumnos estarán mejor preparados para identificar ecosistemas y valorar su conservación, estableciendo vínculos entre el aula y su contexto social y natural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ecosistema y describir sus componentes básicos.</w:t>
      </w:r>
    </w:p>
    <w:p>
      <w:pPr>
        <w:numPr>
          <w:ilvl w:val="0"/>
          <w:numId w:val="1"/>
        </w:numPr>
      </w:pPr>
      <w:r>
        <w:rPr/>
        <w:t xml:space="preserve">Identificar y comparar al menos tres tipos diferentes de ecosistemas (bosque, desierto, acuático).</w:t>
      </w:r>
    </w:p>
    <w:p>
      <w:pPr>
        <w:numPr>
          <w:ilvl w:val="0"/>
          <w:numId w:val="1"/>
        </w:numPr>
      </w:pPr>
      <w:r>
        <w:rPr/>
        <w:t xml:space="preserve">Explicar la importancia de conservar los ecosistemas para la vida humana y animal.</w:t>
      </w:r>
    </w:p>
    <w:p>
      <w:pPr>
        <w:numPr>
          <w:ilvl w:val="0"/>
          <w:numId w:val="1"/>
        </w:numPr>
      </w:pPr>
      <w:r>
        <w:rPr/>
        <w:t xml:space="preserve">Crear un mapa visual de un ecosistema, representando sus elementos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(al menos 3, una por tipo de ecosistema).</w:t>
      </w:r>
    </w:p>
    <w:p>
      <w:pPr>
        <w:numPr>
          <w:ilvl w:val="0"/>
          <w:numId w:val="2"/>
        </w:numPr>
      </w:pPr>
      <w:r>
        <w:rPr/>
        <w:t xml:space="preserve">Marcadores de colores, crayones o lápices de colores.</w:t>
      </w:r>
    </w:p>
    <w:p>
      <w:pPr>
        <w:numPr>
          <w:ilvl w:val="0"/>
          <w:numId w:val="2"/>
        </w:numPr>
      </w:pPr>
      <w:r>
        <w:rPr/>
        <w:t xml:space="preserve">Imágenes impresas o digitales de diferentes ecosistemas (bosque, desierto, acuático).</w:t>
      </w:r>
    </w:p>
    <w:p>
      <w:pPr>
        <w:numPr>
          <w:ilvl w:val="0"/>
          <w:numId w:val="2"/>
        </w:numPr>
      </w:pPr>
      <w:r>
        <w:rPr/>
        <w:t xml:space="preserve">Video corto animado sobre ecosistemas (3-5 minutos).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dibujos.</w:t>
      </w:r>
    </w:p>
    <w:p>
      <w:pPr>
        <w:numPr>
          <w:ilvl w:val="0"/>
          <w:numId w:val="2"/>
        </w:numPr>
      </w:pPr>
      <w:r>
        <w:rPr/>
        <w:t xml:space="preserve">Computadora o proyector para mostrar el video y las imágenes.</w:t>
      </w:r>
    </w:p>
    <w:p>
      <w:pPr>
        <w:numPr>
          <w:ilvl w:val="0"/>
          <w:numId w:val="2"/>
        </w:numPr>
      </w:pPr>
      <w:r>
        <w:rPr/>
        <w:t xml:space="preserve">Tarjetas con nombres y características de plantas y animales comunes en cada ecosistema.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o imágenes.</w:t>
      </w:r>
    </w:p>
    <w:p>
      <w:pPr>
        <w:numPr>
          <w:ilvl w:val="0"/>
          <w:numId w:val="3"/>
        </w:numPr>
      </w:pPr>
      <w:r>
        <w:rPr/>
        <w:t xml:space="preserve">Capacidad para expresar ideas orales y escritas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Ecosistemas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ecosistema y por qué es tan importante para todos los seres vivos. Vamos a aprender jugando y creando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parque cercano y pregunta: "¿Qué cosas ven en este lugar? ¿Hay plantas, animales? ¿Cómo creen que todos esos seres viven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plantas, animales, personas, el aire, el suelo.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ecosistema puede ser tan grande como un bosque o tan pequeño como una charca en el jardín? ¡Y todos tienen muchas historias que contar!"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"Los ecosistemas están en todas partes, incluso aquí cerca en nuestra escuela o en el parque donde juegan. Entenderlos nos ayuda a cuidar nuestro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su entorno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qué es un ecosistema y muestra ejemplos de bosques, desiertos y ecosistemas acuáticos.</w:t>
      </w:r>
    </w:p>
    <w:p>
      <w:pPr/>
      <w:r>
        <w:rPr>
          <w:b w:val="1"/>
          <w:bCs w:val="1"/>
        </w:rPr>
        <w:t xml:space="preserve">Actividad 1: "Explorando ecosistemas en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de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imagen grande de un ecosistema (bosque, desierto o acuático).</w:t>
      </w:r>
    </w:p>
    <w:p>
      <w:pPr>
        <w:numPr>
          <w:ilvl w:val="1"/>
          <w:numId w:val="7"/>
        </w:numPr>
      </w:pPr>
      <w:r>
        <w:rPr/>
        <w:t xml:space="preserve">Los grupos observan la imagen y hacen una lista de los elementos vivos y no vivos que ven (plantas, animales, agua, suelo, aire).</w:t>
      </w:r>
    </w:p>
    <w:p>
      <w:pPr>
        <w:numPr>
          <w:ilvl w:val="1"/>
          <w:numId w:val="7"/>
        </w:numPr>
      </w:pPr>
      <w:r>
        <w:rPr/>
        <w:t xml:space="preserve">Luego, comparten con toda la clase lo que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escrita o verbal de componentes del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hace preguntas guía como: "¿Qué animales ven aquí? ¿Hay agua? ¿Cómo creen que estos seres dependen unos de otros?"</w:t>
      </w:r>
    </w:p>
    <w:p>
      <w:pPr/>
      <w:r>
        <w:rPr>
          <w:b w:val="1"/>
          <w:bCs w:val="1"/>
        </w:rPr>
        <w:t xml:space="preserve">Actividad 2: "Creando nuestro ecosistema en cartulina"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 ecosistema y sus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materiales para dibujar y pegar imágenes.</w:t>
      </w:r>
    </w:p>
    <w:p>
      <w:pPr>
        <w:numPr>
          <w:ilvl w:val="1"/>
          <w:numId w:val="8"/>
        </w:numPr>
      </w:pPr>
      <w:r>
        <w:rPr/>
        <w:t xml:space="preserve">Construyen un mapa visual del ecosistema asignado, incluyendo plantas, animales, agua y suelo.</w:t>
      </w:r>
    </w:p>
    <w:p>
      <w:pPr>
        <w:numPr>
          <w:ilvl w:val="1"/>
          <w:numId w:val="8"/>
        </w:numPr>
      </w:pPr>
      <w:r>
        <w:rPr/>
        <w:t xml:space="preserve">Escriben o dictan oraciones cortas que expliquen las partes del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Misma organización en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Cartulina con mapa visual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vocabulario, fomenta la creatividad, pregunta: "¿Qué hace especial a este ecosistema? ¿Qué animales viven juntos y cómo se ayudan?"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breve historia o dibujo extra sobre un animal o planta de su ecosistema, mostrando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tarjetas con dibujos y palabras para facilitar la identificación y representación, y ofrecer ayuda personalizada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qué es un ecosistema y hemos creado mapas, en la próxima sesión vamos a aprender por qué es importante cuidarlos y cómo nosotros podemos ayudar."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o dibujo clave de su ecosistema usando un organizador gráfico simple en la pizarra (por ejemplo, un círculo con palabras o dibujos).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que más te gustó aprender hoy sobre los ecosistemas?"</w:t>
      </w:r>
    </w:p>
    <w:p>
      <w:pPr>
        <w:numPr>
          <w:ilvl w:val="0"/>
          <w:numId w:val="11"/>
        </w:numPr>
      </w:pPr>
      <w:r>
        <w:rPr/>
        <w:t xml:space="preserve">"¿Por qué crees que es importante que todos cuidemos los ecosistemas?"</w:t>
      </w:r>
    </w:p>
    <w:p>
      <w:pPr>
        <w:numPr>
          <w:ilvl w:val="0"/>
          <w:numId w:val="11"/>
        </w:numPr>
      </w:pPr>
      <w:r>
        <w:rPr/>
        <w:t xml:space="preserve">"¿Qué nuevo nombre o palabra aprendiste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las ideas compartidas, haciendo comentarios positivos sobre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descubrirán cómo proteger esos lugares mágicos y harán un reto para ayudar en casa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inicio: Activación de conocimientos previos sobre plantas, animales y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preguntas guía y revisión de productos (listas, mapas visuales, tablas, compromisos).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análisis de tickets de salida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Define correctamente qué es un ecosistema y menciona sus componentes básicos. (Objetivo 1)</w:t>
      </w:r>
    </w:p>
    <w:p>
      <w:pPr>
        <w:numPr>
          <w:ilvl w:val="0"/>
          <w:numId w:val="13"/>
        </w:numPr>
      </w:pPr>
      <w:r>
        <w:rPr/>
        <w:t xml:space="preserve">Identifica y diferencia al menos tres tipos de ecosistemas con sus características. (Objetivo 2)</w:t>
      </w:r>
    </w:p>
    <w:p>
      <w:pPr>
        <w:numPr>
          <w:ilvl w:val="0"/>
          <w:numId w:val="13"/>
        </w:numPr>
      </w:pPr>
      <w:r>
        <w:rPr/>
        <w:t xml:space="preserve">Explica la importancia de conservar los ecosistemas y propone acciones para su cuidado. (Objetivo 3)</w:t>
      </w:r>
    </w:p>
    <w:p>
      <w:pPr>
        <w:numPr>
          <w:ilvl w:val="0"/>
          <w:numId w:val="13"/>
        </w:numPr>
      </w:pPr>
      <w:r>
        <w:rPr/>
        <w:t xml:space="preserve">Elabora una representación visual de un ecosistema con elementos claros y bien organizados.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mapas visuales y tablas comparativas (criterios: claridad, inclusión de elementos, creatividad).</w:t>
      </w:r>
    </w:p>
    <w:p>
      <w:pPr>
        <w:numPr>
          <w:ilvl w:val="0"/>
          <w:numId w:val="14"/>
        </w:numPr>
      </w:pPr>
      <w:r>
        <w:rPr/>
        <w:t xml:space="preserve">Portafolio con evidencias: mapas, tablas, compromisos y tickets de salida.</w:t>
      </w:r>
    </w:p>
    <w:p>
      <w:pPr>
        <w:numPr>
          <w:ilvl w:val="0"/>
          <w:numId w:val="14"/>
        </w:numPr>
      </w:pPr>
      <w:r>
        <w:rPr/>
        <w:t xml:space="preserve">Autoevaluación verbal o escrita breve sobre lo aprendido y compromisos asumidos.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descripciones de componentes de ecosistemas en actividad grupal.</w:t>
      </w:r>
    </w:p>
    <w:p>
      <w:pPr>
        <w:numPr>
          <w:ilvl w:val="0"/>
          <w:numId w:val="15"/>
        </w:numPr>
      </w:pPr>
      <w:r>
        <w:rPr/>
        <w:t xml:space="preserve">Mapas visuales en cartulinas con plantas, animales y elementos naturales.</w:t>
      </w:r>
    </w:p>
    <w:p>
      <w:pPr>
        <w:numPr>
          <w:ilvl w:val="0"/>
          <w:numId w:val="15"/>
        </w:numPr>
      </w:pPr>
      <w:r>
        <w:rPr/>
        <w:t xml:space="preserve">Tablas comparativas de ecosistemas con características completas.</w:t>
      </w:r>
    </w:p>
    <w:p>
      <w:pPr>
        <w:numPr>
          <w:ilvl w:val="0"/>
          <w:numId w:val="15"/>
        </w:numPr>
      </w:pPr>
      <w:r>
        <w:rPr/>
        <w:t xml:space="preserve">Compromisos personales escritos o dibujados para conservar ecosistemas.</w:t>
      </w:r>
    </w:p>
    <w:p>
      <w:pPr>
        <w:numPr>
          <w:ilvl w:val="0"/>
          <w:numId w:val="15"/>
        </w:numPr>
      </w:pPr>
      <w:r>
        <w:rPr/>
        <w:t xml:space="preserve">Tickets de salida con reflexiones y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51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35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2D5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F1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27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92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C55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613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64D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E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B63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18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DF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9FD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21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2026-09-26T01:04:09-05:00</dcterms:created>
  <dcterms:modified xsi:type="dcterms:W3CDTF">2026-09-26T01:04:09-05:00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