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Vida: Descubriendo los Humedales de la Reserva Natural de Pilar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convertirse en pequeños exploradores de la naturaleza para conocer los seres vivos que habitan los humedales de la Reserva Natural de Pilar. A través de la metodología de Aprendizaje Basado en Investigación, los alumnos aprenderán a formular preguntas, observar, recopilar datos y reflexionar sobre la importancia de estos ecosistemas. El conocimiento adquirido les permitirá valorar la biodiversidad y la conservación ambiental, conectando lo aprendido con su entorno y fomentando el respeto por la naturaleza. Este enfoque activo y experimental desarrolla habilidades científicas y sociales que son clave para su formación integral y su responsabilidad ecológica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seres vivos que habitan en los humedales de la Reserva Natural de Pilar.</w:t>
      </w:r>
    </w:p>
    <w:p>
      <w:pPr>
        <w:numPr>
          <w:ilvl w:val="0"/>
          <w:numId w:val="1"/>
        </w:numPr>
      </w:pPr>
      <w:r>
        <w:rPr/>
        <w:t xml:space="preserve">Formular preguntas de investigación relacionadas con los seres vivos y su entorno en los humedales.</w:t>
      </w:r>
    </w:p>
    <w:p>
      <w:pPr>
        <w:numPr>
          <w:ilvl w:val="0"/>
          <w:numId w:val="1"/>
        </w:numPr>
      </w:pPr>
      <w:r>
        <w:rPr/>
        <w:t xml:space="preserve">Observar y registrar datos sobre características y comportamientos de los seres vivos en un humedal.</w:t>
      </w:r>
    </w:p>
    <w:p>
      <w:pPr>
        <w:numPr>
          <w:ilvl w:val="0"/>
          <w:numId w:val="1"/>
        </w:numPr>
      </w:pPr>
      <w:r>
        <w:rPr/>
        <w:t xml:space="preserve">Analizar la importancia de los humedales para la biodiversidad y el medio ambiente.</w:t>
      </w:r>
    </w:p>
    <w:p>
      <w:pPr>
        <w:numPr>
          <w:ilvl w:val="0"/>
          <w:numId w:val="1"/>
        </w:numPr>
      </w:pPr>
      <w:r>
        <w:rPr/>
        <w:t xml:space="preserve">Comunicar resultados y reflexiones sobre la conservación de los humedales de manera clara y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Fotografías y videos cortos de la Reserva Natural de Pilar y sus humedales (al menos 3 imágenes y 1 video de 3 minutos)</w:t>
      </w:r>
    </w:p>
    <w:p>
      <w:pPr>
        <w:numPr>
          <w:ilvl w:val="0"/>
          <w:numId w:val="2"/>
        </w:numPr>
      </w:pPr>
      <w:r>
        <w:rPr/>
        <w:t xml:space="preserve">Cartulinas, marcadores, lápices de colores y hojas blancas (1 por estudiante)</w:t>
      </w:r>
    </w:p>
    <w:p>
      <w:pPr>
        <w:numPr>
          <w:ilvl w:val="0"/>
          <w:numId w:val="2"/>
        </w:numPr>
      </w:pPr>
      <w:r>
        <w:rPr/>
        <w:t xml:space="preserve">Cuadernos de campo para anotaciones (1 por estudiante)</w:t>
      </w:r>
    </w:p>
    <w:p>
      <w:pPr>
        <w:numPr>
          <w:ilvl w:val="0"/>
          <w:numId w:val="2"/>
        </w:numPr>
      </w:pPr>
      <w:r>
        <w:rPr/>
        <w:t xml:space="preserve">Guías ilustradas de seres vivos comunes en humedales (impresas, 1 por grupo de 4 estudiantes)</w:t>
      </w:r>
    </w:p>
    <w:p>
      <w:pPr>
        <w:numPr>
          <w:ilvl w:val="0"/>
          <w:numId w:val="2"/>
        </w:numPr>
      </w:pPr>
      <w:r>
        <w:rPr/>
        <w:t xml:space="preserve">Material audiovisual proyectable (computadora y proyector o tabletas)</w:t>
      </w:r>
    </w:p>
    <w:p>
      <w:pPr>
        <w:numPr>
          <w:ilvl w:val="0"/>
          <w:numId w:val="2"/>
        </w:numPr>
      </w:pPr>
      <w:r>
        <w:rPr/>
        <w:t xml:space="preserve">Tarjetas con preguntas de investigación impresas (1 por estudiante)</w:t>
      </w:r>
    </w:p>
    <w:p>
      <w:pPr>
        <w:numPr>
          <w:ilvl w:val="0"/>
          <w:numId w:val="2"/>
        </w:numPr>
      </w:pPr>
      <w:r>
        <w:rPr/>
        <w:t xml:space="preserve">Acceso a una pequeña muestra real o simulada de plantas y animales de humedal (si es posible)</w:t>
      </w:r>
    </w:p>
    <w:p>
      <w:pPr>
        <w:numPr>
          <w:ilvl w:val="0"/>
          <w:numId w:val="2"/>
        </w:numPr>
      </w:pPr>
      <w:r>
        <w:rPr/>
        <w:t xml:space="preserve">Tabla para registro de observación y clasificación de seres vivos (impresa, 1 por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son los seres vivos y sus necesidades básicas.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en la naturaleza o en el aula.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y por escrito.</w:t>
      </w:r>
    </w:p>
    <w:p>
      <w:pPr>
        <w:numPr>
          <w:ilvl w:val="0"/>
          <w:numId w:val="3"/>
        </w:numPr>
      </w:pPr>
      <w:r>
        <w:rPr/>
        <w:t xml:space="preserve">Familiaridad con el concepto de ecosistema aprendida en cursos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el mundo de los humedales!Fase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los humedales y los seres vivos que los habitan, motivar la curiosidad y activar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de un humedal y pregunta: "¿Qué creen que es este lugar? ¿Han visto algo parecido?"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ideas, describen lo que ven y comentan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los humedales son como esponjas gigantes que ayudan a cuidar el agua y a muchas plantas y animales a vivir?"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preguntan para saber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investigar quiénes viven en los humedales de la Reserva Natural de Pilar, un lugar muy cerca de nosotros que es hogar de muchos seres vivos."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explorar e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y con apoyo visual los humedales y algunos seres vivos que los habitan, resaltando la diversidad y la función del ecosistema.</w:t>
      </w:r>
    </w:p>
    <w:p>
      <w:pPr/>
      <w:r>
        <w:rPr>
          <w:b w:val="1"/>
          <w:bCs w:val="1"/>
        </w:rPr>
        <w:t xml:space="preserve">Actividad 1: "¿Qué podemos descubrir?" - Formulación de preguntas de investigación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Formar preguntas para guiar la investigación sobre los seres vivos del humedal.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"Vamos a pensar qué queremos saber sobre los animales y plantas que viven en los humedales. ¿Qué preguntas se les ocurren?"</w:t>
      </w:r>
    </w:p>
    <w:p>
      <w:pPr>
        <w:numPr>
          <w:ilvl w:val="1"/>
          <w:numId w:val="7"/>
        </w:numPr>
      </w:pPr>
      <w:r>
        <w:rPr/>
        <w:t xml:space="preserve">Reparte tarjetas y pide que escriban o dibujen una pregunta sobre el tema.</w:t>
      </w:r>
    </w:p>
    <w:p>
      <w:pPr>
        <w:numPr>
          <w:ilvl w:val="1"/>
          <w:numId w:val="7"/>
        </w:numPr>
      </w:pPr>
      <w:r>
        <w:rPr/>
        <w:t xml:space="preserve">Luego, en grupos de 4, comparten sus preguntas y seleccionan las 3 más interesantes.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escribir, luego grupos de 4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de preguntas de investigación por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guiar con preguntas como: "¿Por qué te interesa esa pregunta?" o "¿Cómo podríamos descubrir la respuesta?"</w:t>
      </w:r>
    </w:p>
    <w:p>
      <w:pPr/>
      <w:r>
        <w:rPr>
          <w:b w:val="1"/>
          <w:bCs w:val="1"/>
        </w:rPr>
        <w:t xml:space="preserve">Actividad 2: Explorando imágenes y videos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seres vivos y características del humedal mediante observación de recursos visuales.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Proyecta imágenes y video corto de la Reserva Natural de Pilar.</w:t>
      </w:r>
    </w:p>
    <w:p>
      <w:pPr>
        <w:numPr>
          <w:ilvl w:val="1"/>
          <w:numId w:val="8"/>
        </w:numPr>
      </w:pPr>
      <w:r>
        <w:rPr/>
        <w:t xml:space="preserve">En grupos, observan y registran en sus cuadernos qué seres vivos ven y qué hacen.</w:t>
      </w:r>
    </w:p>
    <w:p>
      <w:pPr>
        <w:numPr>
          <w:ilvl w:val="1"/>
          <w:numId w:val="8"/>
        </w:numPr>
      </w:pPr>
      <w:r>
        <w:rPr/>
        <w:t xml:space="preserve">Discuten en grupo las respuestas a las preguntas seleccionadas.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en el cuaderno de campo.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video, circular entre grupos para apoyar, preguntar: "¿Qué detalles notan? ¿Cuántos tipos diferentes de animales ven?"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un dibujo de su ser vivo favorito del humedal y escribir una frase sobre él.</w:t>
      </w:r>
    </w:p>
    <w:p>
      <w:pPr>
        <w:numPr>
          <w:ilvl w:val="0"/>
          <w:numId w:val="9"/>
        </w:numPr>
      </w:pPr>
      <w:r>
        <w:rPr/>
        <w:t xml:space="preserve">Para estudiantes que requieren apoyo: Trabajar con el docente o un compañero para identificar imágenes y escribir respuestas cortas.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tenemos preguntas y hemos visto quiénes viven en el humedal, la próxima vez investigaremos más de cerca cómo viven y por qué son importantes."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pregunta que les pareció más interesante y una cosa nueva que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lo que más me gustó descubrir hoy?</w:t>
      </w:r>
    </w:p>
    <w:p>
      <w:pPr>
        <w:numPr>
          <w:ilvl w:val="0"/>
          <w:numId w:val="10"/>
        </w:numPr>
      </w:pPr>
      <w:r>
        <w:rPr/>
        <w:t xml:space="preserve">¿Cómo me ayudaron mis compañeros a aprender más?</w:t>
      </w:r>
    </w:p>
    <w:p>
      <w:pPr>
        <w:numPr>
          <w:ilvl w:val="0"/>
          <w:numId w:val="10"/>
        </w:numPr>
      </w:pPr>
      <w:r>
        <w:rPr/>
        <w:t xml:space="preserve">¿Qué me gustaría investigar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señala ideas interesantes y motiva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o en el parque si ven animales o plantas similares a los del humedal.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una imagen, dibujo o información simple sobre un ser vivo que hayan visto en un humedal o lugar natural cercano.</w:t>
      </w:r>
    </w:p>
    <w:p>
      <w:pPr/>
      <w:r>
        <w:rPr/>
        <w:t xml:space="preserve">Sesión 2: Observamos y registramos la vida en el humedalFase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observar y registrar datos sobre seres vivos.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los seres vivos y los humedales? ¿Qué preguntas quieren resolver hoy?"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la tarea o el reto realizado.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pequeña muestra real o simulada (hojas, agua, imágenes) y dice: "Hoy vamos a ser científicos que observan con atención para descubrir más secretos del humedal."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preparan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el cuaderno de campo para registrar sus observaciones, igual que los científicos.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cuadernos y materiales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la importancia de observar detalles y registrar datos para entender mejor a los seres vivos y su ambiente.</w:t>
      </w:r>
    </w:p>
    <w:p>
      <w:pPr/>
      <w:r>
        <w:rPr>
          <w:b w:val="1"/>
          <w:bCs w:val="1"/>
        </w:rPr>
        <w:t xml:space="preserve">Actividad 1: Observación guiada y registro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Observar detalles de seres vivos y registrar sus características en el cuaderno de campo.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muestra objetos o imágenes relacionadas con el humedal (plantas, insectos, aves).</w:t>
      </w:r>
    </w:p>
    <w:p>
      <w:pPr>
        <w:numPr>
          <w:ilvl w:val="1"/>
          <w:numId w:val="14"/>
        </w:numPr>
      </w:pPr>
      <w:r>
        <w:rPr/>
        <w:t xml:space="preserve">Los estudiantes observan con atención, describen en voz alta y anotan o dibujan lo que ven.</w:t>
      </w:r>
    </w:p>
    <w:p>
      <w:pPr>
        <w:numPr>
          <w:ilvl w:val="1"/>
          <w:numId w:val="14"/>
        </w:numPr>
      </w:pPr>
      <w:r>
        <w:rPr/>
        <w:t xml:space="preserve">Formulan hipótesis simples sobre el hábitat o comportamiento de los seres vivos observados.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 para compartir registros.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Cuaderno de campo con observaciones y dibujos.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Pregunta: "¿Qué colores ven? ¿Cómo creen que ayuda esta planta o animal al humedal? ¿Qué más quisieran saber?"</w:t>
      </w:r>
    </w:p>
    <w:p>
      <w:pPr/>
      <w:r>
        <w:rPr>
          <w:b w:val="1"/>
          <w:bCs w:val="1"/>
        </w:rPr>
        <w:t xml:space="preserve">Actividad 2: Clasificación sencilla de seres vivos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Clasificar los seres vivos según características observadas.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usan la tabla impresa para organizar los registros en categorías (plantas, animales, insectos, etc.).</w:t>
      </w:r>
    </w:p>
    <w:p>
      <w:pPr>
        <w:numPr>
          <w:ilvl w:val="1"/>
          <w:numId w:val="15"/>
        </w:numPr>
      </w:pPr>
      <w:r>
        <w:rPr/>
        <w:t xml:space="preserve">Discuten y completan la tabla con la información recolectada.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completada.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pregunta: "¿Qué tienen en común estos seres vivos? ¿Por qué los pusimos juntos?"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adelantados: Que propongan más categorías o detalles para la clasificación.</w:t>
      </w:r>
    </w:p>
    <w:p>
      <w:pPr>
        <w:numPr>
          <w:ilvl w:val="0"/>
          <w:numId w:val="16"/>
        </w:numPr>
      </w:pPr>
      <w:r>
        <w:rPr/>
        <w:t xml:space="preserve">Para quienes necesitan apoyo: Trabajo en parejas con guía directa del docente para registrar datos y clasificar.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quiénes viven allí y cómo son, en la próxima clase descubriremos por qué este lugar es tan importante para ellos y para nosotros."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Un representante de cada grupo comparte una característica que aprendieron sobre los seres vivos del humedal.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fue lo más interesante que observé hoy?</w:t>
      </w:r>
    </w:p>
    <w:p>
      <w:pPr>
        <w:numPr>
          <w:ilvl w:val="0"/>
          <w:numId w:val="17"/>
        </w:numPr>
      </w:pPr>
      <w:r>
        <w:rPr/>
        <w:t xml:space="preserve">¿Cómo me ayudó registrar mis observaciones?</w:t>
      </w:r>
    </w:p>
    <w:p>
      <w:pPr>
        <w:numPr>
          <w:ilvl w:val="0"/>
          <w:numId w:val="17"/>
        </w:numPr>
      </w:pPr>
      <w:r>
        <w:rPr/>
        <w:t xml:space="preserve">¿Qué quiero descubrir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Valida el esfuerzo y la curiosidad, anima a seguir observando en casa o en el parque.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comentar en casa sobre los seres vivos que descubrieron.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un parque un ser vivo y traer información o dibujo para compartir.</w:t>
      </w:r>
    </w:p>
    <w:p>
      <w:pPr/>
      <w:r>
        <w:rPr/>
        <w:t xml:space="preserve">Sesión 3: La importancia de los humedales para la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sobre seres vivos con la función que cumplen los humedales en la naturaleza.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"¿Para qué creen que sirven los humedales? ¿Qué pasaría si desaparecieran?"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la tarea o reto realizado.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breve sobre un animal que depende del humedal para vivir.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investigarán por qué los humedales son importantes para el agua, los animales y las personas.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investigar y conversar.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conceptos sencillos sobre la función ecológica de los humedales con apoyo visual y ejemplos cotidianos.</w:t>
      </w:r>
    </w:p>
    <w:p>
      <w:pPr/>
      <w:r>
        <w:rPr>
          <w:b w:val="1"/>
          <w:bCs w:val="1"/>
        </w:rPr>
        <w:t xml:space="preserve">Actividad 1: Mapa conceptual colectivo - ¿Por qué son importantes los humedales?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los humedales para la biodiversidad y el ambiente.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plenaria, el docente escribe en el pizarrón las ideas que los estudiantes aportan sobre la importancia del humedal.</w:t>
      </w:r>
    </w:p>
    <w:p>
      <w:pPr>
        <w:numPr>
          <w:ilvl w:val="1"/>
          <w:numId w:val="21"/>
        </w:numPr>
      </w:pPr>
      <w:r>
        <w:rPr/>
        <w:t xml:space="preserve">Se organiza en un mapa conceptual sencillo con palabras clave y dibujos.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visible para todos.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construcción con preguntas: "¿Qué ayuda el humedal? ¿A quiénes protege? ¿Cómo nos beneficia a nosotros?"</w:t>
      </w:r>
    </w:p>
    <w:p>
      <w:pPr/>
      <w:r>
        <w:rPr>
          <w:b w:val="1"/>
          <w:bCs w:val="1"/>
        </w:rPr>
        <w:t xml:space="preserve">Actividad 2: Juego de roles - Protejamos el humedal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importancia de cuidar los humedales y proponer acciones para su conservación.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Divide la clase en grupos y asigna roles (animales, plantas, personas, contaminadores).</w:t>
      </w:r>
    </w:p>
    <w:p>
      <w:pPr>
        <w:numPr>
          <w:ilvl w:val="1"/>
          <w:numId w:val="22"/>
        </w:numPr>
      </w:pPr>
      <w:r>
        <w:rPr/>
        <w:t xml:space="preserve">Los grupos representan en una pequeña dramatización cómo sus personajes viven y afectan el humedal.</w:t>
      </w:r>
    </w:p>
    <w:p>
      <w:pPr>
        <w:numPr>
          <w:ilvl w:val="1"/>
          <w:numId w:val="22"/>
        </w:numPr>
      </w:pPr>
      <w:r>
        <w:rPr/>
        <w:t xml:space="preserve">Al final, discuten qué acciones ayudan a proteger el humedal.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 y lista de acciones de conservación.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dinámica, apoyar ideas, enfatizar la importancia de las acciones positivas.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que terminan antes: Crear afiches con mensajes para cuidar los humedales.</w:t>
      </w:r>
    </w:p>
    <w:p>
      <w:pPr>
        <w:numPr>
          <w:ilvl w:val="0"/>
          <w:numId w:val="23"/>
        </w:numPr>
      </w:pPr>
      <w:r>
        <w:rPr/>
        <w:t xml:space="preserve">Para estudiantes que necesitan apoyo: Participar en roles guiados y realizar aportes en grupo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por qué es importante, la próxima clase construiremos algo para recordar lo aprendido y compartirlo con otros."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dice una razón por la que debemos cuidar los humedales.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aprendí sobre la importancia del humedal?</w:t>
      </w:r>
    </w:p>
    <w:p>
      <w:pPr>
        <w:numPr>
          <w:ilvl w:val="0"/>
          <w:numId w:val="24"/>
        </w:numPr>
      </w:pPr>
      <w:r>
        <w:rPr/>
        <w:t xml:space="preserve">¿Cómo puedo ayudar a cuidar el ambiente?</w:t>
      </w:r>
    </w:p>
    <w:p>
      <w:pPr>
        <w:numPr>
          <w:ilvl w:val="0"/>
          <w:numId w:val="24"/>
        </w:numPr>
      </w:pPr>
      <w:r>
        <w:rPr/>
        <w:t xml:space="preserve">¿Qué me gustaría compartir con mi familia o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ideas y refuerza el compromiso con la conservación.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cómo cuidan el agua y la naturaleza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Hablar en casa sobre la importancia de cuidar el agua y los espacios naturales.</w:t>
      </w:r>
    </w:p>
    <w:p>
      <w:pPr/>
      <w:r>
        <w:rPr/>
        <w:t xml:space="preserve">Sesión 4: Investigamos en equipo - Proyecto de campo simuladoFase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realizar una investigación en equipo sobre los seres vivos y el humedal.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Revisa preguntas de investigación y registros previos preguntando: "¿Qué queremos descubrir con nuestro proyecto?"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Recuerdan, comparten y organizan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el desafío: "Vamos a hacer un proyecto para entender mejor nuestro humedal y ayudar a cuidarlo."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la dinámica del trabajo en equipo y la importancia de colaborar.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grupos y planifican su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orienta el diseño de una pequeña investigación simulada con pasos básicos del método científico adaptado al nivel.</w:t>
      </w:r>
    </w:p>
    <w:p>
      <w:pPr/>
      <w:r>
        <w:rPr>
          <w:b w:val="1"/>
          <w:bCs w:val="1"/>
        </w:rPr>
        <w:t xml:space="preserve">Actividad 1: Planificación del proyecto de investigación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simple para investigar un aspecto del humedal.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grupos revisan las preguntas seleccionadas y eligen una para investigar.</w:t>
      </w:r>
    </w:p>
    <w:p>
      <w:pPr>
        <w:numPr>
          <w:ilvl w:val="1"/>
          <w:numId w:val="28"/>
        </w:numPr>
      </w:pPr>
      <w:r>
        <w:rPr/>
        <w:t xml:space="preserve">Definen qué observarán, cómo lo harán y qué materiales usarán.</w:t>
      </w:r>
    </w:p>
    <w:p>
      <w:pPr>
        <w:numPr>
          <w:ilvl w:val="1"/>
          <w:numId w:val="28"/>
        </w:numPr>
      </w:pPr>
      <w:r>
        <w:rPr/>
        <w:t xml:space="preserve">Escriben su plan en una hoja o cuaderno.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Plan de investigación escrito.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formula preguntas para clarificar ideas y asegura que el plan sea sencillo y claro.</w:t>
      </w:r>
    </w:p>
    <w:p>
      <w:pPr/>
      <w:r>
        <w:rPr>
          <w:b w:val="1"/>
          <w:bCs w:val="1"/>
        </w:rPr>
        <w:t xml:space="preserve">Actividad 2: Simulación de la investigación y registro de datos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Realizar una observación y registro de datos siguiendo el plan diseñado.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Usan las imágenes, muestras o recursos disponibles para simular la observación.</w:t>
      </w:r>
    </w:p>
    <w:p>
      <w:pPr>
        <w:numPr>
          <w:ilvl w:val="1"/>
          <w:numId w:val="29"/>
        </w:numPr>
      </w:pPr>
      <w:r>
        <w:rPr/>
        <w:t xml:space="preserve">Registran los datos en tablas o cuadernos.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Datos registrados y anotaciones.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apoya la observación y plantea preguntas como: "¿Qué notas? ¿Qué significa esto para el humedal?"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estudiantes avanzados: Proponer preguntas adicionales y analizar resultados.</w:t>
      </w:r>
    </w:p>
    <w:p>
      <w:pPr>
        <w:numPr>
          <w:ilvl w:val="0"/>
          <w:numId w:val="30"/>
        </w:numPr>
      </w:pPr>
      <w:r>
        <w:rPr/>
        <w:t xml:space="preserve">Para estudiantes con dificultades: Recibir apoyo para registrar datos y responder a preguntas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próxima sesión, compartiremos y aprenderemos juntos sobre lo que descubrimos en nuestro proyecto."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menciona una cosa que aprendió durante la investigación.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fue fácil y qué fue difícil en nuestra investigación?</w:t>
      </w:r>
    </w:p>
    <w:p>
      <w:pPr>
        <w:numPr>
          <w:ilvl w:val="0"/>
          <w:numId w:val="31"/>
        </w:numPr>
      </w:pPr>
      <w:r>
        <w:rPr/>
        <w:t xml:space="preserve">¿Cómo trabajamos en equipo para lograrlo?</w:t>
      </w:r>
    </w:p>
    <w:p>
      <w:pPr>
        <w:numPr>
          <w:ilvl w:val="0"/>
          <w:numId w:val="31"/>
        </w:numPr>
      </w:pPr>
      <w:r>
        <w:rPr/>
        <w:t xml:space="preserve">¿Qué me gustaría mejorar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fomenta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cómo pueden aplicar lo aprendido para cuidar el humedal y otros espacios naturales.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un lugar cercano algún ser vivo y pensar una pregunta para investigarlo.</w:t>
      </w:r>
    </w:p>
    <w:p>
      <w:pPr/>
      <w:r>
        <w:rPr/>
        <w:t xml:space="preserve">Sesión 5: Compartimos y aprendemos juntosFase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y escuchar los resultados de los proyectos.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en nuestras investigaciones? ¿Cómo podemos contarle a los demás?"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Repasan y comentan los datos recolectados.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compartir para aprender todos juntos.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expresar y escuchar.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Indica la dinámica de presentación y escucha respetuosa.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presentar en plenaria.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Presentación de proyectos y diálogo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aprender de los demás para consolidar conocimientos.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Cada grupo presenta su proyecto, explicando la pregunta, el proceso y los hallazgos.</w:t>
      </w:r>
    </w:p>
    <w:p>
      <w:pPr>
        <w:numPr>
          <w:ilvl w:val="1"/>
          <w:numId w:val="35"/>
        </w:numPr>
      </w:pPr>
      <w:r>
        <w:rPr/>
        <w:t xml:space="preserve">Los demás escuchan y hacen preguntas o comentarios positivos.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diálogo compartido.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incentiva preguntas, ayuda a clarificar ideas y refuerza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Para estudiantes que terminan antes: Elaborar un cartel o dibujo que acompañe la presentación.</w:t>
      </w:r>
    </w:p>
    <w:p>
      <w:pPr>
        <w:numPr>
          <w:ilvl w:val="0"/>
          <w:numId w:val="36"/>
        </w:numPr>
      </w:pPr>
      <w:r>
        <w:rPr/>
        <w:t xml:space="preserve">Para estudiantes con dificultades: Presentar con apoyo de un compañero o usando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nuestra siguiente y última sesión, prepararemos un mensaje especial para cuidar los humedales y compartir lo aprendido con nuestra comunidad."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Reflexión grupal sobre lo más importante que aprendieron y quisieran que otros sepan.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¿Qué aprendí al escuchar a mis compañeros?</w:t>
      </w:r>
    </w:p>
    <w:p>
      <w:pPr>
        <w:numPr>
          <w:ilvl w:val="0"/>
          <w:numId w:val="37"/>
        </w:numPr>
      </w:pPr>
      <w:r>
        <w:rPr/>
        <w:t xml:space="preserve">¿Cómo me sentí al compartir mi trabajo?</w:t>
      </w:r>
    </w:p>
    <w:p>
      <w:pPr>
        <w:numPr>
          <w:ilvl w:val="0"/>
          <w:numId w:val="37"/>
        </w:numPr>
      </w:pPr>
      <w:r>
        <w:rPr/>
        <w:t xml:space="preserve">¿Qué mensaje quiero que todos recuerden?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la escucha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pueden ayudar a cuidar el humedal y enseñar a otros.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Pensar en un mensaje o dibujo para cuidar el humedal.</w:t>
      </w:r>
    </w:p>
    <w:p>
      <w:pPr/>
      <w:r>
        <w:rPr/>
        <w:t xml:space="preserve">Sesión 6: Cuidemos nuestro humedal - Creación y cierreFase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crear un mensaje colectivo sobre la importancia del humedal y cerrar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mensajes y cuidados importantes recuerdan para nuestro humedal?"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mensajes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 cartel o mural para compartir con toda la escuela o comunidad.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Explica los pasos para crear el mensaje y la importancia de hacerlo juntos.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planifican el trabajo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Creación colectiva de un cartel/mural de cuidado del humedal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creativa y colectiva la importancia de cuidar los humedales.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/>
        <w:t xml:space="preserve">En grupos, diseñan y dibujan mensajes, dibujos y consejos para cuidar el humedal.</w:t>
      </w:r>
    </w:p>
    <w:p>
      <w:pPr>
        <w:numPr>
          <w:ilvl w:val="1"/>
          <w:numId w:val="41"/>
        </w:numPr>
      </w:pPr>
      <w:r>
        <w:rPr/>
        <w:t xml:space="preserve">Integran las ideas en un gran cartel o mural que se exhibirá en el aula o escuela.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Cartel/mural colectivo.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guía la integración de ideas, apoya la creatividad y fomenta el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2"/>
        </w:numPr>
      </w:pPr>
      <w:r>
        <w:rPr/>
        <w:t xml:space="preserve">Para estudiantes avanzados: Proponer lemas o frases creativas.</w:t>
      </w:r>
    </w:p>
    <w:p>
      <w:pPr>
        <w:numPr>
          <w:ilvl w:val="0"/>
          <w:numId w:val="42"/>
        </w:numPr>
      </w:pPr>
      <w:r>
        <w:rPr/>
        <w:t xml:space="preserve">Para estudiantes con dificultades: Participar en dibujos o recortes y aportar ideas simples.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Presentación breve del cartel/mural y compromiso grupal para cuidar los humedales.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¿Qué aprendí en todo este proyecto?</w:t>
      </w:r>
    </w:p>
    <w:p>
      <w:pPr>
        <w:numPr>
          <w:ilvl w:val="0"/>
          <w:numId w:val="43"/>
        </w:numPr>
      </w:pPr>
      <w:r>
        <w:rPr/>
        <w:t xml:space="preserve">¿Cómo puedo ayudar a cuidar los humedales y la naturaleza?</w:t>
      </w:r>
    </w:p>
    <w:p>
      <w:pPr>
        <w:numPr>
          <w:ilvl w:val="0"/>
          <w:numId w:val="43"/>
        </w:numPr>
      </w:pPr>
      <w:r>
        <w:rPr/>
        <w:t xml:space="preserve">¿Por qué es importante compartir lo que aprendí?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trabajo, el compromiso y destaca la importancia de la comunidad para cuidar el ambiente.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contar a su familia y amigos lo aprendido y a cuidar el agua y la naturaleza todos los días.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 espacio natural cercano y pensar en cómo cuidarlo mejor.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identificar saberes iniciales.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la observación directa, registros en cuadernos, participación en actividades y presentaciones grupales.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mediante la evaluación del cartel/mural colectivo y la reflexión final que evidencian la comprensión y aplicación del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Capacidad para identificar y describir seres vivos del humedal (Objetivo 1).</w:t>
      </w:r>
    </w:p>
    <w:p>
      <w:pPr>
        <w:numPr>
          <w:ilvl w:val="0"/>
          <w:numId w:val="45"/>
        </w:numPr>
      </w:pPr>
      <w:r>
        <w:rPr/>
        <w:t xml:space="preserve">Habilidad para formular preguntas de investigación pertinentes (Objetivo 2).</w:t>
      </w:r>
    </w:p>
    <w:p>
      <w:pPr>
        <w:numPr>
          <w:ilvl w:val="0"/>
          <w:numId w:val="45"/>
        </w:numPr>
      </w:pPr>
      <w:r>
        <w:rPr/>
        <w:t xml:space="preserve">Calidad y detalle en la observación y registro de datos (Objetivo 3).</w:t>
      </w:r>
    </w:p>
    <w:p>
      <w:pPr>
        <w:numPr>
          <w:ilvl w:val="0"/>
          <w:numId w:val="45"/>
        </w:numPr>
      </w:pPr>
      <w:r>
        <w:rPr/>
        <w:t xml:space="preserve">Comprensión de la importancia ecológica de los humedales (Objetivo 4).</w:t>
      </w:r>
    </w:p>
    <w:p>
      <w:pPr>
        <w:numPr>
          <w:ilvl w:val="0"/>
          <w:numId w:val="45"/>
        </w:numPr>
      </w:pPr>
      <w:r>
        <w:rPr/>
        <w:t xml:space="preserve">Claridad y creatividad en la comunicación de resultados y mensajes de conservación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observación de participación y cumplimiento de tareas.</w:t>
      </w:r>
    </w:p>
    <w:p>
      <w:pPr>
        <w:numPr>
          <w:ilvl w:val="0"/>
          <w:numId w:val="46"/>
        </w:numPr>
      </w:pPr>
      <w:r>
        <w:rPr/>
        <w:t xml:space="preserve">Rúbrica sencilla para evaluar la calidad de preguntas, registros y presentaciones.</w:t>
      </w:r>
    </w:p>
    <w:p>
      <w:pPr>
        <w:numPr>
          <w:ilvl w:val="0"/>
          <w:numId w:val="46"/>
        </w:numPr>
      </w:pPr>
      <w:r>
        <w:rPr/>
        <w:t xml:space="preserve">Portafolio con los cuadernos de campo y productos elaborados.</w:t>
      </w:r>
    </w:p>
    <w:p>
      <w:pPr>
        <w:numPr>
          <w:ilvl w:val="0"/>
          <w:numId w:val="46"/>
        </w:numPr>
      </w:pPr>
      <w:r>
        <w:rPr/>
        <w:t xml:space="preserve">Autoevaluación y coevaluación mediante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Listados de preguntas de investigación formuladas.</w:t>
      </w:r>
    </w:p>
    <w:p>
      <w:pPr>
        <w:numPr>
          <w:ilvl w:val="0"/>
          <w:numId w:val="47"/>
        </w:numPr>
      </w:pPr>
      <w:r>
        <w:rPr/>
        <w:t xml:space="preserve">Registros y dibujos en cuadernos de campo.</w:t>
      </w:r>
    </w:p>
    <w:p>
      <w:pPr>
        <w:numPr>
          <w:ilvl w:val="0"/>
          <w:numId w:val="47"/>
        </w:numPr>
      </w:pPr>
      <w:r>
        <w:rPr/>
        <w:t xml:space="preserve">Tablas de clasificación de seres vivos.</w:t>
      </w:r>
    </w:p>
    <w:p>
      <w:pPr>
        <w:numPr>
          <w:ilvl w:val="0"/>
          <w:numId w:val="47"/>
        </w:numPr>
      </w:pPr>
      <w:r>
        <w:rPr/>
        <w:t xml:space="preserve">Participación en mapa conceptual y dramatizaciones.</w:t>
      </w:r>
    </w:p>
    <w:p>
      <w:pPr>
        <w:numPr>
          <w:ilvl w:val="0"/>
          <w:numId w:val="47"/>
        </w:numPr>
      </w:pPr>
      <w:r>
        <w:rPr/>
        <w:t xml:space="preserve">Presentaciones orales y cartel/mural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9D0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2BD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A1B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79B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9AF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EB4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DCB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7B5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888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F1A3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E5AA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733C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D277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413D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83F7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16D3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CC94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7FB8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CA29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BCAE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E4BA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6104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157C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0774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3BA0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7D21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31E9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5AB3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6F3A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D404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393C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FB61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B719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3E6F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5793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7684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AE6B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D459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741F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E5A0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D373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132A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EA90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C458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808FF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5128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38842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2026-09-25T23:33:48-05:00</dcterms:created>
  <dcterms:modified xsi:type="dcterms:W3CDTF">2026-09-25T23:33:48-05:00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