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¡Descubriendo el Mundo de la Computación!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fascinante mundo de la computación y la tecnología. A través de actividades divertidas y colaborativas, los niños tendrán la oportunidad de compartir lo que ya saben sobre computadoras, dispositivos digitales y cómo estos influyen en su vida diaria. El propósito principal es diagnosticar sus conocimientos previos y actitudes hacia la tecnología, lo que permitirá al docente orientar futuras sesiones de manera personalizada y efectiva.</w:t>
      </w:r>
    </w:p>
    <w:p>
      <w:pPr/>
      <w:r>
        <w:rPr/>
        <w:t xml:space="preserve">Este aprendizaje es relevante porque vivimos en una era digital donde la tecnología está presente en el hogar, la escuela y el juego. Conocer los conceptos básicos y familiarizarse con las herramientas digitales desde temprana edad ayuda a desarrollar habilidades importantes para el futuro, como el pensamiento lógico, la creatividad y el trabajo en equipo. Además, los estudiantes entenderán que la computación no es solo para expertos, sino una herramienta accesible y divertida para todos.</w:t>
      </w:r>
    </w:p>
    <w:p>
      <w:pPr/>
      <w:r>
        <w:rPr/>
        <w:t xml:space="preserve">El plan utiliza la metodología de Aprendizaje Basado en Proyectos, fomentando un ambiente activo y colaborativo donde cada niño aporta sus ideas y experiencias para construir un conocimiento significativo y aplicable 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conocimientos previos sobre computadoras y tecnología.</w:t>
      </w:r>
    </w:p>
    <w:p>
      <w:pPr>
        <w:numPr>
          <w:ilvl w:val="0"/>
          <w:numId w:val="1"/>
        </w:numPr>
      </w:pPr>
      <w:r>
        <w:rPr/>
        <w:t xml:space="preserve">Describir de forma sencilla qué es una computadora y para qué sirve.</w:t>
      </w:r>
    </w:p>
    <w:p>
      <w:pPr>
        <w:numPr>
          <w:ilvl w:val="0"/>
          <w:numId w:val="1"/>
        </w:numPr>
      </w:pPr>
      <w:r>
        <w:rPr/>
        <w:t xml:space="preserve">Colaborar en la creación de un mapa colectivo sobre el uso cotidiano de la tecnología.</w:t>
      </w:r>
    </w:p>
    <w:p>
      <w:pPr>
        <w:numPr>
          <w:ilvl w:val="0"/>
          <w:numId w:val="1"/>
        </w:numPr>
      </w:pPr>
      <w:r>
        <w:rPr/>
        <w:t xml:space="preserve">Reflexionar sobre la importancia de la tecnología en sus vidas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(varios sets para grupos).</w:t>
      </w:r>
    </w:p>
    <w:p>
      <w:pPr>
        <w:numPr>
          <w:ilvl w:val="0"/>
          <w:numId w:val="2"/>
        </w:numPr>
      </w:pPr>
      <w:r>
        <w:rPr/>
        <w:t xml:space="preserve">Cartulinas grandes para el mapa colectivo.</w:t>
      </w:r>
    </w:p>
    <w:p>
      <w:pPr>
        <w:numPr>
          <w:ilvl w:val="0"/>
          <w:numId w:val="2"/>
        </w:numPr>
      </w:pPr>
      <w:r>
        <w:rPr/>
        <w:t xml:space="preserve">Tarjetas con imágenes de dispositivos tecnológicos (computadora, tablet, teléfono, impresora, etc.).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oralmente.</w:t>
      </w:r>
    </w:p>
    <w:p>
      <w:pPr>
        <w:numPr>
          <w:ilvl w:val="0"/>
          <w:numId w:val="3"/>
        </w:numPr>
      </w:pPr>
      <w:r>
        <w:rPr/>
        <w:t xml:space="preserve">Capacidad para trabajar en equipo y compartir opiniones.</w:t>
      </w:r>
    </w:p>
    <w:p>
      <w:pPr>
        <w:numPr>
          <w:ilvl w:val="0"/>
          <w:numId w:val="3"/>
        </w:numPr>
      </w:pPr>
      <w:r>
        <w:rPr/>
        <w:t xml:space="preserve">Conocimiento básico de objetos tecnológicos que usan en casa o escuela.</w:t>
      </w:r>
    </w:p>
    <w:p>
      <w:pPr>
        <w:numPr>
          <w:ilvl w:val="0"/>
          <w:numId w:val="3"/>
        </w:numPr>
      </w:pPr>
      <w:r>
        <w:rPr/>
        <w:t xml:space="preserve">Experiencias previas con dispositivos digitales (aunque sean limitadas).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juntos qué sabemos sobre las computadoras y la tecnología. Esto nos ayudará a conocernos mejor y a preparar actividades divertidas para aprender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diferentes dispositivos tecnológicos y pregunta: “¿Quién sabe qué es esto? ¿Dónde lo has visto o usado?”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responder, comparten sus experiencias personales con los objetos mostrados.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primera computadora era tan grande como una habitación y hoy tenemos computadoras que caben en nuestra mochila? ¡Vamos a descubrir cómo funcionan estos aparatos que usamos todos los días!”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tecnología está en muchos lugares: en casa, en la escuela, en los juegos, y hasta en los autos. Hoy vamos a ver cómo la usamos y qué sabemos para crear juntos un proyecto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relacionan la tecnología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qué es una computadora y los dispositivos tecnológicos más comunes, apoyándose en las tarjetas y ejemplos del entorno de los niños. Expone la idea de que todos tienen algo que aportar sobre este tema y que juntos crearán un mapa con sus ideas.</w:t>
      </w:r>
    </w:p>
    <w:p>
      <w:pPr/>
      <w:r>
        <w:rPr>
          <w:b w:val="1"/>
          <w:bCs w:val="1"/>
        </w:rPr>
        <w:t xml:space="preserve">Actividad 1: “Mi dispositivo favorito”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conocimientos previos sobre computadoras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“Piensa en un dispositivo tecnológico que usas o conoces. Puede ser una computadora, tablet, teléfono o cualquier otro. Ahora dibuja ese dispositivo en la hoja que tienes y escribe o dicte alguna palabra que te recuerde ese objeto.”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y escriben o dictan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relacionada en hoja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pregunta “¿Para qué usas ese dispositivo?”, “¿Te gusta usarlo?”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dibujos tan buenos y variados! Ahora vamos a compartirlos en grupos para conocer más ideas.”</w:t>
      </w:r>
    </w:p>
    <w:p>
      <w:pPr/>
      <w:r>
        <w:rPr>
          <w:b w:val="1"/>
          <w:bCs w:val="1"/>
        </w:rPr>
        <w:t xml:space="preserve">Actividad 2: “Compartiendo y agrupando ideas”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mapa colectivo sobre el uso cotidiano de la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“Formemos equipos de 3 o 4. Compartan sus dibujos y expliquen por qué eligieron ese dispositivo. Luego, juntos piensen en para qué usan esos dispositivos en su vida diaria y anoten palabras clave.”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pequeños grupos, comparten dibujos y anotan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usos o palabras clave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plantea preguntas como “¿Quién usa la computadora para jugar? ¿Y para aprender?”, “¿Qué otro dispositivo conocen?”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juntar todas esas ideas para ver cómo usamos la tecnología en nuestra vida.”</w:t>
      </w:r>
    </w:p>
    <w:p>
      <w:pPr/>
      <w:r>
        <w:rPr>
          <w:b w:val="1"/>
          <w:bCs w:val="1"/>
        </w:rPr>
        <w:t xml:space="preserve">Actividad 3: “Creando nuestro mapa tecnológico”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de forma sencilla qué es una computadora y para qué sirve; reflexionar sobre la importancia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pegar sus dibujos y palabras en esta cartulina grande para hacer un mapa que muestre todos los dispositivos y usos que conocemos. Cada grupo trae sus ideas y las coloca donde corresponda.”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y palabras, ayudan a organizar el mapa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visual sobre tecnología y su uso cotidiano.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16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“¿Por qué crees que es importante la computadora?”, “¿Qué aprendimos hoy sobre los dispositivos?”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sus dibujos o que ayuden a compañeros que aún trabajan en sus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para dibujar o escribir, permitir usar dibujos en lugar de palabras, y apoyarlos en la expresión oral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juego de ‘Tres cosas que aprendí hoy’. Piensa en tres ideas importantes que viste o escuchaste sobre computadoras y tecnología.”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tres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dispositivo tecnológico me gusta más y por qué?</w:t>
      </w:r>
    </w:p>
    <w:p>
      <w:pPr>
        <w:numPr>
          <w:ilvl w:val="0"/>
          <w:numId w:val="11"/>
        </w:numPr>
      </w:pPr>
      <w:r>
        <w:rPr/>
        <w:t xml:space="preserve">¿Cómo uso la tecnología en mi vida diaria?</w:t>
      </w:r>
    </w:p>
    <w:p>
      <w:pPr>
        <w:numPr>
          <w:ilvl w:val="0"/>
          <w:numId w:val="11"/>
        </w:numPr>
      </w:pPr>
      <w:r>
        <w:rPr/>
        <w:t xml:space="preserve">¿Qué aprendí hoy que no sabía antes sobre las computadoras?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sus aportes, destaca la diversidad de ideas y la colaboración en el mapa, y hace comentarios específicos sobre la claridad y creatividad de los dibujos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usemos computadoras o tablets en clase, recordaremos lo que hoy aprendimos y seguiremos explorando juntos. También pueden contarles a sus familias lo que hicieron.”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en casa pueden preguntar a sus familiares qué dispositivos tecnológicos usan y para qué. En la próxima clase, compartiremos esas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y formativa en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dispositivos tecnológicos comunes (Objetivo 1).</w:t>
      </w:r>
    </w:p>
    <w:p>
      <w:pPr>
        <w:numPr>
          <w:ilvl w:val="0"/>
          <w:numId w:val="12"/>
        </w:numPr>
      </w:pPr>
      <w:r>
        <w:rPr/>
        <w:t xml:space="preserve">Expresa con sus propias palabras la función básica de una computadora (Objetivo 2).</w:t>
      </w:r>
    </w:p>
    <w:p>
      <w:pPr>
        <w:numPr>
          <w:ilvl w:val="0"/>
          <w:numId w:val="12"/>
        </w:numPr>
      </w:pPr>
      <w:r>
        <w:rPr/>
        <w:t xml:space="preserve">Participa activamente en trabajos colaborativos para crear el mapa tecnológico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tecnología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del mapa colectivo como evidencia del aprendizaje colaborativo.</w:t>
      </w:r>
    </w:p>
    <w:p>
      <w:pPr>
        <w:numPr>
          <w:ilvl w:val="0"/>
          <w:numId w:val="13"/>
        </w:numPr>
      </w:pPr>
      <w:r>
        <w:rPr/>
        <w:t xml:space="preserve">Autoevaluación oral durante la reflexión final (preguntas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con palabras clave sobre dispositivos tecnológicos.</w:t>
      </w:r>
    </w:p>
    <w:p>
      <w:pPr>
        <w:numPr>
          <w:ilvl w:val="0"/>
          <w:numId w:val="14"/>
        </w:numPr>
      </w:pPr>
      <w:r>
        <w:rPr/>
        <w:t xml:space="preserve">Participación y aportaciones durante la construcción del mapa colectivo.</w:t>
      </w:r>
    </w:p>
    <w:p>
      <w:pPr>
        <w:numPr>
          <w:ilvl w:val="0"/>
          <w:numId w:val="14"/>
        </w:numPr>
      </w:pPr>
      <w:r>
        <w:rPr/>
        <w:t xml:space="preserve">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hace que los juegos en la tablet, las animaciones de tus dibujos favoritos o los videos en la computadora funcionen tan rápido y sin problemas? Todo eso es posible gracias a la computación, que está en muchas cosas que usamos todos los días. Desde el celular de mamá, hasta los semáforos en la calle o las luces de la escuela, la tecnología y la computación nos ayudan a vivir mejor y a divertirnos aprendiendo.</w:t>
      </w:r>
    </w:p>
    <w:p>
      <w:pPr/>
      <w:r>
        <w:rPr/>
        <w:t xml:space="preserve">Hoy, vamos a comenzar una aventura para descubrir juntos qué es la computación y cómo la usamos sin darnos cuenta. No importa si ya sabes algo o si es tu primera vez, aquí todos aprenderemos y compartiremos lo que sabemos. Así que prepárate para explorar, hacer preguntas y contar qué piensas, porque tu opinión es muy importante para entender cómo usamos la tecnología a nuestro alrededor.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Mundo Digital"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diagnosticar lo que los estudiantes ya saben sobre computación y tecnología para conectar con el aprendizaje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se sentarán en círculo para fomentar un ambiente de participación y confianza.</w:t>
      </w:r>
    </w:p>
    <w:p>
      <w:pPr>
        <w:numPr>
          <w:ilvl w:val="0"/>
          <w:numId w:val="15"/>
        </w:numPr>
      </w:pPr>
      <w:r>
        <w:rPr/>
        <w:t xml:space="preserve">El docente preguntará de manera sencilla y abierta sobre su experiencia con tecnologías y computadoras, invitando a cada niño a compartir una palabra, idea o experiencia relacionada.</w:t>
      </w:r>
    </w:p>
    <w:p>
      <w:pPr>
        <w:numPr>
          <w:ilvl w:val="0"/>
          <w:numId w:val="15"/>
        </w:numPr>
      </w:pPr>
      <w:r>
        <w:rPr/>
        <w:t xml:space="preserve">Ejemplos de preguntas para guiar la conversación: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¿Han visto o usado alguna vez una computadora o tableta?</w:t>
      </w:r>
    </w:p>
    <w:p>
      <w:pPr>
        <w:numPr>
          <w:ilvl w:val="1"/>
          <w:numId w:val="15"/>
        </w:numPr>
      </w:pPr>
      <w:r>
        <w:rPr/>
        <w:t xml:space="preserve">¿Para qué creen que sirve una computadora?</w:t>
      </w:r>
    </w:p>
    <w:p>
      <w:pPr>
        <w:numPr>
          <w:ilvl w:val="1"/>
          <w:numId w:val="15"/>
        </w:numPr>
      </w:pPr>
      <w:r>
        <w:rPr/>
        <w:t xml:space="preserve">¿Saben qué es la tecnología?</w:t>
      </w:r>
    </w:p>
    <w:p>
      <w:pPr>
        <w:numPr>
          <w:ilvl w:val="1"/>
          <w:numId w:val="15"/>
        </w:numPr>
      </w:pPr>
      <w:r>
        <w:rPr/>
        <w:t xml:space="preserve">¿Qué cosas tecnológicas usan en su casa o en la escuela?</w:t>
      </w:r>
    </w:p>
    <w:p>
      <w:pPr>
        <w:numPr>
          <w:ilvl w:val="0"/>
          <w:numId w:val="15"/>
        </w:numPr>
      </w:pPr>
      <w:r>
        <w:rPr/>
        <w:t xml:space="preserve">Mientras los estudiantes responden, el docente anotará en una pizarra o papel grande las palabras claves o ideas que mencionen, formando un mapa simple de sus conocimientos previos.</w:t>
      </w:r>
    </w:p>
    <w:p>
      <w:pPr>
        <w:numPr>
          <w:ilvl w:val="0"/>
          <w:numId w:val="15"/>
        </w:numPr>
      </w:pPr>
      <w:r>
        <w:rPr/>
        <w:t xml:space="preserve">Al final, se hará una breve reflexión grupal para validar y destacar la importancia de sus ideas y para despertar curiosidad por lo que aprenderán en la sesión.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permitirá al docente conocer el nivel inicial de los estudiantes sobre computación y tecnología, facilitando un diagnóstico temprano y preparando el terreno para el desarrollo del proyecto "Exploradores Digitales".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"Exploradores Digitales: ¡Descubriendo el Mundo de la Computación!"</w:t>
      </w:r>
    </w:p>
    <w:p>
      <w:pPr/>
      <w:r>
        <w:rPr/>
        <w:t xml:space="preserve">Esta evaluación breve (5-10 minutos) está diseñada para que el docente pueda conocer los conocimientos previos de los estudiantes sobre computación y tecnología, alineada con los objetivos del plan y apropiada para niños de 6 a 11 años.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Realizar la actividad al inicio de la sesión para conocer el punto de partida de los estudiantes.</w:t>
      </w:r>
    </w:p>
    <w:p>
      <w:pPr>
        <w:numPr>
          <w:ilvl w:val="0"/>
          <w:numId w:val="16"/>
        </w:numPr>
      </w:pPr>
      <w:r>
        <w:rPr/>
        <w:t xml:space="preserve">Animar a los estudiantes a responder sin miedo a equivocarse; es sólo para conocer lo que saben.</w:t>
      </w:r>
    </w:p>
    <w:p>
      <w:pPr>
        <w:numPr>
          <w:ilvl w:val="0"/>
          <w:numId w:val="16"/>
        </w:numPr>
      </w:pPr>
      <w:r>
        <w:rPr/>
        <w:t xml:space="preserve">Registrar las respuestas para ajustar las actividades del proyecto según necesidades.</w:t>
      </w:r>
    </w:p>
    <w:p>
      <w:pPr/>
      <w:r>
        <w:rPr>
          <w:b w:val="1"/>
          <w:bCs w:val="1"/>
        </w:rPr>
        <w:t xml:space="preserve">Parte 1: Preguntas orales y visuales (5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computadora? Pueden decirlo con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2:</w:t>
      </w:r>
      <w:r>
        <w:rPr/>
        <w:t xml:space="preserve"> ¿Para qué creen que sirve una computadora o una tablet?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3:</w:t>
      </w:r>
      <w:r>
        <w:rPr/>
        <w:t xml:space="preserve"> ¿Han usado alguna vez una computadora, tablet o celular? ¿Qué hicieron con ella?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4:</w:t>
      </w:r>
      <w:r>
        <w:rPr/>
        <w:t xml:space="preserve"> ¿Qué partes de la computadora conocen o han visto? (Ejemplos: pantalla, teclado, mouse)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5:</w:t>
      </w:r>
      <w:r>
        <w:rPr/>
        <w:t xml:space="preserve"> ¿Conocen algún programa o juego que se usa en la computadora?</w:t>
      </w:r>
    </w:p>
    <w:p>
      <w:pPr/>
      <w:r>
        <w:rPr>
          <w:b w:val="1"/>
          <w:bCs w:val="1"/>
        </w:rPr>
        <w:t xml:space="preserve">Parte 2: Actividad rápida de asociación (3-5 minutos)</w:t>
      </w:r>
    </w:p>
    <w:p>
      <w:pPr/>
      <w:r>
        <w:rPr/>
        <w:t xml:space="preserve">Mostrar tarjetas o imágenes (físicas o proyectadas) con diferentes objetos tecnológicos y no tecnológicos para que los estudiantes indiquen si creen que pertenece al mundo de la computación o no.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Imágenes sugeridas</w:t>
            </w:r>
          </w:p>
        </w:tc>
        <w:tc>
          <w:tcPr>
            <w:noWrap/>
          </w:tcPr>
          <w:p>
            <w:pPr/>
            <w:r>
              <w:rPr/>
              <w:t xml:space="preserve">¿Es tecnología/computación?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Computadora de escritorio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Ratón (mouse) de computadora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de cuentos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Tablet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Pelota de fútbol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Teclado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Teléfono móvil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8"/>
        </w:numPr>
      </w:pPr>
      <w:r>
        <w:rPr/>
        <w:t xml:space="preserve">Las respuestas orales permiten conocer qué ideas tienen los niños sobre computadoras y su uso.</w:t>
      </w:r>
    </w:p>
    <w:p>
      <w:pPr>
        <w:numPr>
          <w:ilvl w:val="0"/>
          <w:numId w:val="18"/>
        </w:numPr>
      </w:pPr>
      <w:r>
        <w:rPr/>
        <w:t xml:space="preserve">La actividad de asociación muestra qué objetos tecnológicos reconocen y cuál es su nivel de familiaridad.</w:t>
      </w:r>
    </w:p>
    <w:p>
      <w:pPr>
        <w:numPr>
          <w:ilvl w:val="0"/>
          <w:numId w:val="18"/>
        </w:numPr>
      </w:pPr>
      <w:r>
        <w:rPr/>
        <w:t xml:space="preserve">Con esta información, el docente podrá adaptar el proyecto para cubrir dudas básicas o avanzar con conceptos más claros.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primaria (6-11 años) durante la fase de inicio del plan de clase "Exploradores Digitales: ¡Descubriendo el Mundo de la Computación!", con duración de 1 hora, enfocada en el diagnóstico sobre computación y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activamente, mantiene la atención durante toda la sesión sin distraerse.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y hace preguntas relacionadas con el tema de forma voluntaria y clara.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participa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preguntas o actividades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explorar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aunque de forma moderada o tímida.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o resistencia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comparte ideas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ayuda o incentivo del docente.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la dinámica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a los estudiantes en estos cuatro aspectos clave. Asigne la puntuación correspondiente para cada criterio y utilice la suma para identificar el nivel general de participación y disposición de cada alumno. Este diagnóstico ayudará a adaptar futuras actividades y apoyos en el aprendizaje de computación y tecnología.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Mapa del Tesoro Digital"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lo aprendido sobre conceptos básicos de computación y tecnología mediante una actividad creativa y grupal que permita a los estudiantes expresar sus conocimientos y comprender la importancia de la tecnología en su entorno.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colores, lápices, cartulinas, pegatinas o recortes relacionados con tecnología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Explicar a los estudiantes que van a crear un "Mapa del Tesoro Digital" donde dibujarán y escribirán las herramientas, dispositivos y conceptos que aprendieron sobre computación y tecnología, como si fueran los tesoros que descubrieron en la aventura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grupos pequeños (8 minutos):</w:t>
      </w:r>
      <w:r>
        <w:rPr/>
        <w:t xml:space="preserve"> Dividir a los estudiantes en grupos de 3 o 4. Cada grupo recibe una hoja grande o cartulina para crear su mapa. Los estudiantes discutirán entre ellos y plasmarán dibujos y palabras clave que representen lo aprendido, por ejemplo: computadora, ratón, teclado, internet, programas, etc.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rápida (5 minutos):</w:t>
      </w:r>
      <w:r>
        <w:rPr/>
        <w:t xml:space="preserve"> Cada grupo comparte con el resto de la clase su mapa, explicando sus "tesoros digitales" y por qué son importantes. Esto permite al docente verificar la comprensión y aclarar dudas.</w:t>
      </w:r>
    </w:p>
    <w:p>
      <w:pPr/>
      <w:r>
        <w:rPr>
          <w:b w:val="1"/>
          <w:bCs w:val="1"/>
        </w:rPr>
        <w:t xml:space="preserve">Resultado esperado:</w:t>
      </w:r>
    </w:p>
    <w:p>
      <w:pPr/>
      <w:r>
        <w:rPr/>
        <w:t xml:space="preserve">Los estudiantes expresarán con sus propias palabras y dibujos los conceptos básicos sobre computación y tecnología que identificaron durante la sesión, facilitando al docente evaluar el diagnóstico sobre sus conocimientos iniciales y fomentar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Exploradores Digitales - Diagnóstico en Computación y Tecnología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  <w:tc>
          <w:tcPr>
            <w:noWrap/>
          </w:tcPr>
          <w:p>
            <w:pPr/>
            <w:r>
              <w:rPr/>
              <w:t xml:space="preserve">No Evidenciado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Componentes de la Computadora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básicos (monitor, teclado, ratón)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y puede explicar funciones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tiene dificultad para explicar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componentes básicos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Tecnología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adecuada de qué es la tecnología y su uso en la vida diaria.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ejemplos simples de tecnología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poco claras acerca de la tecnología y su uso.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tecnología ni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Diagnóstico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comparte ideas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Intereses y Experiencias Previas con Computación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experiencias previas y muestra interés en aprender más.</w:t>
            </w:r>
          </w:p>
        </w:tc>
        <w:tc>
          <w:tcPr>
            <w:noWrap/>
          </w:tcPr>
          <w:p>
            <w:pPr/>
            <w:r>
              <w:rPr/>
              <w:t xml:space="preserve">Comunica algunas experiencias o intereses,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Expresa pocas o ninguna experiencia e interés en computación.</w:t>
            </w:r>
          </w:p>
        </w:tc>
        <w:tc>
          <w:tcPr>
            <w:noWrap/>
          </w:tcPr>
          <w:p>
            <w:pPr/>
            <w:r>
              <w:rPr/>
              <w:t xml:space="preserve">No comunica experiencias ni muestra interés.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La evaluación debe realizarse durante la sesión a través de la observación directa y participación de los estudiantes en actividades orales y prácticas. La rúbrica permite identificar el nivel inicial de conocimientos y actitudes hacia la computación para orientar futuras actividades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de 1 hora del plan "Exploradores Digitales: ¡Descubriendo el Mundo de la Computación!", las estrategias de retroalimentación deben ser breves, claras y motivadoras, enfocadas en el diagnóstico del conocimiento de los estudiantes sobre computación y tecnología. A continuación se proponen estrategias constructivas, específicas y apropiadas para estudiantes de 6 a 11 años: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Al finalizar la actividad, el docente hará preguntas simples y directas sobre conceptos básicos vistos, como ¿Qué es una computadora? o ¿Para qué usamos la tecnología?, y dará retroalimentación inmediata, resaltando respuestas correctas y aclarando dudas con ejemplos sencillos. Esto permite evaluar y reforzar el diagnóstico de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Estrella del Día:</w:t>
      </w:r>
      <w:r>
        <w:rPr/>
        <w:t xml:space="preserve">El docente seleccionará a algunos estudiantes que hayan participado activamente o respondido correctamente para reconocer su esfuerzo con frases positivas específicas como “Me gustó cómo explicaste para qué sirve el teclado, ¡muy claro!” Esto motiva la participación y refuerza aprendizajes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Feedback Visual con Emoticones:</w:t>
      </w:r>
      <w:r>
        <w:rPr/>
        <w:t xml:space="preserve">Se puede utilizar una pizarra o cartulina con emoticones (😊, 😐, 🤔) donde los estudiantes coloquen una etiqueta con su nombre según cómo se sintieron con la actividad o cuánto entendieron. El docente comenta en función de la selección para adaptar futuras sesiones y clarificar conceptos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Mini Autoevaluación Guiada:</w:t>
      </w:r>
      <w:r>
        <w:rPr/>
        <w:t xml:space="preserve">Al final, los estudiantes completan una actividad rápida donde marcan con dibujos o colores si: “Entendí todo”, “Entendí algunas cosas” o “Necesito ayuda”. El docente revisa y ofrece comentarios individuales o grupales para apoyar a quienes lo necesitan, fomentando la reflexión personal sobre su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Resumen Colaborativo:</w:t>
      </w:r>
      <w:r>
        <w:rPr/>
        <w:t xml:space="preserve">El docente invita a los estudiantes a decir en voz alta una cosa nueva que aprendieron y una pregunta que tienen. Se reconocen las aportaciones, se aclaran dudas básicas y se refuerzan los conceptos clave del diagnóstico para cerrar con un sentido de logro y curiosidad.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1"/>
        </w:numPr>
      </w:pPr>
      <w:r>
        <w:rPr/>
        <w:t xml:space="preserve">¿Qué cosas nuevas aprendiste hoy sobre las computadoras y la tecnología?</w:t>
      </w:r>
    </w:p>
    <w:p>
      <w:pPr>
        <w:numPr>
          <w:ilvl w:val="0"/>
          <w:numId w:val="21"/>
        </w:numPr>
      </w:pPr>
      <w:r>
        <w:rPr/>
        <w:t xml:space="preserve">¿Cuál fue la parte que más te gustó o te pareció más interesante?</w:t>
      </w:r>
    </w:p>
    <w:p>
      <w:pPr>
        <w:numPr>
          <w:ilvl w:val="0"/>
          <w:numId w:val="21"/>
        </w:numPr>
      </w:pPr>
      <w:r>
        <w:rPr/>
        <w:t xml:space="preserve">¿Qué te gustaría aprender más sobre computación en las próximas clases?</w:t>
      </w:r>
    </w:p>
    <w:p>
      <w:pPr>
        <w:numPr>
          <w:ilvl w:val="0"/>
          <w:numId w:val="21"/>
        </w:numPr>
      </w:pPr>
      <w:r>
        <w:rPr/>
        <w:t xml:space="preserve">¿Puedes contarme para qué crees que sirve una computadora en tu vida diaria?</w:t>
      </w:r>
    </w:p>
    <w:p>
      <w:pPr>
        <w:numPr>
          <w:ilvl w:val="0"/>
          <w:numId w:val="21"/>
        </w:numPr>
      </w:pPr>
      <w:r>
        <w:rPr/>
        <w:t xml:space="preserve">¿Qué fue lo que más te costó entender y por qué crees que fue así?</w:t>
      </w:r>
    </w:p>
    <w:p>
      <w:pPr>
        <w:numPr>
          <w:ilvl w:val="0"/>
          <w:numId w:val="21"/>
        </w:numPr>
      </w:pPr>
      <w:r>
        <w:rPr/>
        <w:t xml:space="preserve">Si tuvieras que explicar a un amigo qué es la computación, ¿qué le dirías?</w:t>
      </w:r>
    </w:p>
    <w:p>
      <w:pPr>
        <w:numPr>
          <w:ilvl w:val="0"/>
          <w:numId w:val="21"/>
        </w:numPr>
      </w:pPr>
      <w:r>
        <w:rPr/>
        <w:t xml:space="preserve">¿Cómo te sentiste al hacer las actividades de hoy? ¿Fue fácil o difícil? ¿Por qué?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 dibujo tecnológico:</w:t>
      </w:r>
      <w:r>
        <w:rPr/>
        <w:t xml:space="preserve"> Pide a los estudiantes que dibujen algo que aprendieron sobre computadoras hoy y que expliquen en voz alta o por escrito qué representa su dibujo.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El rincón del explorador:</w:t>
      </w:r>
      <w:r>
        <w:rPr/>
        <w:t xml:space="preserve"> En grupo pequeño, los niños comparten una cosa que descubrieron y una pregunta que todavía tienen sobre computación para que el docente pueda identificar dudas y curiosidades.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 palabra favorita:</w:t>
      </w:r>
      <w:r>
        <w:rPr/>
        <w:t xml:space="preserve"> Cada estudiante dice o escribe una palabra nueva que aprendió hoy relacionada con la tecnología y explica por qué le gustó esa palabra.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Historias de computación:</w:t>
      </w:r>
      <w:r>
        <w:rPr/>
        <w:t xml:space="preserve"> Invita a los estudiantes a contar una pequeña historia o ejemplo de cómo usarían una computadora en su casa o en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Con una escala de caritas (😊, 😐, 😕), los niños indican cómo se sintieron con el aprendizaje de la sesión y comentan por qué eligieron esa carita.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8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25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1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CE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F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17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88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0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D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A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3A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261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79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42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49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4D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1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F8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57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FA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C7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A6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2026-09-26T02:16:38-05:00</dcterms:created>
  <dcterms:modified xsi:type="dcterms:W3CDTF">2026-09-26T02:16:38-05:00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