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Panel de discusión: Planifica, organiza y expón tus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planificar, organizar y preparar un panel de discusión, fortaleciendo su competencia para escribir en su lengua materna y desarrollar habilidades de exposición oral. A través de actividades dinámicas, los estudiantes analizarán un problema real o simulado y trabajarán en equipo para estructurar sus ideas, redactar argumentos claros y preparar una presentación efectiva. La relevancia de este aprendizaje radica en que los paneles de discusión son herramientas comunes para expresar opiniones fundamentadas y resolver conflictos en la vida diaria, en la escuela y en futuros entornos laborales. Además, al practicar la escritura y la expresión oral, los estudiantes mejoran su comunicación, pensamiento crítico y capacidad para trabajar colaborativamente, competencias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clave para la planificación y organización de un panel de discusión.</w:t>
      </w:r>
    </w:p>
    <w:p>
      <w:pPr>
        <w:numPr>
          <w:ilvl w:val="0"/>
          <w:numId w:val="1"/>
        </w:numPr>
      </w:pPr>
      <w:r>
        <w:rPr/>
        <w:t xml:space="preserve">Diseñar un esquema escrito que estructure los argumentos y roles para la discusión.</w:t>
      </w:r>
    </w:p>
    <w:p>
      <w:pPr>
        <w:numPr>
          <w:ilvl w:val="0"/>
          <w:numId w:val="1"/>
        </w:numPr>
      </w:pPr>
      <w:r>
        <w:rPr/>
        <w:t xml:space="preserve">Preparar y presentar de manera clara y coherente una exposición en un panel de discusión.</w:t>
      </w:r>
    </w:p>
    <w:p>
      <w:pPr>
        <w:numPr>
          <w:ilvl w:val="0"/>
          <w:numId w:val="1"/>
        </w:numPr>
      </w:pPr>
      <w:r>
        <w:rPr/>
        <w:t xml:space="preserve">Utilizar dinámicas en pizarra para organizar ideas y fomentar la participación activa.</w:t>
      </w:r>
    </w:p>
    <w:p>
      <w:pPr>
        <w:numPr>
          <w:ilvl w:val="0"/>
          <w:numId w:val="1"/>
        </w:numPr>
      </w:pPr>
      <w:r>
        <w:rPr/>
        <w:t xml:space="preserve">Evaluar en grupo la efectividad de la organización y presentación del panel.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 (al menos 3 colores).</w:t>
      </w:r>
    </w:p>
    <w:p>
      <w:pPr>
        <w:numPr>
          <w:ilvl w:val="0"/>
          <w:numId w:val="2"/>
        </w:numPr>
      </w:pPr>
      <w:r>
        <w:rPr/>
        <w:t xml:space="preserve">Hojas blancas y bolígrafos para cada estudiante.</w:t>
      </w:r>
    </w:p>
    <w:p>
      <w:pPr>
        <w:numPr>
          <w:ilvl w:val="0"/>
          <w:numId w:val="2"/>
        </w:numPr>
      </w:pPr>
      <w:r>
        <w:rPr/>
        <w:t xml:space="preserve">Tarjetas con roles y temas para la discusión (preparadas por el docente).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introductorio (opcional).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redacción y estructura de textos argumentativos.</w:t>
      </w:r>
    </w:p>
    <w:p>
      <w:pPr>
        <w:numPr>
          <w:ilvl w:val="0"/>
          <w:numId w:val="3"/>
        </w:numPr>
      </w:pPr>
      <w:r>
        <w:rPr/>
        <w:t xml:space="preserve">Experiencia previa en trabajos en equipo y exposiciones orales simples.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 en lengua materna.</w:t>
      </w:r>
    </w:p>
    <w:p>
      <w:pPr>
        <w:numPr>
          <w:ilvl w:val="0"/>
          <w:numId w:val="3"/>
        </w:numPr>
      </w:pPr>
      <w:r>
        <w:rPr/>
        <w:t xml:space="preserve">Comprensión de la importancia de respetar turnos y opiniones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concepto de panel de discusión y la importancia de planificar y organizar las ideas para una exposición exitosa.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 en voz alta: "¿Alguna vez han participado o visto un panel de discusión? ¿Qué creen que es importante para que funcione bien?"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 breves. El docente escribe en la pizarra las palabras clave que mencionan (ejemplo: escuchar, hablar, orden, ideas claras).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países donde se fomentan paneles de discusión estudiantiles, los jóvenes mejoran su capacidad para resolver problemas y expresarse en público?"</w:t>
      </w:r>
    </w:p>
    <w:p>
      <w:pPr/>
      <w:r>
        <w:rPr/>
        <w:t xml:space="preserve">Luego, plantea un reto: "Hoy vamos a aprender a planificar y organizar un panel para que puedan expresarse con confianza y claridad."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la escuela, en casa o en redes sociales, muchas veces tenemos que debatir sobre temas importantes. Saber organizar nuestras ideas y expresarlas es una habilidad que todos necesitamos."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situaciones en las que han discutido o defendido una idea.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panel de discusión, sus características principales, y la importancia de planificar, dividir roles y preparar argumentos escritos antes de la exposición.</w:t>
      </w:r>
    </w:p>
    <w:p>
      <w:pPr/>
      <w:r>
        <w:rPr/>
        <w:t xml:space="preserve">Se muestra un esquema en la pizarra con las etapas clave: tema, roles, argumentos, organización y presentación.</w:t>
      </w:r>
    </w:p>
    <w:p>
      <w:pPr/>
      <w:r>
        <w:rPr>
          <w:b w:val="1"/>
          <w:bCs w:val="1"/>
        </w:rPr>
        <w:t xml:space="preserve">Actividad 1: Análisis y planificación del panel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planificar la estructura de un panel de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(3-4 estudiantes) un tema para el panel (ejemplos: uso de redes sociales en adolescentes, cambio climático, importancia del deporte en la escuela).</w:t>
      </w:r>
    </w:p>
    <w:p>
      <w:pPr>
        <w:numPr>
          <w:ilvl w:val="1"/>
          <w:numId w:val="4"/>
        </w:numPr>
      </w:pPr>
      <w:r>
        <w:rPr/>
        <w:t xml:space="preserve">Los grupos deben identificar el problema, definir qué roles tendrán (moderador, panelistas) y anotar ideas principales para debate.</w:t>
      </w:r>
    </w:p>
    <w:p>
      <w:pPr>
        <w:numPr>
          <w:ilvl w:val="1"/>
          <w:numId w:val="4"/>
        </w:numPr>
      </w:pPr>
      <w:r>
        <w:rPr/>
        <w:t xml:space="preserve">En la pizarra, cada grupo escribe su tema y roles asignados, y organiza sus ideas en un esquema simple con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en la pizarra de la planificación del panel.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"¿Qué puntos son más importantes para discutir? ¿Quién hablará de cada idea? ¿Cómo se organizarán para que todos participen?".</w:t>
      </w:r>
    </w:p>
    <w:p>
      <w:pPr/>
      <w:r>
        <w:rPr>
          <w:b w:val="1"/>
          <w:bCs w:val="1"/>
        </w:rPr>
        <w:t xml:space="preserve">Actividad 2: Preparación de argumentos escritos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escrito con argumentos claros y organizados.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sus grupos, los estudiantes redactan breves argumentos para su posición, usando papel y bolígrafo.</w:t>
      </w:r>
    </w:p>
    <w:p>
      <w:pPr>
        <w:numPr>
          <w:ilvl w:val="1"/>
          <w:numId w:val="5"/>
        </w:numPr>
      </w:pPr>
      <w:r>
        <w:rPr/>
        <w:t xml:space="preserve">Se les indica que deben incluir una idea principal, una razón o ejemplo y una conclusión breve.</w:t>
      </w:r>
    </w:p>
    <w:p>
      <w:pPr>
        <w:numPr>
          <w:ilvl w:val="1"/>
          <w:numId w:val="5"/>
        </w:numPr>
      </w:pPr>
      <w:r>
        <w:rPr/>
        <w:t xml:space="preserve">Luego, cada grupo escribe en la pizarra un resumen de sus argumentos clave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en esquema y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textos, pregunta: "¿Su argumento es claro? ¿Está apoyado con un ejemplo? ¿Cómo puede mejorar su explicación?"</w:t>
      </w:r>
    </w:p>
    <w:p>
      <w:pPr/>
      <w:r>
        <w:rPr>
          <w:b w:val="1"/>
          <w:bCs w:val="1"/>
        </w:rPr>
        <w:t xml:space="preserve">Actividad 3: Simulación y dinámica de exposición en panel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Preparar y practicar la exposición oral del panel usando la organización previa.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realiza una simulación breve de su panel, con un moderador y panelistas que exponen sus argumentos.</w:t>
      </w:r>
    </w:p>
    <w:p>
      <w:pPr>
        <w:numPr>
          <w:ilvl w:val="1"/>
          <w:numId w:val="6"/>
        </w:numPr>
      </w:pPr>
      <w:r>
        <w:rPr/>
        <w:t xml:space="preserve">El docente modera, controla tiempos y fomenta el respeto en turnos.</w:t>
      </w:r>
    </w:p>
    <w:p>
      <w:pPr>
        <w:numPr>
          <w:ilvl w:val="1"/>
          <w:numId w:val="6"/>
        </w:numPr>
      </w:pPr>
      <w:r>
        <w:rPr/>
        <w:t xml:space="preserve">Los demás grupos escuchan y toman nota para retroalimentar.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con audiencia de sus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simulada y notas de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guía: "¿Fueron claros? ¿Respetaron los turnos? ¿Qué pueden mejorar para la próxima?"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preparar preguntas para hacer a otros grupos durante la simulación.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ejemplos de argumentos y frases para expresar ideas, y trabajo guiado individual o en pareja para redactar.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enlaza cada actividad con preguntas motivadoras para la siguiente: "Ahora que sabemos qué vamos a discutir y cómo, vamos a organizar nuestras ideas por escrito para que todos entiendan claramente."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hoja tres ideas clave que aprendió sobre la planificación y organización de un panel y cómo lo aplicó en la exposición.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fue lo más fácil y lo más difícil al preparar el panel?</w:t>
      </w:r>
    </w:p>
    <w:p>
      <w:pPr>
        <w:numPr>
          <w:ilvl w:val="0"/>
          <w:numId w:val="8"/>
        </w:numPr>
      </w:pPr>
      <w:r>
        <w:rPr/>
        <w:t xml:space="preserve">¿Cómo ayudó la planificación escrita a organizar sus ideas para hablar?</w:t>
      </w:r>
    </w:p>
    <w:p>
      <w:pPr>
        <w:numPr>
          <w:ilvl w:val="0"/>
          <w:numId w:val="8"/>
        </w:numPr>
      </w:pPr>
      <w:r>
        <w:rPr/>
        <w:t xml:space="preserve">¿Qué harían diferente en una próxima discusión para mejorar su presentación?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para reforzar aprendizajes, felicita los avances y apunta aspectos a mejorar para futuras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aprendidas servirán para debates, exposiciones y situaciones cotidianas donde necesiten expresar y defender sus ideas.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un tema de interés personal para preparar un breve esquema de panel que puedan presentar en otra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(observación, revisión de esquemas y exposiciones) y sumativa en cierre (ticket de salida y simulación).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y organiza correctamente la información para el panel (objetivo 1).</w:t>
      </w:r>
    </w:p>
    <w:p>
      <w:pPr>
        <w:numPr>
          <w:ilvl w:val="0"/>
          <w:numId w:val="9"/>
        </w:numPr>
      </w:pPr>
      <w:r>
        <w:rPr/>
        <w:t xml:space="preserve">Diseña un esquema escrito claro y coherente con argumentos (objetivo 2).</w:t>
      </w:r>
    </w:p>
    <w:p>
      <w:pPr>
        <w:numPr>
          <w:ilvl w:val="0"/>
          <w:numId w:val="9"/>
        </w:numPr>
      </w:pPr>
      <w:r>
        <w:rPr/>
        <w:t xml:space="preserve">Presenta oralmente con claridad y respeto durante la simulación (objetivo 3).</w:t>
      </w:r>
    </w:p>
    <w:p>
      <w:pPr>
        <w:numPr>
          <w:ilvl w:val="0"/>
          <w:numId w:val="9"/>
        </w:numPr>
      </w:pPr>
      <w:r>
        <w:rPr/>
        <w:t xml:space="preserve">Participa activamente en dinámicas de pizarra y exposiciones (objetivo 4).</w:t>
      </w:r>
    </w:p>
    <w:p>
      <w:pPr>
        <w:numPr>
          <w:ilvl w:val="0"/>
          <w:numId w:val="9"/>
        </w:numPr>
      </w:pPr>
      <w:r>
        <w:rPr/>
        <w:t xml:space="preserve">Evalúa constructivamente el trabajo propio y de sus compañeros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exposiciones, rúbrica para evaluar esquemas escritos, 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Esquemas escritos en pizarra, argumentos redactados, grabación o notas de simulación oral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"Lluvia de ideas sobre paneles de discusión"</w:t>
      </w:r>
    </w:p>
    <w:p>
      <w:pPr/>
      <w:r>
        <w:rPr/>
        <w:t xml:space="preserve">Duración: 7 minutos</w:t>
      </w:r>
    </w:p>
    <w:p>
      <w:pPr/>
      <w:r>
        <w:rPr/>
        <w:t xml:space="preserve">Objetivo de la actividad:</w:t>
      </w:r>
    </w:p>
    <w:p>
      <w:pPr>
        <w:numPr>
          <w:ilvl w:val="0"/>
          <w:numId w:val="10"/>
        </w:numPr>
      </w:pPr>
      <w:r>
        <w:rPr/>
        <w:t xml:space="preserve">Conectar con los conocimientos previos de los estudiantes sobre qué es un panel de discusión y cómo se preparan.</w:t>
      </w:r>
    </w:p>
    <w:p>
      <w:pPr>
        <w:numPr>
          <w:ilvl w:val="0"/>
          <w:numId w:val="10"/>
        </w:numPr>
      </w:pPr>
      <w:r>
        <w:rPr/>
        <w:t xml:space="preserve">Iniciar el pensamiento sobre la planificación, organización y exposición de ideas.</w:t>
      </w:r>
    </w:p>
    <w:p>
      <w:pPr>
        <w:numPr>
          <w:ilvl w:val="0"/>
          <w:numId w:val="10"/>
        </w:numPr>
      </w:pPr>
      <w:r>
        <w:rPr/>
        <w:t xml:space="preserve">Fomentar la participación activa y la colaboración desde el inicio de la sesión.</w:t>
      </w:r>
    </w:p>
    <w:p>
      <w:pPr/>
      <w:r>
        <w:rPr/>
        <w:t xml:space="preserve">Desarrollo:</w:t>
      </w:r>
    </w:p>
    <w:p>
      <w:pPr>
        <w:numPr>
          <w:ilvl w:val="0"/>
          <w:numId w:val="11"/>
        </w:numPr>
      </w:pPr>
      <w:r>
        <w:rPr/>
        <w:t xml:space="preserve">Dividir la pizarra en tres columnas con los títulos: </w:t>
      </w:r>
      <w:r>
        <w:rPr>
          <w:b w:val="1"/>
          <w:bCs w:val="1"/>
        </w:rPr>
        <w:t xml:space="preserve">¿Qué es un panel de discusión?</w:t>
      </w:r>
      <w:r>
        <w:rPr/>
        <w:t xml:space="preserve">, </w:t>
      </w:r>
      <w:r>
        <w:rPr>
          <w:b w:val="1"/>
          <w:bCs w:val="1"/>
        </w:rPr>
        <w:t xml:space="preserve">¿Cómo organizar ideas?</w:t>
      </w:r>
      <w:r>
        <w:rPr/>
        <w:t xml:space="preserve"> y </w:t>
      </w:r>
      <w:r>
        <w:rPr>
          <w:b w:val="1"/>
          <w:bCs w:val="1"/>
        </w:rPr>
        <w:t xml:space="preserve">¿Qué se necesita para exponer bien?</w:t>
      </w:r>
    </w:p>
    <w:p>
      <w:pPr>
        <w:numPr>
          <w:ilvl w:val="0"/>
          <w:numId w:val="11"/>
        </w:numPr>
      </w:pPr>
      <w:r>
        <w:rPr/>
        <w:t xml:space="preserve">Invitar a los estudiantes a compartir en voz alta lo que saben o piensan sobre cada pregunta. El docente anotará las ideas principales en la pizarra bajo cada columna.</w:t>
      </w:r>
    </w:p>
    <w:p>
      <w:pPr>
        <w:numPr>
          <w:ilvl w:val="0"/>
          <w:numId w:val="11"/>
        </w:numPr>
      </w:pPr>
      <w:r>
        <w:rPr/>
        <w:t xml:space="preserve">Guiar brevemente la discusión para que los estudiantes comprendan que un panel requiere planificación y organización para exponer ideas claras.</w:t>
      </w:r>
    </w:p>
    <w:p>
      <w:pPr>
        <w:numPr>
          <w:ilvl w:val="0"/>
          <w:numId w:val="11"/>
        </w:numPr>
      </w:pPr>
      <w:r>
        <w:rPr/>
        <w:t xml:space="preserve">Concluir resaltando que durante la sesión aprenderán a planificar, organizar y exponer sus ideas en un panel de discusión.</w:t>
      </w:r>
    </w:p>
    <w:p>
      <w:pPr/>
      <w:r>
        <w:rPr/>
        <w:t xml:space="preserve">Materiales:</w:t>
      </w:r>
    </w:p>
    <w:p>
      <w:pPr>
        <w:numPr>
          <w:ilvl w:val="0"/>
          <w:numId w:val="12"/>
        </w:numPr>
      </w:pPr>
      <w:r>
        <w:rPr/>
        <w:t xml:space="preserve">Pizarra y marcador o tiza</w:t>
      </w:r>
    </w:p>
    <w:p>
      <w:pPr/>
      <w:r>
        <w:rPr/>
        <w:t xml:space="preserve">Esta actividad es corta, dinámica y activará los conocimientos previos necesarios para conectar con la competencia de escritura, la dinámica en la pizarra y la exposición oral que se desarrollarán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 1 hora sobre panel de discusión, es fundamental brindar retroalimentación constructiva, clara y motivadora que ayude a los estudiantes a reconocer sus logros y áreas de mejora en la competencia de escritura, organización de ideas y exposición. A continuación, se proponen estrategias específicas, apropiadas para estudiantes de secundaria (12-15 años) y alineadas con la metodología de Aprendizaje Basado en Problemas.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 individual breve y específica:</w:t>
      </w:r>
      <w:r>
        <w:rPr/>
        <w:t xml:space="preserve">El docente brinda a cada estudiante un comentario personalizado que resalte un aspecto positivo concreto y una sugerencia clara de mejora, por ejemplo:</w:t>
      </w:r>
    </w:p>
    <w:p>
      <w:pPr>
        <w:numPr>
          <w:ilvl w:val="1"/>
          <w:numId w:val="13"/>
        </w:numPr>
      </w:pPr>
      <w:r>
        <w:rPr/>
        <w:t xml:space="preserve">"Me gustó cómo organizaste tus ideas en la introducción, eso ayudó a entender el tema desde el inicio. Para mejorar, intenta usar conectores para enlazar mejor tus argumentos."</w:t>
      </w:r>
    </w:p>
    <w:p>
      <w:pPr>
        <w:numPr>
          <w:ilvl w:val="1"/>
          <w:numId w:val="13"/>
        </w:numPr>
      </w:pPr>
      <w:r>
        <w:rPr/>
        <w:t xml:space="preserve">"Tu participación en la exposición fue segura y clara. Para la próxima, podrías trabajar en modular más tu voz para mantener más la atención del público."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 guiada:</w:t>
      </w:r>
      <w:r>
        <w:rPr/>
        <w:t xml:space="preserve">Se entrega a los estudiantes una lista corta de criterios (ej. claridad en la exposición, organización de las ideas escritas, uso de ejemplos) para que reflexionen y califiquen su desempeño. Esto los hace conscientes de sus fortalezas y áreas 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 entre pares mediante “elogios y recomendaciones”: </w:t>
      </w:r>
      <w:r>
        <w:rPr/>
        <w:t xml:space="preserve">En parejas o tríos, los estudiantes comentan dos aspectos positivos y una sugerencia para mejorar en la escritura u organización de ideas de sus compañeros. Esto fomenta la crítica constructiva y la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Registro visual en pizarra – “Lo que aprendí y lo que mejoraré”: </w:t>
      </w:r>
      <w:r>
        <w:rPr/>
        <w:t xml:space="preserve">Al final de la clase, se abre un espacio en la pizarra donde cada estudiante escribe brevemente una idea que aprendió y una meta para mejorar en futuras exposiciones o escritos. El docente puede leer algunos ejemplos y reforzar los logros colectivos.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Refuerzo positivo grupal:</w:t>
      </w:r>
      <w:r>
        <w:rPr/>
        <w:t xml:space="preserve">El docente destaca los logros comunes del grupo, como la buena planificación o el esfuerzo en la exposición, motivando a continuar desarrollando esas habilidades. Esto genera un ambiente positivo y de apoyo.</w:t>
      </w:r>
    </w:p>
    <w:p>
      <w:pPr/>
      <w:r>
        <w:rPr/>
        <w:t xml:space="preserve">Estas estrategias, al ser breves y enfocadas, encajan en el cierre de una sesión de 1 hora, permiten que los estudiantes reflexionen sobre su aprendizaje y fortalecen la competencia de escritura, organización y exposición, en línea con los objetivos planteados.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trabajando en un panel de discusión sobre planificación y organización de ideas, se pueden desarrollar las siguientes competencias cognitivas: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la relevancia y validez de los argumentos para el panel.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Generar ideas originales para presentar y defender sus puntos de vista.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y estructurar problemas complejos relacionados con los temas asignados.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Durante la planificación del panel</w:t>
      </w:r>
      <w:r>
        <w:rPr/>
        <w:t xml:space="preserve">, pedir a los grupos que diseñen un mapa mental o esquema visual en la pizarra o en papel, que relacione ideas principales y secundarias, fomentando así el análisis sistémico y creativo.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Incluir una breve etapa de evaluación crítica</w:t>
      </w:r>
      <w:r>
        <w:rPr/>
        <w:t xml:space="preserve"> dentro del grupo, donde cada estudiante cuestione un argumento propuesto por un compañero para fortalecer el pensamiento crítico.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Proponer un pequeño reto de solución de problemas</w:t>
      </w:r>
      <w:r>
        <w:rPr/>
        <w:t xml:space="preserve"> como: "Si se presenta un desacuerdo fuerte en el panel, ¿cómo podrían manejarlo para mantener la organización y claridad?" Esto promueve anticipar dificultades y planear soluciones.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6"/>
        </w:numPr>
      </w:pPr>
      <w:r>
        <w:rPr/>
        <w:t xml:space="preserve">Utilizar preguntas abiertas para guiar el análisis, por ejemplo: "¿Qué información necesitamos para sostener este argumento?", "¿Qué pasaría si alguien no está de acuerdo?"</w:t>
      </w:r>
    </w:p>
    <w:p>
      <w:pPr>
        <w:numPr>
          <w:ilvl w:val="0"/>
          <w:numId w:val="16"/>
        </w:numPr>
      </w:pPr>
      <w:r>
        <w:rPr/>
        <w:t xml:space="preserve">Promover la rotación de roles dentro del grupo para que todos experimenten la planificación, argumentación y moderación.</w:t>
      </w:r>
    </w:p>
    <w:p>
      <w:pPr>
        <w:numPr>
          <w:ilvl w:val="0"/>
          <w:numId w:val="16"/>
        </w:numPr>
      </w:pPr>
      <w:r>
        <w:rPr/>
        <w:t xml:space="preserve">Emplear técnicas de lluvia de ideas estructurada y posteriormente categorizar ideas para fomentar la organización mental.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Las competencias interpersonales clave a desarrollar en este contexto son: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equipo para planificar y organizar el panel.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ideas con claridad y escuchar activamente a los demás.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gestionar emociones propias y de compañeros durante la discusión.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Establecer roles claros pero flexibles</w:t>
      </w:r>
      <w:r>
        <w:rPr/>
        <w:t xml:space="preserve"> dentro del grupo (moderador, expositor, investigador, anotador) para garantizar participación activa de todos.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Incorporar fases de feedback constructivo</w:t>
      </w:r>
      <w:r>
        <w:rPr/>
        <w:t xml:space="preserve"> entre pares después de la preparación para mejorar argumentos y presentación.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Fomentar la escucha activa</w:t>
      </w:r>
      <w:r>
        <w:rPr/>
        <w:t xml:space="preserve"> mediante técnicas como "parafrasear lo que dijo el compañero" o "responder con una pregunta", adaptadas al nivel de madurez.</w:t>
      </w:r>
    </w:p>
    <w:p>
      <w:pPr/>
      <w:r>
        <w:rPr>
          <w:b w:val="1"/>
          <w:bCs w:val="1"/>
        </w:rPr>
        <w:t xml:space="preserve">Puntos de reflexión para el grupo:</w:t>
      </w:r>
    </w:p>
    <w:p>
      <w:pPr>
        <w:numPr>
          <w:ilvl w:val="0"/>
          <w:numId w:val="19"/>
        </w:numPr>
      </w:pPr>
      <w:r>
        <w:rPr/>
        <w:t xml:space="preserve">"¿Cómo nos aseguramos de que todos en el grupo puedan expresar sus ideas?"</w:t>
      </w:r>
    </w:p>
    <w:p>
      <w:pPr>
        <w:numPr>
          <w:ilvl w:val="0"/>
          <w:numId w:val="19"/>
        </w:numPr>
      </w:pPr>
      <w:r>
        <w:rPr/>
        <w:t xml:space="preserve">"¿Qué hacemos si alguien no está de acuerdo con la mayoría?"</w:t>
      </w:r>
    </w:p>
    <w:p>
      <w:pPr>
        <w:numPr>
          <w:ilvl w:val="0"/>
          <w:numId w:val="19"/>
        </w:numPr>
      </w:pPr>
      <w:r>
        <w:rPr/>
        <w:t xml:space="preserve">"¿Cómo podemos apoyar a un compañero que se siente nervioso para exponer?"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un desarrollo integral, se recomienda integrar las siguientes actitudes y valores durante la sesión: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Responsabilidad:</w:t>
      </w:r>
      <w:r>
        <w:rPr/>
        <w:t xml:space="preserve"> Cumplir con el rol asignado y preparar argumentos con compromiso.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Adaptabilidad:</w:t>
      </w:r>
      <w:r>
        <w:rPr/>
        <w:t xml:space="preserve"> Ajustar ideas o estrategias según el feedback del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búsqueda de información y cuestionamiento.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Ver los errores o dificultades como oportunidades para aprender.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Al inicio</w:t>
      </w:r>
      <w:r>
        <w:rPr/>
        <w:t xml:space="preserve">, durante la activación de conocimientos previos, hacer una breve reflexión grupal sobre la importancia de escuchar y respetar diferentes opiniones.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Durante la planificación</w:t>
      </w:r>
      <w:r>
        <w:rPr/>
        <w:t xml:space="preserve">, invitar a los estudiantes a compartir qué aprendieron de sus compañeros y cómo podrían mejorar su propio trabajo.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Al cierre</w:t>
      </w:r>
      <w:r>
        <w:rPr/>
        <w:t xml:space="preserve">, plantear una pregunta de reflexión breve: "¿Qué actitud nos ayudó más para trabajar en equipo y expresarnos con confianza?"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2"/>
        </w:numPr>
      </w:pPr>
      <w:r>
        <w:rPr/>
        <w:t xml:space="preserve">"¿Cómo me sentí al preparar mi participación? ¿Qué aprendí sobre mí mismo?"</w:t>
      </w:r>
    </w:p>
    <w:p>
      <w:pPr>
        <w:numPr>
          <w:ilvl w:val="0"/>
          <w:numId w:val="22"/>
        </w:numPr>
      </w:pPr>
      <w:r>
        <w:rPr/>
        <w:t xml:space="preserve">"¿Qué haría diferente la próxima vez para colaborar mejor?"</w:t>
      </w:r>
    </w:p>
    <w:p>
      <w:pPr>
        <w:numPr>
          <w:ilvl w:val="0"/>
          <w:numId w:val="22"/>
        </w:numPr>
      </w:pPr>
      <w:r>
        <w:rPr/>
        <w:t xml:space="preserve">Realizar una ronda rápida de "elogios y retos" donde cada estudiante menciona algo positivo y un aspecto a mejorar en la dinámica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60A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1DA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169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D82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098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397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39B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415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AF6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F86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F583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5888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CA6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691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5D4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3BA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A47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F35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776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F80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6D8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51A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2026-09-25T20:25:21-05:00</dcterms:created>
  <dcterms:modified xsi:type="dcterms:W3CDTF">2026-09-25T20:25:21-05:00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