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Clima: Descubre los Factores que Transforman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y reconozcan los principales factores climáticos que influyen en nuestro entorno. A través del análisis de elementos como la precipitación, el viento, la variación de la temperatura, la humedad, la radiación solar, la presión atmosférica y el efecto invernadero, los jóvenes aprenderán no solo conceptos científicos, sino también su impacto en la vida cotidiana y en fenómenos globales como el cambio climático.</w:t>
      </w:r>
    </w:p>
    <w:p>
      <w:pPr/>
      <w:r>
        <w:rPr/>
        <w:t xml:space="preserve">El aprendizaje se desarrolla mediante la metodología de Aprendizaje Basado en Problemas, donde los estudiantes investigan y resuelven situaciones reales relacionadas con el clima, fomentando el pensamiento crítico y la aplicación práctica de la ciencia. Esta experiencia les permitirá tomar decisiones informadas sobre el cuidado del planeta y entender mejor cómo los factores climáticos afectan su entorno local y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los elementos fundamentales de la climatología y meteorología.</w:t>
      </w:r>
    </w:p>
    <w:p>
      <w:pPr>
        <w:numPr>
          <w:ilvl w:val="0"/>
          <w:numId w:val="1"/>
        </w:numPr>
      </w:pPr>
      <w:r>
        <w:rPr/>
        <w:t xml:space="preserve">Analizar cómo factores como la precipitación, el viento y la temperatura varían e interactúan en diferentes contextos.</w:t>
      </w:r>
    </w:p>
    <w:p>
      <w:pPr>
        <w:numPr>
          <w:ilvl w:val="0"/>
          <w:numId w:val="1"/>
        </w:numPr>
      </w:pPr>
      <w:r>
        <w:rPr/>
        <w:t xml:space="preserve">Explicar la influencia de la humedad, radiación solar, presión atmosférica y efecto invernadero en el clima.</w:t>
      </w:r>
    </w:p>
    <w:p>
      <w:pPr>
        <w:numPr>
          <w:ilvl w:val="0"/>
          <w:numId w:val="1"/>
        </w:numPr>
      </w:pPr>
      <w:r>
        <w:rPr/>
        <w:t xml:space="preserve">Investigar y resolver problemas relacionados con fenómenos climáticos reales mediante trabajo colaborativo.</w:t>
      </w:r>
    </w:p>
    <w:p>
      <w:pPr>
        <w:numPr>
          <w:ilvl w:val="0"/>
          <w:numId w:val="1"/>
        </w:numPr>
      </w:pPr>
      <w:r>
        <w:rPr/>
        <w:t xml:space="preserve">Argumentar la importancia del conocimiento climático para la vida diaria y la sostenibilidad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sobre fenómenos climáticos (3 videos de 5 minutos cada uno).</w:t>
      </w:r>
    </w:p>
    <w:p>
      <w:pPr>
        <w:numPr>
          <w:ilvl w:val="0"/>
          <w:numId w:val="2"/>
        </w:numPr>
      </w:pPr>
      <w:r>
        <w:rPr/>
        <w:t xml:space="preserve">Mapas climáticos impresos y digitales.</w:t>
      </w:r>
    </w:p>
    <w:p>
      <w:pPr>
        <w:numPr>
          <w:ilvl w:val="0"/>
          <w:numId w:val="2"/>
        </w:numPr>
      </w:pPr>
      <w:r>
        <w:rPr/>
        <w:t xml:space="preserve">Termómetros, higrómetros y barómetros (al menos 2 sets para demostraciones).</w:t>
      </w:r>
    </w:p>
    <w:p>
      <w:pPr>
        <w:numPr>
          <w:ilvl w:val="0"/>
          <w:numId w:val="2"/>
        </w:numPr>
      </w:pPr>
      <w:r>
        <w:rPr/>
        <w:t xml:space="preserve">Hojas de trabajo impresas con preguntas y tablas para registrar datos.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elaboración de mapas mentales.</w:t>
      </w:r>
    </w:p>
    <w:p>
      <w:pPr>
        <w:numPr>
          <w:ilvl w:val="0"/>
          <w:numId w:val="2"/>
        </w:numPr>
      </w:pPr>
      <w:r>
        <w:rPr/>
        <w:t xml:space="preserve">Acceso a plataforma digital para investigación (Wikipedia, sitios meteorológicos confiables).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clima y sus diferencias con el tiempo atmosférico.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ideas.</w:t>
      </w:r>
    </w:p>
    <w:p>
      <w:pPr>
        <w:numPr>
          <w:ilvl w:val="0"/>
          <w:numId w:val="3"/>
        </w:numPr>
      </w:pPr>
      <w:r>
        <w:rPr/>
        <w:t xml:space="preserve">Capacidad para investigar información en fuentes digitales y seleccionarla críticamente.</w:t>
      </w:r>
    </w:p>
    <w:p>
      <w:pPr>
        <w:numPr>
          <w:ilvl w:val="0"/>
          <w:numId w:val="3"/>
        </w:numPr>
      </w:pPr>
      <w:r>
        <w:rPr/>
        <w:t xml:space="preserve">Experiencia previa en la elaboración de mapas conceptuales o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Factores Climáticos y Elementos Básicos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a los estudiantes con el tema de factores climáticos, activar conocimientos previos y motivarlos para explorar cómo el clima afecta su entorno inmediato y global.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“¿Pueden compartir qué saben sobre el clima y en qué se diferencia del tiempo atmosférico? ¿Han experimentado algún cambio de clima que haya afectado sus actividades?”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comentando experiencias y conceptos previos.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temperatura en la Tierra ha aumentado aproximadamente 1 grado Celsius en los últimos 100 años y esto ha cambiado patrones climáticos en todo el mundo?”</w:t>
      </w:r>
    </w:p>
    <w:p>
      <w:pPr/>
      <w:r>
        <w:rPr/>
        <w:t xml:space="preserve">  </w:t>
      </w:r>
    </w:p>
    <w:p>
      <w:pPr/>
      <w:r>
        <w:rPr/>
        <w:t xml:space="preserve">Se muestra un video corto introductorio con imágenes impactantes de fenómenos climáticos.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entender qué factores influyen en el clima y cómo esto impacta nuestra vida diaria, desde la ropa que usamos hasta la producción de alimentos.”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central: “En nuestra región, las variaciones en temperatura y precipitación han causado dificultades en la agricultura. ¿Qué factores climáticos pueden estar influyendo y cómo podemos identificarlos?”</w:t>
      </w:r>
    </w:p>
    <w:p>
      <w:pPr/>
      <w:r>
        <w:rPr/>
        <w:t xml:space="preserve">  </w:t>
      </w:r>
    </w:p>
    <w:p>
      <w:pPr/>
      <w:r>
        <w:rPr/>
        <w:t xml:space="preserve">Se organiza a los estudiantes en grupos de 4 para investigar y analizar.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Explorando los Elementos de la Climatología y Meteorología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los elementos básicos de climatología y meteorología.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“Cada grupo investigará uno de los siguientes elementos: precipitación, viento, temperatura, humedad, radiación solar, presión atmosférica, efecto invernadero. Usen las fuentes digitales y videos proporcionados.”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información, discuten y preparan una breve explicación para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 con notas y esquema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investigación, formula preguntas que guían el análisis, supervisa el trabajo colaborativo.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Demostración y registro de variables climáticas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se miden y varían factores como la temperatura, humedad y presión atmosférica.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“Vamos a usar termómetros, higrómetros y barómetros para medir las condiciones actuales del aula y del exterior.”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rotativos realizan mediciones, comparan resultados y registran datos en tablas.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rotando por estaciones.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 con observaciones y análisis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los instrumentos, supervisa la correcta toma de datos, formula preguntas para relacionar las mediciones con los conceptos teóricos.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Debate inicial – ¿Cómo afectan estos factores a nuestra comunidad?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los factores climáticos en el entorno local.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“Con base en lo investigado y las mediciones, ¿qué factores creen que impactan más a nuestra comunidad y por qué?”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fundamentadas, escuchan a sus compañeros y construyen argumentos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conclusiones y preguntas para profundizar en próximas sesiones.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pensamiento crítico, sintetiza ideas clave.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Proporcionar material adicional con casos de fenómenos climáticos extremos para análisis individual.</w:t>
      </w:r>
    </w:p>
    <w:p>
      <w:pPr>
        <w:numPr>
          <w:ilvl w:val="0"/>
          <w:numId w:val="7"/>
        </w:numPr>
      </w:pPr>
      <w:r>
        <w:rPr/>
        <w:t xml:space="preserve">Para estudiantes que requieren apoyo: Ofrecer guías de preguntas para focalizar la investigación y sesiones breves de tutoría grupal.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profundizaremos en cómo estos factores interactúan y cómo afectan fenómenos climáticos específicos, preparándonos para resolver un caso real.”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realizar un mapa mental colectivo con los elementos que hemos identificado hoy como factores climáticos.”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ideas, organizan conceptos y completan el mapa en cartelera.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¿Cuál fue el factor climático que más te sorprendió y por qué?</w:t>
      </w:r>
    </w:p>
    <w:p>
      <w:pPr>
        <w:numPr>
          <w:ilvl w:val="0"/>
          <w:numId w:val="8"/>
        </w:numPr>
      </w:pPr>
      <w:r>
        <w:rPr/>
        <w:t xml:space="preserve">¿Cómo crees que lo aprendido hoy puede ayudarte a entender mejor el clima de tu comunidad?</w:t>
      </w:r>
    </w:p>
    <w:p>
      <w:pPr>
        <w:numPr>
          <w:ilvl w:val="0"/>
          <w:numId w:val="8"/>
        </w:numPr>
      </w:pPr>
      <w:r>
        <w:rPr/>
        <w:t xml:space="preserve">¿En qué aspectos sentiste que podrías investigar más para comprender mejor estos fenómenos?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breves a cada grupo sobre sus presentaciones y tablas, destacando fortalezas y áreas de mejora.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aplicaremos este conocimiento para analizar fenómenos climáticos específicos y sus consecuencias.”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“Investiga un fenómeno climático reciente en tu región (como una tormenta o ola de calor) y anota qué factores climáticos crees que estuvieron involucrados. Trae tu información para compartir.”</w:t>
      </w:r>
    </w:p>
    <w:p>
      <w:pPr/>
      <w:r>
        <w:rPr/>
        <w:t xml:space="preserve">      Sesión 2: Interacciones Climáticas y Fenómenos Meteorológicos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la tarea, conectar conocimientos previos y preparar a los estudiantes para analizar interacciones entre factores climáticos y fenómenos meteorológicos.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compartir qué fenómeno climático investigó y qué factores identificó?”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en plenaria sus hallazgos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tormentas y huracanes, enfatizando cómo múltiples factores climáticos se combinan para formar estos fenómenos.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veremos cómo los factores que aprendimos interactúan en fenómenos climáticos complejos que afectan muchas regiones.”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Análisis de un caso real – Formación de una tormenta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interacción de factores climáticos en un fenómeno meteorológico.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“Les entrego un caso simulado con datos meteorológicos de una tormenta que se aproxima. En grupos, identifiquen qué factores climáticos están presentes y cómo interactúan.”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Analizan tablas y gráficos, discuten y preparan un informe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con diagnóstico y explicación de interacciones.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pregunta “¿cómo afecta cada factor al desarrollo de la tormenta?” y guía la reflexión.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Simulación digital de variaciones climáticas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Visualizar cómo cambios en un factor afectan el clima general.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“Usaremos una simulación digital para ver qué pasa si aumentamos la temperatura o la humedad en una región.”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Manipulan variables en la simulación, anotan observaciones y comparan escenarios.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 en computadoras.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conclusiones sobre efectos de variables.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uso correcto, formula preguntas para profundizar en causas y consecuencias.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Creación de mapas conceptuales sobre interacciones climáticas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relacionar conceptos aprendidos.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“Cada grupo elaborará un mapa conceptual que muestre las conexiones entre los factores climáticos y los fenómenos meteorológicos estudiados.”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Diseñan el mapa, identifican relaciones y preparan una explicación breve.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y presentación corta.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la elaboración, pregunta sobre las relaciones entre conceptos.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Estudiantes avanzados: Profundizan en aspectos del efecto invernadero y sus consecuencias globales.</w:t>
      </w:r>
    </w:p>
    <w:p>
      <w:pPr>
        <w:numPr>
          <w:ilvl w:val="0"/>
          <w:numId w:val="12"/>
        </w:numPr>
      </w:pPr>
      <w:r>
        <w:rPr/>
        <w:t xml:space="preserve">Estudiantes con dificultades: Reciben apoyo con esquemas base para completar y tutorías en grupo.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aplicaremos este conocimiento para resolver un problema ambiental local relacionado con el clima.”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“Realizaremos un resumen colectivo: ¿qué aprendimos sobre las interacciones entre factores climáticos?”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confección de lista en pizarrón con ideas clave.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se relacionan los diferentes factores climáticos para formar fenómenos meteorológicos?</w:t>
      </w:r>
    </w:p>
    <w:p>
      <w:pPr>
        <w:numPr>
          <w:ilvl w:val="0"/>
          <w:numId w:val="13"/>
        </w:numPr>
      </w:pPr>
      <w:r>
        <w:rPr/>
        <w:t xml:space="preserve">¿Qué nuevas preguntas te surgieron para investigar más?</w:t>
      </w:r>
    </w:p>
    <w:p>
      <w:pPr>
        <w:numPr>
          <w:ilvl w:val="0"/>
          <w:numId w:val="13"/>
        </w:numPr>
      </w:pPr>
      <w:r>
        <w:rPr/>
        <w:t xml:space="preserve">¿Cómo puedes explicar a alguien sin conocimientos el impacto de estas interacciones?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sobre los mapas conceptuales y los informes, resaltando claridad y profundidad.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aplicaremos todo para resolver un problema ambiental real. Estén atentos para usar sus habilidades de análisis.”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“Busquen noticias recientes sobre fenómenos climáticos en su región y anoten qué factores climáticos creen que estuvieron involucrados.”</w:t>
      </w:r>
    </w:p>
    <w:p>
      <w:pPr/>
      <w:r>
        <w:rPr/>
        <w:t xml:space="preserve">      Sesión 3: Aplicación Práctica – Resolviendo un Problema Climático Local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Activar conocimientos y preparar a los estudiantes para aplicar lo aprendido en la solución de un problema real.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fenómenos climáticos identificaron en las noticias? ¿Qué factores crees que fueron determinantes?”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en plenaria.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problema: “En nuestra comunidad, la variabilidad climática está afectando la producción agrícola y la disponibilidad de agua. ¿Cómo podemos analizar y proponer soluciones basadas en los factores climáticos estudiados?”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es un reto real que nos invita a usar ciencia y trabajo en equipo para entender y actuar.”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Diagnóstico grupal del problema climático local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climáticos que afectan un problema local.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“Divídanse en grupos. Revisen la información local, discutan qué factores climáticos están involucrados y cuáles son sus posibles efectos.”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Analizan datos, entrevistan a familiares o comunitarios y elaboran un diagnóstico preliminar.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diagnóstico y preguntas para resolver.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acceso a información, guía con preguntas clave y monitorea avances.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Propuesta de soluciones basadas en factores climáticos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fundamentadas en el conocimiento de los factores climáticos.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“Con el diagnóstico listo, elaboren propuestas para mitigar o adaptarse al problema climático.”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creativas, sustentadas en el conocimiento científico.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escrita y oral de propuestas.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criterios científicos y viabilidad práctica, fomenta pensamiento crítico.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Preparación de presentación final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análisis y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“Organicen su presentación considerando claridad, evidencias y argumentos.”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apoyo visual y ensayan exposición.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en recursos y apoyo técnico.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Apoyo a estudiantes con dificultades mediante plantillas para diagnóstico y propuestas.</w:t>
      </w:r>
    </w:p>
    <w:p>
      <w:pPr>
        <w:numPr>
          <w:ilvl w:val="0"/>
          <w:numId w:val="17"/>
        </w:numPr>
      </w:pPr>
      <w:r>
        <w:rPr/>
        <w:t xml:space="preserve">Reto para estudiantes avanzados: integrar datos estadísticos o gráficos en sus propuestas.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presentaremos, evaluaremos y reflexionaremos sobre sus propuestas.”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“Escribamos en el pizarrón las ideas más importantes que surgieron hoy.”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conceptos y aprendizajes clave.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¿Qué aprendí sobre la relación entre factores climáticos y problemas locales?</w:t>
      </w:r>
    </w:p>
    <w:p>
      <w:pPr>
        <w:numPr>
          <w:ilvl w:val="0"/>
          <w:numId w:val="18"/>
        </w:numPr>
      </w:pPr>
      <w:r>
        <w:rPr/>
        <w:t xml:space="preserve">¿Cómo me ayudó trabajar en equipo para entender mejor el problema?</w:t>
      </w:r>
    </w:p>
    <w:p>
      <w:pPr>
        <w:numPr>
          <w:ilvl w:val="0"/>
          <w:numId w:val="18"/>
        </w:numPr>
      </w:pPr>
      <w:r>
        <w:rPr/>
        <w:t xml:space="preserve">¿Qué me gustaría investigar más sobre el clima y su impacto?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fortalezas del trabajo y sugiere áreas para fortalecer antes de la presentación final.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sesión será el momento de compartir sus soluciones y reflexionar sobre cómo aplicar este aprendizaje en la vida cotidiana.”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acciones personales o familiares que puedan ayudar a mitigar los efectos del clima en su entorno.”</w:t>
      </w:r>
    </w:p>
    <w:p>
      <w:pPr/>
      <w:r>
        <w:rPr/>
        <w:t xml:space="preserve">      Sesión 4: Presentación, Reflexión y Cierre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a los estudiantes para la presentación final, motivarlos y conectar con todo lo aprendido.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“Repasemos brevemente qué factores climáticos identificamos y por qué son importantes.”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pequeño grupo y comparten en plenaria.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es el día para mostrar todo lo que han aprendido y cómo pueden aportar soluciones reales.”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 experiencia les servirá para enfrentar retos ambientales futuros con conocimiento y responsabilidad.”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Presentación grupal de propuestas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análisis y soluciones sobre factores climáticos y problema local.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“Cada grupo tiene 15 minutos para presentar, seguido de 5 minutos de preguntas de sus compañeros.”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Exponen su trabajo y responden preguntas.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120 minutos (3-4 grupos).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puntualidad, evalúa desempeño.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Evaluación peer-to-peer y autoevaluación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de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“Usen la rúbrica para evaluar presentaciones y su propio desempeño.”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Completan formatos de autoevaluación y coevaluación.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Formatos de 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Recoge formatos, orienta reflexión y aclara dudas.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Reflexión grupal y síntesis final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proyectar uso del conocimiento.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“En círculo, compartamos qué fue lo más valioso aprendido y cómo podemos aplicar esto en nuestra vida diaria.”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reflexiones y compromisos.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compromisos y aprendizajes.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diálogo, sintetiza ideas y cierra la experiencia.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Para estudiantes con ansiedad al hablar en público: ofrecer opción de presentar en formato video o por escrito.</w:t>
      </w:r>
    </w:p>
    <w:p>
      <w:pPr>
        <w:numPr>
          <w:ilvl w:val="0"/>
          <w:numId w:val="22"/>
        </w:numPr>
      </w:pPr>
      <w:r>
        <w:rPr/>
        <w:t xml:space="preserve">Para estudiantes avanzados: incentivar preguntas críticas y propuestas de mejora a otros grupos.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aprendizaje es una base para seguir explorando ciencias naturales y contribuir a un mundo sostenible.”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escribirá en un papel tres ideas clave que se lleva de esta experiencia.”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plenaria.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¿Qué factor climático consideras más importante para entender el clima y por qué?</w:t>
      </w:r>
    </w:p>
    <w:p>
      <w:pPr>
        <w:numPr>
          <w:ilvl w:val="0"/>
          <w:numId w:val="23"/>
        </w:numPr>
      </w:pPr>
      <w:r>
        <w:rPr/>
        <w:t xml:space="preserve">¿Cómo cambió tu percepción sobre el impacto del clima en tu comunidad?</w:t>
      </w:r>
    </w:p>
    <w:p>
      <w:pPr>
        <w:numPr>
          <w:ilvl w:val="0"/>
          <w:numId w:val="23"/>
        </w:numPr>
      </w:pPr>
      <w:r>
        <w:rPr/>
        <w:t xml:space="preserve">¿Qué habilidades nuevas desarrollaste durante este proyecto?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retroalimentación general destacando aprendizajes, participación y áreas de mejora para futuros proyectos.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invito a observar el clima cada día y conectar lo aprendido para cuidar nuestro planeta.”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“Realicen un diario climático durante una semana, anotando observaciones y relacionándolas con los factores estudiados.”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Al inicio de la Sesión 1 con la activación de conocimientos previos.</w:t>
      </w:r>
    </w:p>
    <w:p>
      <w:pPr>
        <w:numPr>
          <w:ilvl w:val="0"/>
          <w:numId w:val="24"/>
        </w:numPr>
      </w:pPr>
      <w:r>
        <w:rPr/>
        <w:t xml:space="preserve">Formativa: Durante las actividades de investigación, análisis, debates, simulaciones y elaboración de productos en las sesiones 1, 2 y 3.</w:t>
      </w:r>
    </w:p>
    <w:p>
      <w:pPr>
        <w:numPr>
          <w:ilvl w:val="0"/>
          <w:numId w:val="24"/>
        </w:numPr>
      </w:pPr>
      <w:r>
        <w:rPr/>
        <w:t xml:space="preserve">Sumativa: En la Sesión 4, mediante presentaciones grupales, autoevaluación, coevaluación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Reconoce y explica correctamente los elementos de climatología y meteorología (Objetivo 1).</w:t>
      </w:r>
    </w:p>
    <w:p>
      <w:pPr>
        <w:numPr>
          <w:ilvl w:val="0"/>
          <w:numId w:val="25"/>
        </w:numPr>
      </w:pPr>
      <w:r>
        <w:rPr/>
        <w:t xml:space="preserve">Analiza e interpreta datos relacionados con factores climáticos y su interacción (Objetivos 2 y 3).</w:t>
      </w:r>
    </w:p>
    <w:p>
      <w:pPr>
        <w:numPr>
          <w:ilvl w:val="0"/>
          <w:numId w:val="25"/>
        </w:numPr>
      </w:pPr>
      <w:r>
        <w:rPr/>
        <w:t xml:space="preserve">Propone soluciones fundamentadas y comunicadas efectivamente (Objetivos 4 y 5).</w:t>
      </w:r>
    </w:p>
    <w:p>
      <w:pPr>
        <w:numPr>
          <w:ilvl w:val="0"/>
          <w:numId w:val="25"/>
        </w:numPr>
      </w:pPr>
      <w:r>
        <w:rPr/>
        <w:t xml:space="preserve">Participa activamente en actividades colaborativas y reflexiona críticamente sobre su aprendizaje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evaluación de presentaciones y productos escritos.</w:t>
      </w:r>
    </w:p>
    <w:p>
      <w:pPr>
        <w:numPr>
          <w:ilvl w:val="0"/>
          <w:numId w:val="26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6"/>
        </w:numPr>
      </w:pPr>
      <w:r>
        <w:rPr/>
        <w:t xml:space="preserve">Formato de autoevaluación y coevaluación.</w:t>
      </w:r>
    </w:p>
    <w:p>
      <w:pPr>
        <w:numPr>
          <w:ilvl w:val="0"/>
          <w:numId w:val="26"/>
        </w:numPr>
      </w:pPr>
      <w:r>
        <w:rPr/>
        <w:t xml:space="preserve">Observación directa durante actividades prácticas y debates.</w:t>
      </w:r>
    </w:p>
    <w:p>
      <w:pPr>
        <w:numPr>
          <w:ilvl w:val="0"/>
          <w:numId w:val="26"/>
        </w:numPr>
      </w:pPr>
      <w:r>
        <w:rPr/>
        <w:t xml:space="preserve">Portafolio con evidencias recopiladas a lo largo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Presentaciones orales y visuales sobre elementos climáticos y fenómenos meteorológicos.</w:t>
      </w:r>
    </w:p>
    <w:p>
      <w:pPr>
        <w:numPr>
          <w:ilvl w:val="0"/>
          <w:numId w:val="27"/>
        </w:numPr>
      </w:pPr>
      <w:r>
        <w:rPr/>
        <w:t xml:space="preserve">Tablas de datos y análisis de mediciones realizadas.</w:t>
      </w:r>
    </w:p>
    <w:p>
      <w:pPr>
        <w:numPr>
          <w:ilvl w:val="0"/>
          <w:numId w:val="27"/>
        </w:numPr>
      </w:pPr>
      <w:r>
        <w:rPr/>
        <w:t xml:space="preserve">Informes de diagnóstico y propuestas de solución para problemáticas locales.</w:t>
      </w:r>
    </w:p>
    <w:p>
      <w:pPr>
        <w:numPr>
          <w:ilvl w:val="0"/>
          <w:numId w:val="27"/>
        </w:numPr>
      </w:pPr>
      <w:r>
        <w:rPr/>
        <w:t xml:space="preserve">Mapas conceptuales y mapas mentales elaborados en grupo.</w:t>
      </w:r>
    </w:p>
    <w:p>
      <w:pPr>
        <w:numPr>
          <w:ilvl w:val="0"/>
          <w:numId w:val="27"/>
        </w:numPr>
      </w:pPr>
      <w:r>
        <w:rPr/>
        <w:t xml:space="preserve">Formatos de autoevaluación y coevaluación que evidencian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2D9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6EC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B69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053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A54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D4C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A47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92F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196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478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98F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5C9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063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955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C6E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B42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27D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711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3941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7741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46C0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DBA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E2C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7945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899C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42F1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A8D4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2026-09-25T23:34:27-05:00</dcterms:created>
  <dcterms:modified xsi:type="dcterms:W3CDTF">2026-09-25T23:34:27-05:00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