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Texto Instructivo: Uso del Imperativo e Infinitivos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Comunicación, con el propósito de que aprendan a identificar y utilizar correctamente el modo imperativo y los infinitivos en la elaboración de textos instructivos. Los textos instructivos son fundamentales en múltiples ámbitos profesionales y cotidianos, desde manuales técnicos hasta guías de procedimientos, por lo que dominar su estructura y lenguaje es una competencia esencial.</w:t>
      </w:r>
    </w:p>
    <w:p>
      <w:pPr/>
      <w:r>
        <w:rPr/>
        <w:t xml:space="preserve">A través de actividades colaborativas, los estudiantes desarrollarán habilidades para construir instrucciones claras y precisas, favoreciendo la comunicación efectiva y la comprensión de procesos. Este aprendizaje es relevante porque potencia su capacidad para transmitir información útil y funcional en contextos académicos, laborales y sociales. La metodología de aprendizaje colaborativo promueve la interacción, el intercambio de ideas y la responsabilidad compartida, enriqueciendo el proceso educativo y fomentando el desarrollo de competencias comunicativas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del texto instructivo.</w:t>
      </w:r>
    </w:p>
    <w:p>
      <w:pPr>
        <w:numPr>
          <w:ilvl w:val="0"/>
          <w:numId w:val="1"/>
        </w:numPr>
      </w:pPr>
      <w:r>
        <w:rPr/>
        <w:t xml:space="preserve">Identificar y diferenciar el uso del imperativo y los infinitivos en textos instructivos.</w:t>
      </w:r>
    </w:p>
    <w:p>
      <w:pPr>
        <w:numPr>
          <w:ilvl w:val="0"/>
          <w:numId w:val="1"/>
        </w:numPr>
      </w:pPr>
      <w:r>
        <w:rPr/>
        <w:t xml:space="preserve">Crear textos instructivos utilizando correctamente el imperativo y los infinitivos.</w:t>
      </w:r>
    </w:p>
    <w:p>
      <w:pPr>
        <w:numPr>
          <w:ilvl w:val="0"/>
          <w:numId w:val="1"/>
        </w:numPr>
      </w:pPr>
      <w:r>
        <w:rPr/>
        <w:t xml:space="preserve">Colaborar en grupos para evaluar y mejorar la claridad y precisión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procesadores de texto (Word, Google Docs).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ejemplos de textos instructivos (PowerPoint o PDF).</w:t>
      </w:r>
    </w:p>
    <w:p>
      <w:pPr>
        <w:numPr>
          <w:ilvl w:val="0"/>
          <w:numId w:val="2"/>
        </w:numPr>
      </w:pPr>
      <w:r>
        <w:rPr/>
        <w:t xml:space="preserve">Fichas impresas con fragmentos de instrucciones, uso de imperativo e infinitivos.</w:t>
      </w:r>
    </w:p>
    <w:p>
      <w:pPr>
        <w:numPr>
          <w:ilvl w:val="0"/>
          <w:numId w:val="2"/>
        </w:numPr>
      </w:pPr>
      <w:r>
        <w:rPr/>
        <w:t xml:space="preserve">Video corto (3-4 minutos) que explique el modo imperativo y el uso de infinitivos en textos.</w:t>
      </w:r>
    </w:p>
    <w:p>
      <w:pPr>
        <w:numPr>
          <w:ilvl w:val="0"/>
          <w:numId w:val="2"/>
        </w:numPr>
      </w:pPr>
      <w:r>
        <w:rPr/>
        <w:t xml:space="preserve">Plantillas para elaboración de textos instructivos.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textos y sus funciones comunicativas.</w:t>
      </w:r>
    </w:p>
    <w:p>
      <w:pPr>
        <w:numPr>
          <w:ilvl w:val="0"/>
          <w:numId w:val="3"/>
        </w:numPr>
      </w:pPr>
      <w:r>
        <w:rPr/>
        <w:t xml:space="preserve">Habilidad para redactar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grupo.</w:t>
      </w:r>
    </w:p>
    <w:p>
      <w:pPr>
        <w:numPr>
          <w:ilvl w:val="0"/>
          <w:numId w:val="3"/>
        </w:numPr>
      </w:pPr>
      <w:r>
        <w:rPr/>
        <w:t xml:space="preserve">Comprensión lectora básica para interpretar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y la importancia del texto instructivo, y preparar a los estudiantes para identificar el uso del imperativo y los infinitivos en este tipo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siguiente pregunta para debate inicial: “¿Recuerdan alguna instrucción que hayan seguido recientemente? ¿Qué palabras les llamaron la atención?”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ejemplos cotidianos, como recetas, manuales, o instrucciones de aplicaciones.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modo imperativo es uno de los más usados para dar órdenes, consejos o instrucciones? Y su correcto uso puede evitar errores graves en procedimientos técnicos o en la vida diaria.”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lenguaje claro en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dominio del imperativo y los infinitivos en los textos instructivos mejora la claridad en la comunicación profesional y académica.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de su vida universitaria y futura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presenta mediante una proyección ejemplos reales de textos instructivos, destacando el uso del imperativo e infinitivos. Explica brevemente las funciones gramaticales y comunicativas de cada forma verbal.</w:t>
      </w:r>
    </w:p>
    <w:p>
      <w:pPr/>
      <w:r>
        <w:rPr>
          <w:b w:val="1"/>
          <w:bCs w:val="1"/>
        </w:rPr>
        <w:t xml:space="preserve">Actividad 1: Análisis colaborativo de textos instructivos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estructura y uso del imperativo e infinitivos en textos instructivos.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fichas con fragmentos de textos instructivos.</w:t>
      </w:r>
    </w:p>
    <w:p>
      <w:pPr>
        <w:numPr>
          <w:ilvl w:val="1"/>
          <w:numId w:val="7"/>
        </w:numPr>
      </w:pPr>
      <w:r>
        <w:rPr/>
        <w:t xml:space="preserve">Identifican y subrayan las formas en imperativo e infinitivo.</w:t>
      </w:r>
    </w:p>
    <w:p>
      <w:pPr>
        <w:numPr>
          <w:ilvl w:val="1"/>
          <w:numId w:val="7"/>
        </w:numPr>
      </w:pPr>
      <w:r>
        <w:rPr/>
        <w:t xml:space="preserve">Discuten en grupo la función de cada forma y cómo contribuye a la claridad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ejemplos destacados y explicación breve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“¿Por qué creen que se usa imperativo aquí? ¿Qué efecto tiene el infinitivo en esta instrucción?”</w:t>
      </w:r>
    </w:p>
    <w:p>
      <w:pPr/>
      <w:r>
        <w:rPr>
          <w:b w:val="1"/>
          <w:bCs w:val="1"/>
        </w:rPr>
        <w:t xml:space="preserve">Actividad 2: Creación colaborativa de un texto instructivo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texto instructivo aplicando correctamente el imperativo y los infinitivos.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 proceso sencillo para explicar (por ejemplo, cómo preparar un café, cómo usar una aplicación móvil o cómo organizar un evento).</w:t>
      </w:r>
    </w:p>
    <w:p>
      <w:pPr>
        <w:numPr>
          <w:ilvl w:val="1"/>
          <w:numId w:val="8"/>
        </w:numPr>
      </w:pPr>
      <w:r>
        <w:rPr/>
        <w:t xml:space="preserve">Redactan un texto instructivo de 8-10 pasos usando imperativos e infinitivos adecuadamente.</w:t>
      </w:r>
    </w:p>
    <w:p>
      <w:pPr>
        <w:numPr>
          <w:ilvl w:val="1"/>
          <w:numId w:val="8"/>
        </w:numPr>
      </w:pPr>
      <w:r>
        <w:rPr/>
        <w:t xml:space="preserve">Revisan mutuamente para mejorar claridad y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instructivo redactado y corregido en documento digital o impreso.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interacciones, ofrece retroalimentación puntual y sugiere mejoras en el uso del lenguaje.</w:t>
      </w:r>
    </w:p>
    <w:p>
      <w:pPr/>
      <w:r>
        <w:rPr>
          <w:b w:val="1"/>
          <w:bCs w:val="1"/>
        </w:rPr>
        <w:t xml:space="preserve">Actividad 3: Presentación y retroalimentación cruzada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mejorar los textos instructivos mediante retroalimentación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 texto instructivo al resto de la clase.</w:t>
      </w:r>
    </w:p>
    <w:p>
      <w:pPr>
        <w:numPr>
          <w:ilvl w:val="1"/>
          <w:numId w:val="9"/>
        </w:numPr>
      </w:pPr>
      <w:r>
        <w:rPr/>
        <w:t xml:space="preserve">Los demás grupos dan retroalimentación basada en el uso del imperativo e infinitivos y la claridad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 para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asegura que la retroalimentación sea constructiva y apunta aspectos clave para reforzar.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glosario con definiciones y ejemplos del imperativo y los infinitivos encontrados.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proporcionan ejemplos más sencillos y acompañamiento individual o en parejas para la identificación y uso de las formas verbales.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 mencionando su propósito y cómo se relaciona con lo anterior para mantener el hilo conductor y motivar la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escrito individualmente.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tres ideas clave que aprendió sobre el uso del imperativo e infinitivos en textos instructivos y una duda o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preparar retroalimentación para próximas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uso del imperativo e infinitivos a que mis instrucciones sean claras?</w:t>
      </w:r>
    </w:p>
    <w:p>
      <w:pPr>
        <w:numPr>
          <w:ilvl w:val="0"/>
          <w:numId w:val="12"/>
        </w:numPr>
      </w:pPr>
      <w:r>
        <w:rPr/>
        <w:t xml:space="preserve">¿Qué dificultades encontré al redactar el texto instructivo en grupo?</w:t>
      </w:r>
    </w:p>
    <w:p>
      <w:pPr>
        <w:numPr>
          <w:ilvl w:val="0"/>
          <w:numId w:val="12"/>
        </w:numPr>
      </w:pPr>
      <w:r>
        <w:rPr/>
        <w:t xml:space="preserve">¿De qué manera el trabajo colaborativo mejoró nuestro producto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sobre los textos presentados, resaltando los logros en el uso del imperativo e infinitivos, y señala aspectos para mejorar. Responde dudas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la elaboración de protocolos y guías en futuras asignaturas y su ejercicio profesional, incentivando a aplicar lo aprendido en contextos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tarea, cada estudiante debe redactar un texto instructivo breve (mínimo 5 pasos) sobre un procedimiento personal cotidiano, aplicando imperativo e infinitivos, y traerlo para revisión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experiencias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creación y retroalimentación colaborativa, mediante observación directa y revisión de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“ticket de salida” y evaluación del texto instructivo final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correcta del imperativo e infinitivos en textos instructivos (Objetivo 2).</w:t>
      </w:r>
    </w:p>
    <w:p>
      <w:pPr>
        <w:numPr>
          <w:ilvl w:val="0"/>
          <w:numId w:val="14"/>
        </w:numPr>
      </w:pPr>
      <w:r>
        <w:rPr/>
        <w:t xml:space="preserve">Aplicación adecuada del imperativo e infinitivos en la creación del texto instructivo (Objetivo 3).</w:t>
      </w:r>
    </w:p>
    <w:p>
      <w:pPr>
        <w:numPr>
          <w:ilvl w:val="0"/>
          <w:numId w:val="14"/>
        </w:numPr>
      </w:pPr>
      <w:r>
        <w:rPr/>
        <w:t xml:space="preserve">Participación activa y efectiva en el trabajo colaborativo y en la retroalimentación (Objetivo 4).</w:t>
      </w:r>
    </w:p>
    <w:p>
      <w:pPr>
        <w:numPr>
          <w:ilvl w:val="0"/>
          <w:numId w:val="14"/>
        </w:numPr>
      </w:pPr>
      <w:r>
        <w:rPr/>
        <w:t xml:space="preserve">Claridad y coherencia en la redacción del texto instructivo (Objetivo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revisión del uso de imperativo e infinitivos en los textos.</w:t>
      </w:r>
    </w:p>
    <w:p>
      <w:pPr>
        <w:numPr>
          <w:ilvl w:val="0"/>
          <w:numId w:val="15"/>
        </w:numPr>
      </w:pPr>
      <w:r>
        <w:rPr/>
        <w:t xml:space="preserve">Rúbrica para evaluar textos instructivos (estructura, lenguaje, claridad).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explicaciones del análisis gramatical de textos instructivos.</w:t>
      </w:r>
    </w:p>
    <w:p>
      <w:pPr>
        <w:numPr>
          <w:ilvl w:val="0"/>
          <w:numId w:val="16"/>
        </w:numPr>
      </w:pPr>
      <w:r>
        <w:rPr/>
        <w:t xml:space="preserve">Textos instructivos creados en grupo.</w:t>
      </w:r>
    </w:p>
    <w:p>
      <w:pPr>
        <w:numPr>
          <w:ilvl w:val="0"/>
          <w:numId w:val="16"/>
        </w:numPr>
      </w:pPr>
      <w:r>
        <w:rPr/>
        <w:t xml:space="preserve">Participación y aportes en la retroalimentación.</w:t>
      </w:r>
    </w:p>
    <w:p>
      <w:pPr>
        <w:numPr>
          <w:ilvl w:val="0"/>
          <w:numId w:val="16"/>
        </w:numPr>
      </w:pPr>
      <w:r>
        <w:rPr/>
        <w:t xml:space="preserve">“Ticket de salida” con síntesis y reflexiones individuales.</w:t>
      </w:r>
    </w:p>
    <w:p>
      <w:pPr>
        <w:numPr>
          <w:ilvl w:val="0"/>
          <w:numId w:val="16"/>
        </w:numPr>
      </w:pPr>
      <w:r>
        <w:rPr/>
        <w:t xml:space="preserve">Texto instructivo elaborado individualmente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favorecer el aprendizaje colaborativo y el uso efectivo del imperativo e infinitivos en textos instructivos, se proponen los siguientes ejemplos y casos que conectan con la realidad universitaria y social de los estudiantes: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1: Instrucciones para Organizar un Evento Universitario</w:t>
      </w:r>
    </w:p>
    <w:p>
      <w:pPr>
        <w:numPr>
          <w:ilvl w:val="1"/>
          <w:numId w:val="17"/>
        </w:numPr>
      </w:pPr>
      <w:r>
        <w:rPr/>
        <w:t xml:space="preserve">Contexto: Los estudiantes deben redactar instrucciones claras para organizar una charla o taller en la universidad.</w:t>
      </w:r>
    </w:p>
    <w:p>
      <w:pPr>
        <w:numPr>
          <w:ilvl w:val="1"/>
          <w:numId w:val="17"/>
        </w:numPr>
      </w:pPr>
      <w:r>
        <w:rPr/>
        <w:t xml:space="preserve">Ejemplo de uso del imperativo: "Reserva el aula con anticipación", "Contacta a los ponentes", "Prepara el material audiovisual".</w:t>
      </w:r>
    </w:p>
    <w:p>
      <w:pPr>
        <w:numPr>
          <w:ilvl w:val="1"/>
          <w:numId w:val="17"/>
        </w:numPr>
      </w:pPr>
      <w:r>
        <w:rPr/>
        <w:t xml:space="preserve">Ejemplo de uso del infinitivo: "Es importante verificar el equipo", "Se debe evitar interrumpir a los oradores".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2: Manual de Uso para una Plataforma Digital Académica</w:t>
      </w:r>
    </w:p>
    <w:p>
      <w:pPr>
        <w:numPr>
          <w:ilvl w:val="1"/>
          <w:numId w:val="17"/>
        </w:numPr>
      </w:pPr>
      <w:r>
        <w:rPr/>
        <w:t xml:space="preserve">Contexto: Elaborar instrucciones para que otros estudiantes aprendan a usar una plataforma de aprendizaje virtual.</w:t>
      </w:r>
    </w:p>
    <w:p>
      <w:pPr>
        <w:numPr>
          <w:ilvl w:val="1"/>
          <w:numId w:val="17"/>
        </w:numPr>
      </w:pPr>
      <w:r>
        <w:rPr/>
        <w:t xml:space="preserve">Imperativo: "Ingresa con tu usuario y contraseña", "Selecciona el curso deseado", "Descarga los materiales".</w:t>
      </w:r>
    </w:p>
    <w:p>
      <w:pPr>
        <w:numPr>
          <w:ilvl w:val="1"/>
          <w:numId w:val="17"/>
        </w:numPr>
      </w:pPr>
      <w:r>
        <w:rPr/>
        <w:t xml:space="preserve">Infinitivo: "Para completar el registro, es necesario validar el correo electrónico", "No olvidar actualizar el perfil".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 Análisis de un Texto Instructivo Real</w:t>
      </w:r>
    </w:p>
    <w:p>
      <w:pPr>
        <w:numPr>
          <w:ilvl w:val="1"/>
          <w:numId w:val="17"/>
        </w:numPr>
      </w:pPr>
      <w:r>
        <w:rPr/>
        <w:t xml:space="preserve">Contexto: Distribuir un texto instructivo auténtico (por ejemplo, instrucciones para solicitar becas o inscribirse en un curso) y analizar en grupos el uso del imperativo e infinitivos.</w:t>
      </w:r>
    </w:p>
    <w:p>
      <w:pPr>
        <w:numPr>
          <w:ilvl w:val="1"/>
          <w:numId w:val="17"/>
        </w:numPr>
      </w:pPr>
      <w:r>
        <w:rPr/>
        <w:t xml:space="preserve">Actividad colaborativa: Identificar oraciones imperativas e infinitivos, y discutir su efectividad para lograr claridad en la comunicación.</w:t>
      </w:r>
    </w:p>
    <w:p>
      <w:pPr>
        <w:numPr>
          <w:ilvl w:val="1"/>
          <w:numId w:val="17"/>
        </w:numPr>
      </w:pPr>
      <w:r>
        <w:rPr/>
        <w:t xml:space="preserve">Discusión: Proponer mejoras para que el texto sea más claro y directo, aplicando los conocimientos adquiridos.</w:t>
      </w:r>
    </w:p>
    <w:p>
      <w:pPr/>
      <w:r>
        <w:rPr>
          <w:b w:val="1"/>
          <w:bCs w:val="1"/>
        </w:rPr>
        <w:t xml:space="preserve">Integración en la Metodología de Aprendizaje Colaborativo</w:t>
      </w:r>
    </w:p>
    <w:p>
      <w:pPr/>
      <w:r>
        <w:rPr/>
        <w:t xml:space="preserve">Para cada ejemplo y caso:</w:t>
      </w:r>
    </w:p>
    <w:p>
      <w:pPr>
        <w:numPr>
          <w:ilvl w:val="0"/>
          <w:numId w:val="18"/>
        </w:numPr>
      </w:pPr>
      <w:r>
        <w:rPr/>
        <w:t xml:space="preserve">Formar grupos de 3-4 estudiantes para que trabajen conjuntamente en la redacción, análisis y mejora de textos instructivos.</w:t>
      </w:r>
    </w:p>
    <w:p>
      <w:pPr>
        <w:numPr>
          <w:ilvl w:val="0"/>
          <w:numId w:val="18"/>
        </w:numPr>
      </w:pPr>
      <w:r>
        <w:rPr/>
        <w:t xml:space="preserve">Promover la discusión sobre el uso adecuado del imperativo y los infinitivos, fomentando la retroalimentación entre pares.</w:t>
      </w:r>
    </w:p>
    <w:p>
      <w:pPr>
        <w:numPr>
          <w:ilvl w:val="0"/>
          <w:numId w:val="18"/>
        </w:numPr>
      </w:pPr>
      <w:r>
        <w:rPr/>
        <w:t xml:space="preserve">Concluir con una puesta en común donde cada grupo exponga sus resultados y reflexiones, enriqueciendo el aprendizaje colectivo.</w:t>
      </w:r>
    </w:p>
    <w:p>
      <w:pPr/>
      <w:r>
        <w:rPr/>
        <w:t xml:space="preserve">Estas actividades se diseñan para que en la sesión de 2 horas se puedan realizar: explicación breve, trabajo en grupos, análisis y presentación final, asegurando la práctica y comprensión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C0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3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96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97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977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1C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29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D2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C38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F6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3EF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EF8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A0C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16C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4B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6D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C48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BD8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2026-09-25T23:25:08-05:00</dcterms:created>
  <dcterms:modified xsi:type="dcterms:W3CDTF">2026-09-25T23:25:08-05:00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