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Propiedades de la Adición: ¡Sumar es Divertido!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las propiedades fundamentales de la adición: conmutativa, asociativa y el elemento neutro. A través de situaciones cotidianas y problemas reales, los niños descubrirán cómo estas propiedades facilitan el cálculo y la resolución de problemas matemáticos. Esto no solo fortalece su habilidad para sumar, sino también fomenta el pensamiento crítico y el trabajo colaborativo. Entender estas propiedades es esencial para construir una base sólida en matemáticas, que les será útil en su vida diaria y en aprendizajes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y explicar las propiedades conmutativa, asociativa y del elemento neutro de la adición.</w:t>
      </w:r>
    </w:p>
    <w:p>
      <w:pPr>
        <w:numPr>
          <w:ilvl w:val="0"/>
          <w:numId w:val="1"/>
        </w:numPr>
      </w:pPr>
      <w:r>
        <w:rPr/>
        <w:t xml:space="preserve">Aplicar las propiedades de la adición para resolver problemas matemáticos cotidianos de manera eficiente.</w:t>
      </w:r>
    </w:p>
    <w:p>
      <w:pPr>
        <w:numPr>
          <w:ilvl w:val="0"/>
          <w:numId w:val="1"/>
        </w:numPr>
      </w:pPr>
      <w:r>
        <w:rPr/>
        <w:t xml:space="preserve">Analizar situaciones numéricas para identificar la propiedad de la adición que se utiliza.</w:t>
      </w:r>
    </w:p>
    <w:p>
      <w:pPr>
        <w:numPr>
          <w:ilvl w:val="0"/>
          <w:numId w:val="1"/>
        </w:numPr>
      </w:pPr>
      <w:r>
        <w:rPr/>
        <w:t xml:space="preserve">Trabajar en equipo para construir soluciones y argumentar el proceso seguido.</w:t>
      </w:r>
    </w:p>
    <w:p>
      <w:pPr>
        <w:numPr>
          <w:ilvl w:val="0"/>
          <w:numId w:val="1"/>
        </w:numPr>
      </w:pPr>
      <w:r>
        <w:rPr/>
        <w:t xml:space="preserve">Reflexionar sobre la utilidad de las propiedades de la adición en actividades diarias y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(del 0 al 20), 40 unidades.</w:t>
      </w:r>
    </w:p>
    <w:p>
      <w:pPr>
        <w:numPr>
          <w:ilvl w:val="0"/>
          <w:numId w:val="2"/>
        </w:numPr>
      </w:pPr>
      <w:r>
        <w:rPr/>
        <w:t xml:space="preserve">Cartulinas o pizarras pequeñas para grupos.</w:t>
      </w:r>
    </w:p>
    <w:p>
      <w:pPr>
        <w:numPr>
          <w:ilvl w:val="0"/>
          <w:numId w:val="2"/>
        </w:numPr>
      </w:pPr>
      <w:r>
        <w:rPr/>
        <w:t xml:space="preserve">Marcadores o plumones para pizarras.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ejemplos.</w:t>
      </w:r>
    </w:p>
    <w:p>
      <w:pPr>
        <w:numPr>
          <w:ilvl w:val="0"/>
          <w:numId w:val="2"/>
        </w:numPr>
      </w:pPr>
      <w:r>
        <w:rPr/>
        <w:t xml:space="preserve">Videos cortos animados explicativos sobre las propiedades de la adición.</w:t>
      </w:r>
    </w:p>
    <w:p>
      <w:pPr>
        <w:numPr>
          <w:ilvl w:val="0"/>
          <w:numId w:val="2"/>
        </w:numPr>
      </w:pPr>
      <w:r>
        <w:rPr/>
        <w:t xml:space="preserve">Material manipulativo (bloques, fichas o cubos) para representar sumas.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suma simple (sumas con resultados hasta 20).</w:t>
      </w:r>
    </w:p>
    <w:p>
      <w:pPr>
        <w:numPr>
          <w:ilvl w:val="0"/>
          <w:numId w:val="3"/>
        </w:numPr>
      </w:pPr>
      <w:r>
        <w:rPr/>
        <w:t xml:space="preserve">Reconocimiento y manejo de números naturales del 0 al 20.</w:t>
      </w:r>
    </w:p>
    <w:p>
      <w:pPr>
        <w:numPr>
          <w:ilvl w:val="0"/>
          <w:numId w:val="3"/>
        </w:numPr>
      </w:pPr>
      <w:r>
        <w:rPr/>
        <w:t xml:space="preserve">Capacidad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Habilidades básicas de conteo y ordenamiento numérico.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Propiedades de la AdiciónFase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objetivo de la sesión: descubrir y comprender las propiedades de la adición para facilitar la suma.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qué es sumar? ¿Alguien puede contar una historia donde haya tenido que sumar?"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su vida diaria (sumar juguetes, frutas, etc.).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sumas simples y pregunta: "¿Ven algo parecido o diferente en estas sumas? ¿Creen que el orden cambia el resultado?"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cuento: "Imagina que tienes 3 manzanas y tu amigo te da 2 más, pero también imagina que primero tu amigo te da 2 manzanas y luego tú le das 3. ¿Tendrás la misma cantidad?"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Piensan y responden.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"Hoy vamos a descubrir reglas mágicas que nos ayudan a sumar más rápido y sin equivocarnos."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"Las sumas que hacemos todos los días, como contar dulces o juguetes, tienen reglas especiales llamadas propiedades. Aprenderlas nos ayuda a hacer sumas más rápido y sin errores."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de 5 minutos que explica de manera sencilla las propiedades conmutativa, asociativa y el elemento neutro de la adición. Luego hace preguntas para verificar comprensión.</w:t>
      </w:r>
    </w:p>
    <w:p>
      <w:pPr/>
      <w:r>
        <w:rPr>
          <w:b w:val="1"/>
          <w:bCs w:val="1"/>
        </w:rPr>
        <w:t xml:space="preserve">Actividad 1: "La suma cambia de lugar" (Propiedad conmutativa)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que cambiar el orden de los sumandos no altera el resultado.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a los estudiantes en parejas.</w:t>
      </w:r>
    </w:p>
    <w:p>
      <w:pPr>
        <w:numPr>
          <w:ilvl w:val="1"/>
          <w:numId w:val="6"/>
        </w:numPr>
      </w:pPr>
      <w:r>
        <w:rPr/>
        <w:t xml:space="preserve">Reparte tarjetas con números a cada pareja.</w:t>
      </w:r>
    </w:p>
    <w:p>
      <w:pPr>
        <w:numPr>
          <w:ilvl w:val="1"/>
          <w:numId w:val="6"/>
        </w:numPr>
      </w:pPr>
      <w:r>
        <w:rPr/>
        <w:t xml:space="preserve">Indica que formen sumas con dos números (ejemplo: 4 + 3 y luego 3 + 4).</w:t>
      </w:r>
    </w:p>
    <w:p>
      <w:pPr>
        <w:numPr>
          <w:ilvl w:val="1"/>
          <w:numId w:val="6"/>
        </w:numPr>
      </w:pPr>
      <w:r>
        <w:rPr/>
        <w:t xml:space="preserve">Preguntar: "¿Cambió el resultado al cambiar el orden?"</w:t>
      </w:r>
    </w:p>
    <w:p>
      <w:pPr>
        <w:numPr>
          <w:ilvl w:val="1"/>
          <w:numId w:val="6"/>
        </w:numPr>
      </w:pPr>
      <w:r>
        <w:rPr/>
        <w:t xml:space="preserve">Escriben sus respuestas en la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ejemplos y respuesta a la propiedad conmutativa.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preguntas: "¿Por qué creen que el resultado es igual?", "¿Esto siempre pasa?"</w:t>
      </w:r>
    </w:p>
    <w:p>
      <w:pPr/>
      <w:r>
        <w:rPr>
          <w:b w:val="1"/>
          <w:bCs w:val="1"/>
        </w:rPr>
        <w:t xml:space="preserve">Actividad 2: "Agrupando amigos" (Propiedad asociativa)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que al cambiar la agrupación de sumas, el resultado no cambia.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Organiza grupos de 3-4 estudiantes.</w:t>
      </w:r>
    </w:p>
    <w:p>
      <w:pPr>
        <w:numPr>
          <w:ilvl w:val="1"/>
          <w:numId w:val="7"/>
        </w:numPr>
      </w:pPr>
      <w:r>
        <w:rPr/>
        <w:t xml:space="preserve">Entregan bloques o fichas para representar sumas de tres números.</w:t>
      </w:r>
    </w:p>
    <w:p>
      <w:pPr>
        <w:numPr>
          <w:ilvl w:val="1"/>
          <w:numId w:val="7"/>
        </w:numPr>
      </w:pPr>
      <w:r>
        <w:rPr/>
        <w:t xml:space="preserve">Forman sumas agrupando de dos maneras distintas: (2 + 3) + 4 y 2 + (3 + 4).</w:t>
      </w:r>
    </w:p>
    <w:p>
      <w:pPr>
        <w:numPr>
          <w:ilvl w:val="1"/>
          <w:numId w:val="7"/>
        </w:numPr>
      </w:pPr>
      <w:r>
        <w:rPr/>
        <w:t xml:space="preserve">Comparan resultados y anotan observaciones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explicación escrita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"¿Qué pasa con el resultado si cambiamos los grupos?", "¿Por qué creen que sucede?"</w:t>
      </w:r>
    </w:p>
    <w:p>
      <w:pPr/>
      <w:r>
        <w:rPr>
          <w:b w:val="1"/>
          <w:bCs w:val="1"/>
        </w:rPr>
        <w:t xml:space="preserve">Actividad 3: "El número mágico" (Elemento neutro)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que sumar cero no cambia el número.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Individualmente, los estudiantes reciben hojas con sumas que incluyen sumar cero (ejemplo: 5 + 0, 0 + 7).</w:t>
      </w:r>
    </w:p>
    <w:p>
      <w:pPr>
        <w:numPr>
          <w:ilvl w:val="1"/>
          <w:numId w:val="8"/>
        </w:numPr>
      </w:pPr>
      <w:r>
        <w:rPr/>
        <w:t xml:space="preserve">Resuelven y comparan con el número original.</w:t>
      </w:r>
    </w:p>
    <w:p>
      <w:pPr>
        <w:numPr>
          <w:ilvl w:val="1"/>
          <w:numId w:val="8"/>
        </w:numPr>
      </w:pPr>
      <w:r>
        <w:rPr/>
        <w:t xml:space="preserve">Discuten en grupos qué descubrieron sobre sumar cero.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resueltas y conclusiones escritas o comentadas.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"¿Qué pasa cuando sumamos cero?", "¿Esto pasa con cualquier número?"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problemas adicionales usando las propiedades para explicar a otros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material manipulativo para visualizar las sumas y apoyo en grupos con guía directa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Entre actividades, el docente conecta: "Ahora que vimos que el orden no cambia la suma, vamos a descubrir qué pasa si agrupamos diferente. Después aprenderemos sobre un número especial que no cambia la suma."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una idea clave sobre una propiedad.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Realizan un mapa mental colectivo en la pizarra con las propiedades y ejemplos simples.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propiedad de la adición les pareció más fácil de entender y por qué?</w:t>
      </w:r>
    </w:p>
    <w:p>
      <w:pPr>
        <w:numPr>
          <w:ilvl w:val="0"/>
          <w:numId w:val="11"/>
        </w:numPr>
      </w:pPr>
      <w:r>
        <w:rPr/>
        <w:t xml:space="preserve">¿Cómo pueden usar estas propiedades para sumar más rápido?</w:t>
      </w:r>
    </w:p>
    <w:p>
      <w:pPr>
        <w:numPr>
          <w:ilvl w:val="0"/>
          <w:numId w:val="11"/>
        </w:numPr>
      </w:pPr>
      <w:r>
        <w:rPr/>
        <w:t xml:space="preserve">¿Podrían inventar un ejemplo de la vida diaria para alguna propiedad?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corrige dudas con ejemplos concretos y refuerza la utilidad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resolverán problemas con sumas más grandes usando estas propiedades para facilitar el cálculo.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situaciones donde sumen objetos o cosas y tratar de identificar si usan alguna propiedad de la adición.</w:t>
      </w:r>
    </w:p>
    <w:p>
      <w:pPr/>
      <w:r>
        <w:rPr/>
        <w:t xml:space="preserve">Sesión 2: Aplicando las Propiedades en Problemas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las propiedades de la adición y preparar para usarlas en problemas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las propiedades que aprendimos ayer? ¿Pueden decir una y explicar con sus palabras?"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historia: "Sofía quiere comprar frutas para su familia y necesita sumar las cantidades que comprará. ¿Podemos ayudarla a usar las propiedades para sumar más rápido?"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decisiones diarias como compras, juegos o contar objetos, mostrando que las propiedades ayudan a resolver más rápido.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usarán las propiedades para resolver problemas reales usando sumas de varios números.</w:t>
      </w:r>
    </w:p>
    <w:p>
      <w:pPr/>
      <w:r>
        <w:rPr>
          <w:b w:val="1"/>
          <w:bCs w:val="1"/>
        </w:rPr>
        <w:t xml:space="preserve">Actividad 1: "Problemas en equipo"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las propiedades para resolver problemas escritos.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Divide en grupos de 3-4 estudiantes.</w:t>
      </w:r>
    </w:p>
    <w:p>
      <w:pPr>
        <w:numPr>
          <w:ilvl w:val="1"/>
          <w:numId w:val="13"/>
        </w:numPr>
      </w:pPr>
      <w:r>
        <w:rPr/>
        <w:t xml:space="preserve">Entrega hojas con problemas cotidianos que requieren sumar tres o más números.</w:t>
      </w:r>
    </w:p>
    <w:p>
      <w:pPr>
        <w:numPr>
          <w:ilvl w:val="1"/>
          <w:numId w:val="13"/>
        </w:numPr>
      </w:pPr>
      <w:r>
        <w:rPr/>
        <w:t xml:space="preserve">Indica que usen las propiedades para facilitar la suma y escribir cada paso.</w:t>
      </w:r>
    </w:p>
    <w:p>
      <w:pPr>
        <w:numPr>
          <w:ilvl w:val="1"/>
          <w:numId w:val="13"/>
        </w:numPr>
      </w:pPr>
      <w:r>
        <w:rPr/>
        <w:t xml:space="preserve">Ejemplo de problema: "Sofía compró 3 manzanas, 5 naranjas y 2 plátanos. ¿Cuántas frutas compró en total?"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con explicación del uso de propiedades.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preguntas: "¿Qué propiedad usaron aquí?", "¿Por qué eligieron esa agrupación?"</w:t>
      </w:r>
    </w:p>
    <w:p>
      <w:pPr/>
      <w:r>
        <w:rPr>
          <w:b w:val="1"/>
          <w:bCs w:val="1"/>
        </w:rPr>
        <w:t xml:space="preserve">Actividad 2: "Juego de tarjetas - Propiedades en acción"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Reforzar y automatizar el reconocimiento de propiedades con sumas rápidas.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Reparte tarjetas con sumas incompletas o con números para reorganizar.</w:t>
      </w:r>
    </w:p>
    <w:p>
      <w:pPr>
        <w:numPr>
          <w:ilvl w:val="1"/>
          <w:numId w:val="14"/>
        </w:numPr>
      </w:pPr>
      <w:r>
        <w:rPr/>
        <w:t xml:space="preserve">Los estudiantes deben ordenar o reagrupar para demostrar la propiedad correcta y decir el resultado.</w:t>
      </w:r>
    </w:p>
    <w:p>
      <w:pPr>
        <w:numPr>
          <w:ilvl w:val="1"/>
          <w:numId w:val="14"/>
        </w:numPr>
      </w:pPr>
      <w:r>
        <w:rPr/>
        <w:t xml:space="preserve">Ejemplo: Dada la suma 7 + 2 + 4, deben mostrar que (7 + 2) + 4 = 7 + (2 + 4).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presentación de sumas corregidas.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y pregunta: "¿Por qué es útil cambiar el orden o la agrupación?"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sus propios problemas y explicarlos al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sumas de dos números y usar material concreto para visualizar.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terminar, el docente conecta: "Ahora que resolvimos problemas, en la siguiente sesión reflexionaremos sobre lo aprendido y cómo nos ayuda en la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2-3 grupos que compartan un problema y cómo usaron una propiedad para resolverlo.</w:t>
      </w:r>
    </w:p>
    <w:p>
      <w:pPr>
        <w:numPr>
          <w:ilvl w:val="0"/>
          <w:numId w:val="16"/>
        </w:numPr>
      </w:pPr>
      <w:r>
        <w:rPr/>
        <w:t xml:space="preserve">Se hace una lluvia de ideas rápida para recordar las propiedades y su utilidad.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¿Cuál propiedad te ayudó más para resolver los problemas?</w:t>
      </w:r>
    </w:p>
    <w:p>
      <w:pPr>
        <w:numPr>
          <w:ilvl w:val="0"/>
          <w:numId w:val="17"/>
        </w:numPr>
      </w:pPr>
      <w:r>
        <w:rPr/>
        <w:t xml:space="preserve">¿Crees que estas propiedades son útiles fuera de la escuela?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respuestas, corrige malentendidos y felicita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situaciones diarias donde sumar rápido es importante,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un ejemplo de suma en casa o en la escuela donde puedan aplicar una propiedad vista.</w:t>
      </w:r>
    </w:p>
    <w:p>
      <w:pPr/>
      <w:r>
        <w:rPr/>
        <w:t xml:space="preserve">Sesión 3: Reflexionando y Aplicando las Propiedades de la AdiciónFase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reflexionar y aplicar las propiedades en retos matemáticos.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propiedades de la suma recuerdan? ¿Pueden dar un ejemplo rápido?"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o experiencias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"Vamos a jugar a ser detectives de sumas para encontrar propiedades en diferentes problemas y explicarlas."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futuros desafíos matemáticos y su utilidad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una actividad integradora que les ayudará a demostrar todo lo que aprendieron.</w:t>
      </w:r>
    </w:p>
    <w:p>
      <w:pPr/>
      <w:r>
        <w:rPr>
          <w:b w:val="1"/>
          <w:bCs w:val="1"/>
        </w:rPr>
        <w:t xml:space="preserve">Actividad 1: "Detectives de propiedades"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el uso de propiedades en problemas variados.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grupos, se entrega una serie de problemas matemáticos de diferentes contextos (juegos, compras, conteo de objetos).</w:t>
      </w:r>
    </w:p>
    <w:p>
      <w:pPr>
        <w:numPr>
          <w:ilvl w:val="1"/>
          <w:numId w:val="19"/>
        </w:numPr>
      </w:pPr>
      <w:r>
        <w:rPr/>
        <w:t xml:space="preserve">Los estudiantes deben identificar qué propiedad se usa en cada problema y explicar por qué.</w:t>
      </w:r>
    </w:p>
    <w:p>
      <w:pPr>
        <w:numPr>
          <w:ilvl w:val="1"/>
          <w:numId w:val="19"/>
        </w:numPr>
      </w:pPr>
      <w:r>
        <w:rPr/>
        <w:t xml:space="preserve">Presentan sus conclusiones al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cartulina con conclusiones.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formula preguntas para profundizar: "¿Qué les ayudó a identificar esa propiedad?", "¿Cómo cambió la forma de sumar?"</w:t>
      </w:r>
    </w:p>
    <w:p>
      <w:pPr/>
      <w:r>
        <w:rPr>
          <w:b w:val="1"/>
          <w:bCs w:val="1"/>
        </w:rPr>
        <w:t xml:space="preserve">Actividad 2: "Creando problemas con propiedades"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problemas matemáticos que utilicen las propiedades de la adición.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inventa un problema que incluya sumar varios números y que se pueda resolver usando una o más propiedades.</w:t>
      </w:r>
    </w:p>
    <w:p>
      <w:pPr>
        <w:numPr>
          <w:ilvl w:val="1"/>
          <w:numId w:val="20"/>
        </w:numPr>
      </w:pPr>
      <w:r>
        <w:rPr/>
        <w:t xml:space="preserve">Escriben el problema y lo presentan a la clase para que otros lo resuelvan.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presentación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Guía en la creación, verifica la aplicación correcta de las propiedades y motiva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que terminan temprano:</w:t>
      </w:r>
      <w:r>
        <w:rPr/>
        <w:t xml:space="preserve"> Elaborar explicaciones visuales (dibujos o esquemas) para acompañar su problema.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directo del docente para formular problemas más sencillos y acompañamiento en la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terminar, el docente invita a reflexionar sobre lo aprendido y cómo pueden usarlo siempre que necesiten sumar.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cosas que aprendieron sobre las propiedades de la adición.</w:t>
      </w:r>
    </w:p>
    <w:p>
      <w:pPr>
        <w:numPr>
          <w:ilvl w:val="0"/>
          <w:numId w:val="22"/>
        </w:numPr>
      </w:pPr>
      <w:r>
        <w:rPr/>
        <w:t xml:space="preserve">Se hace una lectura rápida de algunas ideas para reforzar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¿Por qué creen que es importante conocer estas propiedades?</w:t>
      </w:r>
    </w:p>
    <w:p>
      <w:pPr>
        <w:numPr>
          <w:ilvl w:val="0"/>
          <w:numId w:val="23"/>
        </w:numPr>
      </w:pPr>
      <w:r>
        <w:rPr/>
        <w:t xml:space="preserve">¿Cómo les ayudan estas propiedades a sumar en su vida diaria?</w:t>
      </w:r>
    </w:p>
    <w:p>
      <w:pPr>
        <w:numPr>
          <w:ilvl w:val="0"/>
          <w:numId w:val="23"/>
        </w:numPr>
      </w:pPr>
      <w:r>
        <w:rPr/>
        <w:t xml:space="preserve">¿Cuál propiedad les gustaría practicar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positivos, corrige errores y reconoce el esfuerzo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usar estas propiedades en otras operaciones matemáticas que aprenderán próximamente.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dibujo o cartel que explique una propiedad de la adición para compartir con la familia o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orales y discusión para conocer conocimientos previos sobre suma.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la aplicación y comprensión de las propiedades a través de ejercicios, participación y trabajos en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mediante la creación y presentación de problemas que usen las propiedades, así como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las propiedades conmutativa, asociativa y del elemento neutro en sumas.</w:t>
      </w:r>
    </w:p>
    <w:p>
      <w:pPr>
        <w:numPr>
          <w:ilvl w:val="0"/>
          <w:numId w:val="25"/>
        </w:numPr>
      </w:pPr>
      <w:r>
        <w:rPr/>
        <w:t xml:space="preserve">Aplica las propiedades para resolver problemas matemáticos con precisión.</w:t>
      </w:r>
    </w:p>
    <w:p>
      <w:pPr>
        <w:numPr>
          <w:ilvl w:val="0"/>
          <w:numId w:val="25"/>
        </w:numPr>
      </w:pPr>
      <w:r>
        <w:rPr/>
        <w:t xml:space="preserve">Explica y argumenta el uso de las propiedades en situaciones cotidianas.</w:t>
      </w:r>
    </w:p>
    <w:p>
      <w:pPr>
        <w:numPr>
          <w:ilvl w:val="0"/>
          <w:numId w:val="25"/>
        </w:numPr>
      </w:pPr>
      <w:r>
        <w:rPr/>
        <w:t xml:space="preserve">Participa activamente en actividades grupales demostrando colaboración y comunicación.</w:t>
      </w:r>
    </w:p>
    <w:p>
      <w:pPr>
        <w:numPr>
          <w:ilvl w:val="0"/>
          <w:numId w:val="25"/>
        </w:numPr>
      </w:pPr>
      <w:r>
        <w:rPr/>
        <w:t xml:space="preserve">Reflexiona sobre la utilidad de las propiedades en el aprendizaje y la vida diaria.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participación y aplicación de propiedades en actividades grupales.</w:t>
      </w:r>
    </w:p>
    <w:p>
      <w:pPr>
        <w:numPr>
          <w:ilvl w:val="0"/>
          <w:numId w:val="26"/>
        </w:numPr>
      </w:pPr>
      <w:r>
        <w:rPr/>
        <w:t xml:space="preserve">Rúbrica para evaluar la presentación de problemas y explicaciones orales.</w:t>
      </w:r>
    </w:p>
    <w:p>
      <w:pPr>
        <w:numPr>
          <w:ilvl w:val="0"/>
          <w:numId w:val="26"/>
        </w:numPr>
      </w:pPr>
      <w:r>
        <w:rPr/>
        <w:t xml:space="preserve">Portafolio de evidencias con hojas de trabajo, cartulinas y reflexiones escritas.</w:t>
      </w:r>
    </w:p>
    <w:p>
      <w:pPr>
        <w:numPr>
          <w:ilvl w:val="0"/>
          <w:numId w:val="26"/>
        </w:numPr>
      </w:pPr>
      <w:r>
        <w:rPr/>
        <w:t xml:space="preserve">Autoevaluación y coevaluación breve al final de la tercera sesión para valorar el propio aprendizaje y el de sus compañeros.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Cartulinas y hojas de trabajo con ejemplos claros de propiedades aplicadas.</w:t>
      </w:r>
    </w:p>
    <w:p>
      <w:pPr>
        <w:numPr>
          <w:ilvl w:val="0"/>
          <w:numId w:val="27"/>
        </w:numPr>
      </w:pPr>
      <w:r>
        <w:rPr/>
        <w:t xml:space="preserve">Presentaciones orales y explicaciones de problemas creados.</w:t>
      </w:r>
    </w:p>
    <w:p>
      <w:pPr>
        <w:numPr>
          <w:ilvl w:val="0"/>
          <w:numId w:val="27"/>
        </w:numPr>
      </w:pPr>
      <w:r>
        <w:rPr/>
        <w:t xml:space="preserve">Reflexiones escritas individuales sobre lo aprendido y su utilidad.</w:t>
      </w:r>
    </w:p>
    <w:p>
      <w:pPr>
        <w:numPr>
          <w:ilvl w:val="0"/>
          <w:numId w:val="27"/>
        </w:numPr>
      </w:pPr>
      <w:r>
        <w:rPr/>
        <w:t xml:space="preserve">Participación activa en discusiones y juegos matemáticos.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36A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150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5C3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F24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171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C05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5D5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BA8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816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B03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9A4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907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E09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B41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BF3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136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F7C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D642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2B67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E30A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4C29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CEAA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6B0D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07E3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D3E6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E144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6382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2026-09-26T04:51:56-05:00</dcterms:created>
  <dcterms:modified xsi:type="dcterms:W3CDTF">2026-09-26T04:51:56-05:00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