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Números Decimales: ¡Aprendemos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el concepto de números decimales en situaciones reales y cotidianas. A través de actividades prácticas y colaborativas, los alumnos aprenderán a leer y escribir números decimales, así como a convertir fracciones en números decimales y viceversa. Este aprendizaje es fundamental porque los números decimales aparecen en muchas situaciones diarias, como medir ingredientes al cocinar, manejar dinero o entender distancias y longitudes.</w:t>
      </w:r>
    </w:p>
    <w:p>
      <w:pPr/>
      <w:r>
        <w:rPr/>
        <w:t xml:space="preserve">Utilizando la metodología de Aprendizaje Basado en Problemas, los estudiantes desarrollarán pensamiento crítico y habilidades matemáticas al resolver problemas reales, lo que hará que el aprendizaje sea significativo y motivador. Además, el plan impulsa la participación activa, el trabajo en equipo y la reflexión, preparando a los niños para enfrentar situaciones matemáticas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Estimar y explicar el concepto de número decimal para representar situaciones reales.</w:t>
      </w:r>
    </w:p>
    <w:p>
      <w:pPr>
        <w:numPr>
          <w:ilvl w:val="0"/>
          <w:numId w:val="1"/>
        </w:numPr>
      </w:pPr>
      <w:r>
        <w:rPr/>
        <w:t xml:space="preserve">Leer y escribir números decimales correctamente en diferentes contextos.</w:t>
      </w:r>
    </w:p>
    <w:p>
      <w:pPr>
        <w:numPr>
          <w:ilvl w:val="0"/>
          <w:numId w:val="1"/>
        </w:numPr>
      </w:pPr>
      <w:r>
        <w:rPr/>
        <w:t xml:space="preserve">Convertir fracciones comunes a números decimales y viceversa con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ejemplos de números decimales y fracciones (5 piezas).</w:t>
      </w:r>
    </w:p>
    <w:p>
      <w:pPr>
        <w:numPr>
          <w:ilvl w:val="0"/>
          <w:numId w:val="2"/>
        </w:numPr>
      </w:pPr>
      <w:r>
        <w:rPr/>
        <w:t xml:space="preserve">Tarjetas con problemas y situaciones reales impresas (30 tarjetas).</w:t>
      </w:r>
    </w:p>
    <w:p>
      <w:pPr>
        <w:numPr>
          <w:ilvl w:val="0"/>
          <w:numId w:val="2"/>
        </w:numPr>
      </w:pPr>
      <w:r>
        <w:rPr/>
        <w:t xml:space="preserve">Cuadernos o hojas para anotaciones (1 por estudiante).</w:t>
      </w:r>
    </w:p>
    <w:p>
      <w:pPr>
        <w:numPr>
          <w:ilvl w:val="0"/>
          <w:numId w:val="2"/>
        </w:numPr>
      </w:pPr>
      <w:r>
        <w:rPr/>
        <w:t xml:space="preserve">Marcadores, lápices y borradores.</w:t>
      </w:r>
    </w:p>
    <w:p>
      <w:pPr>
        <w:numPr>
          <w:ilvl w:val="0"/>
          <w:numId w:val="2"/>
        </w:numPr>
      </w:pPr>
      <w:r>
        <w:rPr/>
        <w:t xml:space="preserve">Reglas y cintas métricas para medir (5 unidades).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sobre decimales (1 por grupo o uso colectivo).</w:t>
      </w:r>
    </w:p>
    <w:p>
      <w:pPr>
        <w:numPr>
          <w:ilvl w:val="0"/>
          <w:numId w:val="2"/>
        </w:numPr>
      </w:pPr>
      <w:r>
        <w:rPr/>
        <w:t xml:space="preserve">Calculadoras básicas (opcional) para apoyar conversiones numéricas (5 unidades).</w:t>
      </w:r>
    </w:p>
    <w:p>
      <w:pPr>
        <w:numPr>
          <w:ilvl w:val="0"/>
          <w:numId w:val="2"/>
        </w:numPr>
      </w:pPr>
      <w:r>
        <w:rPr/>
        <w:t xml:space="preserve">Pizarra o rotafolio para explicaciones y registro de resultados.</w:t>
      </w:r>
    </w:p>
    <w:p>
      <w:pPr>
        <w:numPr>
          <w:ilvl w:val="0"/>
          <w:numId w:val="2"/>
        </w:numPr>
      </w:pPr>
      <w:r>
        <w:rPr/>
        <w:t xml:space="preserve">Materiales para manipulación: fracciones y figuras recortables (30 sets).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fracciones simples.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 y resta.</w:t>
      </w:r>
    </w:p>
    <w:p>
      <w:pPr>
        <w:numPr>
          <w:ilvl w:val="0"/>
          <w:numId w:val="3"/>
        </w:numPr>
      </w:pPr>
      <w:r>
        <w:rPr/>
        <w:t xml:space="preserve">Experiencia previa con la lectura y escritura de números hasta las centenas.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Estimación de Números Decimales en la Vida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concepto básico de número decimal y relacionarlo con situaciones cotidianas para despertar interés y comprensión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cotidianos (monedas, reglas, recipientes con líquidos) y pregunta: “¿Cómo creen que podemos medir estas cosas si no usamos números enteros?”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 propios, recordando números naturales y fracciones.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cuando compramos jugo en una botella, a veces hay más o menos de un litro? ¡Para medir eso usamos números decimales!”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 opinión o experiencias.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números decimales nos ayudan a medir con más precisión y que durante las próximas sesiones descubrirán cómo funcionan y para qué sirven.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y aprender jugando.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problema: “Queremos medir la cantidad de jugo en botellas que no son enteras, ¿cómo podemos hacerlo?” El docente guía a los estudiantes a observar y analizar con ejemplos prácticos, invitándolos a explorar y proponer soluciones. No es una explicación directa, sino un descubrimiento guiado.</w:t>
      </w:r>
    </w:p>
    <w:p>
      <w:pPr/>
      <w:r>
        <w:rPr>
          <w:b w:val="1"/>
          <w:bCs w:val="1"/>
        </w:rPr>
        <w:t xml:space="preserve">Actividad 1: “Midiendo con decimales”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Estimar y representar cantidades con números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una botella con jugo y una regla o cinta métrica. Deben estimar cuánto jugo hay en la botella, compararlo con un litro, y escribir su estimación en forma decimal.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 estimación en decimal y dibujo representativo.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hace preguntas como “¿Cómo saben que es menos de un litro? ¿Qué número decimal usarían para mostrar esa cantidad?”</w:t>
      </w:r>
    </w:p>
    <w:p>
      <w:pPr/>
      <w:r>
        <w:rPr>
          <w:b w:val="1"/>
          <w:bCs w:val="1"/>
        </w:rPr>
        <w:t xml:space="preserve">Actividad 2: “Lectura y escritura de números decimales”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Leer y escribir números decimales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tarjetas con números decimales (ejemplo: 2.5, 0.75, 3.12) y pide que los estudiantes lean en voz alta y luego escriban el número en su cuaderno. Después, los estudiantes crean sus propias tarjetas con números decimales.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intercambio de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creadas y registros escritos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 y escritura,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 pequeño póster con ejemplos de números decimales en la vida diaria.</w:t>
      </w:r>
    </w:p>
    <w:p>
      <w:pPr>
        <w:numPr>
          <w:ilvl w:val="0"/>
          <w:numId w:val="9"/>
        </w:numPr>
      </w:pPr>
      <w:r>
        <w:rPr/>
        <w:t xml:space="preserve">Estudiantes que necesitan más apoyo trabajan en parejas con guía del docente y usan materiales manipulativos visuales para entender mejor.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pide a los estudiantes que compartan una situación cotidiana donde podrían usar números decimales, preparando el terreno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escribe en la pizarra tres ideas clave que surgieron durante la sesión, y los estudiantes ayudan a completarlas (ejemplo: “Los números decimales nos ayudan a medir...”).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 número decimal y para qué sirve?</w:t>
      </w:r>
    </w:p>
    <w:p>
      <w:pPr>
        <w:numPr>
          <w:ilvl w:val="0"/>
          <w:numId w:val="10"/>
        </w:numPr>
      </w:pPr>
      <w:r>
        <w:rPr/>
        <w:t xml:space="preserve">¿Cómo ayudó el número decimal a medir el jugo en la botella?</w:t>
      </w:r>
    </w:p>
    <w:p>
      <w:pPr>
        <w:numPr>
          <w:ilvl w:val="0"/>
          <w:numId w:val="10"/>
        </w:numPr>
      </w:pPr>
      <w:r>
        <w:rPr/>
        <w:t xml:space="preserve">¿Qué aprendí hoy sobre leer y escribir números decimales?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de forma positiva los trabajos, reconoce esfuerzos y aclara dudas pendientes.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los estudiantes a observar y anotar en casa ejemplos de números decimales que encuentren en su entorno (precio de productos, medidas, etc.) para compartir en la siguiente sesión.</w:t>
      </w:r>
    </w:p>
    <w:p>
      <w:pPr/>
      <w:r>
        <w:rPr/>
        <w:t xml:space="preserve">---Sesión 2: Profundizando en la Lectura y Escritura de Números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fortalecer la habilidad para leer y escribir números decimales, conectando con ejemplos traídos de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números decimales encontraron en casa? ¿Pueden compartirlos y decir qué representan?”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describen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que explica números decimales con personajes divertidos.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preguntas sobre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mejorarán su lectura y escritura para usar números decimales en más situaciones.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un problema: “Queremos anotar en una lista los precios de frutas que no son enteros. ¿Cómo lo hacemos con números decimales?”</w:t>
      </w:r>
    </w:p>
    <w:p>
      <w:pPr/>
      <w:r>
        <w:rPr>
          <w:b w:val="1"/>
          <w:bCs w:val="1"/>
        </w:rPr>
        <w:t xml:space="preserve">Actividad 1: “Lista de precios decimales”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Leer y escribir números decimales en contexto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imágenes de frutas con precios en fracciones (ejemplo: 3 1/2 pesos). Deben convertir esos precios a números decimales y escribir una lista clara y ordenada.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precios en decimales.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para inducir la conversión y corrige errores.</w:t>
      </w:r>
    </w:p>
    <w:p>
      <w:pPr/>
      <w:r>
        <w:rPr>
          <w:b w:val="1"/>
          <w:bCs w:val="1"/>
        </w:rPr>
        <w:t xml:space="preserve">Actividad 2: “Juego de tarjetas decimales”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lectura y escritura de números decimales con rapidez y precisión.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 reparten tarjetas con números decimales y fracciones. Los estudiantes deben emparejar la fracción con su decimal correspondiente, leyendo en voz alta cada número para que el grupo confirme.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correctamente emparejadas y leídas.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corrige errores con explicaciones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crear sus propias tarjetas con números decimales y fracciones para retar a sus compañeros.</w:t>
      </w:r>
    </w:p>
    <w:p>
      <w:pPr>
        <w:numPr>
          <w:ilvl w:val="0"/>
          <w:numId w:val="16"/>
        </w:numPr>
      </w:pPr>
      <w:r>
        <w:rPr/>
        <w:t xml:space="preserve">Para estudiantes con dificultades: trabajar con fracciones y decimales sencillos, apoyados con material visual y manipulativo.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compartir en plenaria los aprendizajes y dudas, preparando el paso a la conversión entre fracciones y decimales.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Lista colectiva en la pizarra con reglas para leer y escribir números decimales, construida con la participación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leer un número decimal sin confundirme?</w:t>
      </w:r>
    </w:p>
    <w:p>
      <w:pPr>
        <w:numPr>
          <w:ilvl w:val="0"/>
          <w:numId w:val="17"/>
        </w:numPr>
      </w:pPr>
      <w:r>
        <w:rPr/>
        <w:t xml:space="preserve">¿Qué relación encontré entre fracciones y decimales?</w:t>
      </w:r>
    </w:p>
    <w:p>
      <w:pPr>
        <w:numPr>
          <w:ilvl w:val="0"/>
          <w:numId w:val="17"/>
        </w:numPr>
      </w:pPr>
      <w:r>
        <w:rPr/>
        <w:t xml:space="preserve">¿Para qué crees que es importante saber escribir precios con números decimales?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observaciones claras y positivas sobre la participación y el trabajo en equipo.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Investigar en revistas o etiquetas de productos otros ejemplos de números decimales para compartir en la próxima sesión.</w:t>
      </w:r>
    </w:p>
    <w:p>
      <w:pPr/>
      <w:r>
        <w:rPr/>
        <w:t xml:space="preserve">---Sesión 3: Convertir Fracciones a Números Decimales y ViceversaFase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conversión entre fracciones y números decimales de forma práctica y sencilla.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ejemplos de fracciones y decimales vistos y pregunta: “¿Sabemos cómo transformar uno en otro?”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lo que saben o creen saber.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“Si tenemos 1/2 litro de jugo, ¿cómo podemos escribirlo como número decimal? ¿Y si tenemos 0.75 litros, qué fracción es esa?”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listos para resolver.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cambiar números decimales en fracciones y fracciones en decimales para comprender mejor las cantidades.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que involucran manipulación y cálculos sencillos.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real: “Queremos saber cuánto es 3/4 en número decimal para medir mejor el jugo que tenemos.” El docente guía a los estudiantes a descubrir el procedimiento de conversión mediante división o equivalencias simples.</w:t>
      </w:r>
    </w:p>
    <w:p>
      <w:pPr/>
      <w:r>
        <w:rPr>
          <w:b w:val="1"/>
          <w:bCs w:val="1"/>
        </w:rPr>
        <w:t xml:space="preserve">Actividad 1: “De fracción a decimal con división”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Convertir fracciones comunes en números decimales mediante división.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fracciones comunes (1/2, 1/4, 3/4, 2/5). Con ayuda de calculadoras o a mano, dividen el numerador entre el denominador para encontrar el decimal correspondiente y anotan el resultado.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con fracciones y sus decimales correspondientes.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proceso, clarifica dudas y fomenta la colaboración.</w:t>
      </w:r>
    </w:p>
    <w:p>
      <w:pPr/>
      <w:r>
        <w:rPr>
          <w:b w:val="1"/>
          <w:bCs w:val="1"/>
        </w:rPr>
        <w:t xml:space="preserve">Actividad 2: “Del decimal a la fracción”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Convertir números decimales en fracciones simples.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se les entregan números decimales (0.5, 0.25, 0.75, 0.4). Deben escribir la fracción que corresponde a cada decimal, usando conocimiento previo y apoyo visual (por ejemplo, usando dibujos o material manipulativo).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decimales y fracciones equivalentes.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explorar conversiones de decimales periódicos simples.</w:t>
      </w:r>
    </w:p>
    <w:p>
      <w:pPr>
        <w:numPr>
          <w:ilvl w:val="0"/>
          <w:numId w:val="23"/>
        </w:numPr>
      </w:pPr>
      <w:r>
        <w:rPr/>
        <w:t xml:space="preserve">Estudiantes con dificultades usan material concreto para visualizar fracciones y decimales.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pide a los estudiantes que expliquen en voz alta un ejemplo de conversión para preparar la siguiente sesión de consolidación.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grupal donde el docente escribe en la pizarra los pasos para convertir fracciones a decimales y viceversa.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convierto una fracción a un número decimal?</w:t>
      </w:r>
    </w:p>
    <w:p>
      <w:pPr>
        <w:numPr>
          <w:ilvl w:val="0"/>
          <w:numId w:val="24"/>
        </w:numPr>
      </w:pPr>
      <w:r>
        <w:rPr/>
        <w:t xml:space="preserve">¿Qué pasos sigo para escribir un decimal como fracción?</w:t>
      </w:r>
    </w:p>
    <w:p>
      <w:pPr>
        <w:numPr>
          <w:ilvl w:val="0"/>
          <w:numId w:val="24"/>
        </w:numPr>
      </w:pPr>
      <w:r>
        <w:rPr/>
        <w:t xml:space="preserve">¿En qué situaciones me sería útil hacer estas conversiones?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personalizados, aclarando errores comunes y resaltando aciertos.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Practicar en casa con fracciones y decimales que encuentren en etiquetas o alimentos para convertirlas y compartir en la próxima sesión.</w:t>
      </w:r>
    </w:p>
    <w:p>
      <w:pPr/>
      <w:r>
        <w:rPr/>
        <w:t xml:space="preserve">---Sesión 4: Ejercitando la Conversión con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aplicar las conversiones de fracciones y decimales en contextos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cómo convertir 3/4 a decimal? ¿Qué decimal es?”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de compra: “Si una manzana cuesta 1.25 pesos, ¿qué fracción es ese precio?”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resolver.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con problemas cotidianos para usar lo aprendido.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conjunto de problemas con contextos de compra, medición y cocina donde deben convertir entre fracciones y decimales para resolverlos.</w:t>
      </w:r>
    </w:p>
    <w:p>
      <w:pPr/>
      <w:r>
        <w:rPr>
          <w:b w:val="1"/>
          <w:bCs w:val="1"/>
        </w:rPr>
        <w:t xml:space="preserve">Actividad 1: “Problemas con fracciones y decimales”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conversiones para resolver problemas reales.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tarjetas con problemas como medir ingredientes, calcular precios o comparar cantidades. Deben convertir fracciones a decimales o viceversa para encontrar la solución y escribir el procedimiento.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explicaciones.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 y formula preguntas para guiar el razonamiento.</w:t>
      </w:r>
    </w:p>
    <w:p>
      <w:pPr/>
      <w:r>
        <w:rPr>
          <w:b w:val="1"/>
          <w:bCs w:val="1"/>
        </w:rPr>
        <w:t xml:space="preserve">Actividad 2: “Presentación de soluciones”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proceso de conversión y solución.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una solución al grupo completo, explicando cómo usaron la conversión para resolver el problema.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y reconoce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proponer problemas adicionales con decimales periódicos.</w:t>
      </w:r>
    </w:p>
    <w:p>
      <w:pPr>
        <w:numPr>
          <w:ilvl w:val="0"/>
          <w:numId w:val="30"/>
        </w:numPr>
      </w:pPr>
      <w:r>
        <w:rPr/>
        <w:t xml:space="preserve">Para estudiantes con dificultades: trabajar con problemas simplificados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la utilidad de convertir números y prepararse para actividades de consolidación.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tipos de problemas y pasos para resolverlos usando conversiones.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ayudó convertir entre fracciones y decimales para resolver problemas?</w:t>
      </w:r>
    </w:p>
    <w:p>
      <w:pPr>
        <w:numPr>
          <w:ilvl w:val="0"/>
          <w:numId w:val="31"/>
        </w:numPr>
      </w:pPr>
      <w:r>
        <w:rPr/>
        <w:t xml:space="preserve">¿Qué aprendí hoy que puedo usar en mi vida diaria?</w:t>
      </w:r>
    </w:p>
    <w:p>
      <w:pPr>
        <w:numPr>
          <w:ilvl w:val="0"/>
          <w:numId w:val="31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Observaciones personalizadas y motivación para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Buscar en el hogar un problema que requiera usar fracciones y decimales para resolverlo y llevarlo a clase.</w:t>
      </w:r>
    </w:p>
    <w:p>
      <w:pPr/>
      <w:r>
        <w:rPr/>
        <w:t xml:space="preserve">---Sesión 5: Consolidación y Juego de Roles con Números Decimales y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todo lo aprendido a través de juegos y dinámicas que permitan aplicar el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cómo convertir un número decimal en fracción? ¿Y una fracción en decimal?”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juego de roles donde serán compradores y vendedores usando números decimales y fracciones.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Relaciona el juego con situaciones reales de compra y venta, enfatizando la importancia de entender decimales y fracciones.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“Mercado de números”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lectura, escritura y conversión de números decimales y fracciones en un contexto simulado.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5, un estudiante será vendedor y otros compradores. El vendedor ofrece productos con precios en fracciones, los compradores deben convertirlos a decimales para pagar correctamente. Luego, cambian roles.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precios, conversiones y pagos realizados.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fomenta el diálogo y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avanzados: agregar descuentos y promociones con decimales para calcular.</w:t>
      </w:r>
    </w:p>
    <w:p>
      <w:pPr>
        <w:numPr>
          <w:ilvl w:val="0"/>
          <w:numId w:val="36"/>
        </w:numPr>
      </w:pPr>
      <w:r>
        <w:rPr/>
        <w:t xml:space="preserve">Para estudiantes con dificultades: usar precios y conversiones sencillas,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la experiencia y a preparar una pequeña exposición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grupal sobre cómo usar decimales y fracciones ayudó en el juego y en qué situaciones reales creen que será útil.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aprendí jugando el mercado de números?</w:t>
      </w:r>
    </w:p>
    <w:p>
      <w:pPr>
        <w:numPr>
          <w:ilvl w:val="0"/>
          <w:numId w:val="37"/>
        </w:numPr>
      </w:pPr>
      <w:r>
        <w:rPr/>
        <w:t xml:space="preserve">¿Cómo me ayudó convertir números para pagar correctamente?</w:t>
      </w:r>
    </w:p>
    <w:p>
      <w:pPr>
        <w:numPr>
          <w:ilvl w:val="0"/>
          <w:numId w:val="37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Reconocimiento del esfuerzo y participación con comentarios positivos.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practicar en casa el juego con familia o amigos usando precios y conversiones.</w:t>
      </w:r>
    </w:p>
    <w:p>
      <w:pPr/>
      <w:r>
        <w:rPr/>
        <w:t xml:space="preserve">---Sesión 6: Síntesis, Reflexión y Evaluación de AprendizajesFase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consolidar y evaluar lo aprendido sobre números decimales y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fue lo más importante que aprendieron sobre números decimales y fracciones?”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actividad final para demostrar todo lo aprendido y reflexionar sobre su proceso.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a participar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lo aprendido con futuras situaciones escolares y cotidianas.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demostrar sus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“Problema integral para resolver”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Aplicar integralmente la lectura, escritura y conversión de números decimales y fracciones.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resuelven un problema que incluye medir, convertir y comparar cantidades usando decimales y fracciones. Deben escribir y explicar su procedimiento.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explicación.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apoya individualmente.</w:t>
      </w:r>
    </w:p>
    <w:p>
      <w:pPr/>
      <w:r>
        <w:rPr>
          <w:b w:val="1"/>
          <w:bCs w:val="1"/>
        </w:rPr>
        <w:t xml:space="preserve">Actividad 2: “Compartiendo aprendizajes”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comunicar lo aprendido.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algunos estudiantes voluntarios comparten su solución y proceso. El docente y compañeros hacen comentarios positivos y constructivos.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grupal.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Modera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Para estudiantes con dificultades, se permite apoyo del docente y uso de materiales manipulativos.</w:t>
      </w:r>
    </w:p>
    <w:p>
      <w:pPr>
        <w:numPr>
          <w:ilvl w:val="0"/>
          <w:numId w:val="43"/>
        </w:numPr>
      </w:pPr>
      <w:r>
        <w:rPr/>
        <w:t xml:space="preserve">Para estudiantes avanzados, se les invita a explicar procedimientos alternativos.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grupal de un mural con las tres ideas más importantes aprendidas sobre números decimales y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puedo hacer ahora que antes no podía con números decimales y fracciones?</w:t>
      </w:r>
    </w:p>
    <w:p>
      <w:pPr>
        <w:numPr>
          <w:ilvl w:val="0"/>
          <w:numId w:val="44"/>
        </w:numPr>
      </w:pPr>
      <w:r>
        <w:rPr/>
        <w:t xml:space="preserve">¿Para qué usaré lo aprendido en mi vida diaria o en la escuela?</w:t>
      </w:r>
    </w:p>
    <w:p>
      <w:pPr>
        <w:numPr>
          <w:ilvl w:val="0"/>
          <w:numId w:val="44"/>
        </w:numPr>
      </w:pPr>
      <w:r>
        <w:rPr/>
        <w:t xml:space="preserve">¿Qué parte fue más fácil y cuál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personalizada y grupal, resaltando avances y áreas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seguir observando y usando números decimales y fracciones en su vida diaria.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Crear un pequeño diario donde registren al menos 3 situaciones cotidianas en las que usen números decimales o fracciones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preguntas y activación de conocimientos previos.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fases de Desarrollo de todas las sesiones, mediante la observación directa, preguntas guía, trabajos en grupos y actividades prácticas.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resolución individual del problema integral y la presentación oral de soluciones.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Estima correctamente cantidades usando números decimales en contextos reales (Objetivo 1).</w:t>
      </w:r>
    </w:p>
    <w:p>
      <w:pPr>
        <w:numPr>
          <w:ilvl w:val="0"/>
          <w:numId w:val="46"/>
        </w:numPr>
      </w:pPr>
      <w:r>
        <w:rPr/>
        <w:t xml:space="preserve">Lee y escribe números decimales con precisión y coherencia (Objetivo 2).</w:t>
      </w:r>
    </w:p>
    <w:p>
      <w:pPr>
        <w:numPr>
          <w:ilvl w:val="0"/>
          <w:numId w:val="46"/>
        </w:numPr>
      </w:pPr>
      <w:r>
        <w:rPr/>
        <w:t xml:space="preserve">Convierte fracciones en números decimales y viceversa aplicando procedimientos adecuados (Objetivo 3).</w:t>
      </w:r>
    </w:p>
    <w:p>
      <w:pPr>
        <w:numPr>
          <w:ilvl w:val="0"/>
          <w:numId w:val="46"/>
        </w:numPr>
      </w:pPr>
      <w:r>
        <w:rPr/>
        <w:t xml:space="preserve">Aplica el conocimiento para resolver problemas prácticos que incluyan números decimales y fracciones.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evaluar participación y precisión en actividades grupales.</w:t>
      </w:r>
    </w:p>
    <w:p>
      <w:pPr>
        <w:numPr>
          <w:ilvl w:val="0"/>
          <w:numId w:val="47"/>
        </w:numPr>
      </w:pPr>
      <w:r>
        <w:rPr/>
        <w:t xml:space="preserve">Rúbrica para evaluar la calidad y claridad de la resolución del problema integral.</w:t>
      </w:r>
    </w:p>
    <w:p>
      <w:pPr>
        <w:numPr>
          <w:ilvl w:val="0"/>
          <w:numId w:val="47"/>
        </w:numPr>
      </w:pPr>
      <w:r>
        <w:rPr/>
        <w:t xml:space="preserve">Observación directa durante actividades para monitorear comprensión y colaboración.</w:t>
      </w:r>
    </w:p>
    <w:p>
      <w:pPr>
        <w:numPr>
          <w:ilvl w:val="0"/>
          <w:numId w:val="47"/>
        </w:numPr>
      </w:pPr>
      <w:r>
        <w:rPr/>
        <w:t xml:space="preserve">Portafolio con registros escritos y productos generados durante las sesiones.</w:t>
      </w:r>
    </w:p>
    <w:p>
      <w:pPr>
        <w:numPr>
          <w:ilvl w:val="0"/>
          <w:numId w:val="47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Registros escritos de estimaciones y conversiones.</w:t>
      </w:r>
    </w:p>
    <w:p>
      <w:pPr>
        <w:numPr>
          <w:ilvl w:val="0"/>
          <w:numId w:val="48"/>
        </w:numPr>
      </w:pPr>
      <w:r>
        <w:rPr/>
        <w:t xml:space="preserve">Listas de precios y problemas resueltos en grupo.</w:t>
      </w:r>
    </w:p>
    <w:p>
      <w:pPr>
        <w:numPr>
          <w:ilvl w:val="0"/>
          <w:numId w:val="48"/>
        </w:numPr>
      </w:pPr>
      <w:r>
        <w:rPr/>
        <w:t xml:space="preserve">Tarjetas de lectura y escritura de números decimales.</w:t>
      </w:r>
    </w:p>
    <w:p>
      <w:pPr>
        <w:numPr>
          <w:ilvl w:val="0"/>
          <w:numId w:val="48"/>
        </w:numPr>
      </w:pPr>
      <w:r>
        <w:rPr/>
        <w:t xml:space="preserve">Presentaciones orales y participaciones en juegos de roles.</w:t>
      </w:r>
    </w:p>
    <w:p>
      <w:pPr>
        <w:numPr>
          <w:ilvl w:val="0"/>
          <w:numId w:val="48"/>
        </w:numPr>
      </w:pPr>
      <w:r>
        <w:rPr/>
        <w:t xml:space="preserve">Solución individual del problema integral con explicación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el Mundo de los Números Decimales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números decimales, lectura y escritura, así como su relación con fracciones.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9"/>
        </w:numPr>
      </w:pPr>
      <w:r>
        <w:rPr/>
        <w:t xml:space="preserve">Realizar la evaluación de forma oral o escrita, según el tiempo disponible y el nivel de los estudiantes.</w:t>
      </w:r>
    </w:p>
    <w:p>
      <w:pPr>
        <w:numPr>
          <w:ilvl w:val="0"/>
          <w:numId w:val="49"/>
        </w:numPr>
      </w:pPr>
      <w:r>
        <w:rPr/>
        <w:t xml:space="preserve">Animar a los alumnos a responder con sus propias palabras o con ejemplos cotidianos.</w:t>
      </w:r>
    </w:p>
    <w:p>
      <w:pPr>
        <w:numPr>
          <w:ilvl w:val="0"/>
          <w:numId w:val="49"/>
        </w:numPr>
      </w:pPr>
      <w:r>
        <w:rPr/>
        <w:t xml:space="preserve">Observar y anotar respuestas para ajustar la enseñanza durante las sesiones.</w:t>
      </w:r>
    </w:p>
    <w:p>
      <w:pPr/>
      <w:r>
        <w:rPr>
          <w:b w:val="1"/>
          <w:bCs w:val="1"/>
        </w:rPr>
        <w:t xml:space="preserve">Actividades y Preguntas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Actividad/Pregunta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¿Has visto números que tienen una coma o un puntito, como 3.5 o 7,8? ¿Qué crees que significan?</w:t>
            </w:r>
          </w:p>
        </w:tc>
        <w:tc>
          <w:tcPr>
            <w:noWrap/>
          </w:tcPr>
          <w:p>
            <w:pPr/>
            <w:r>
              <w:rPr/>
              <w:t xml:space="preserve">Detectar si conocen el concepto básico de número decimal.</w:t>
            </w:r>
          </w:p>
        </w:tc>
        <w:tc>
          <w:tcPr>
            <w:noWrap/>
          </w:tcPr>
          <w:p>
            <w:pPr/>
            <w:r>
              <w:rPr/>
              <w:t xml:space="preserve">Respuesta oral o escrita breve.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Mira este número: 4.2. ¿Cómo lo leerías en voz alta?</w:t>
            </w:r>
          </w:p>
        </w:tc>
        <w:tc>
          <w:tcPr>
            <w:noWrap/>
          </w:tcPr>
          <w:p>
            <w:pPr/>
            <w:r>
              <w:rPr/>
              <w:t xml:space="preserve">Evaluar la habilidad para leer números decimales.</w:t>
            </w:r>
          </w:p>
        </w:tc>
        <w:tc>
          <w:tcPr>
            <w:noWrap/>
          </w:tcPr>
          <w:p>
            <w:pPr/>
            <w:r>
              <w:rPr/>
              <w:t xml:space="preserve">Respuesta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Completa la siguiente tabla con el número decimal que corresponde a la fracción: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Fracción</w:t>
            </w:r>
          </w:p>
        </w:tc>
        <w:tc>
          <w:tcPr>
            <w:noWrap/>
          </w:tcPr>
          <w:p>
            <w:pPr/>
            <w:r>
              <w:rPr/>
              <w:t xml:space="preserve">Número decimal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1/2</w:t>
            </w:r>
          </w:p>
        </w:tc>
        <w:tc>
          <w:tcPr>
            <w:noWrap/>
          </w:tcPr>
          <w:p>
            <w:pPr/>
            <w:r>
              <w:rPr/>
              <w:t xml:space="preserve">_________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3/10</w:t>
            </w:r>
          </w:p>
        </w:tc>
        <w:tc>
          <w:tcPr>
            <w:noWrap/>
          </w:tcPr>
          <w:p>
            <w:pPr/>
            <w:r>
              <w:rPr/>
              <w:t xml:space="preserve">_________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7/10</w:t>
            </w:r>
          </w:p>
        </w:tc>
        <w:tc>
          <w:tcPr>
            <w:noWrap/>
          </w:tcPr>
          <w:p>
            <w:pPr/>
            <w:r>
              <w:rPr/>
              <w:t xml:space="preserve">_________</w:t>
            </w:r>
          </w:p>
        </w:tc>
      </w:tr>
    </w:tbl>
    <w:p>
      <w:pPr/>
      <w:r>
        <w:rPr>
          <w:i w:val="1"/>
          <w:iCs w:val="1"/>
        </w:rPr>
        <w:t xml:space="preserve">Propósito:</w:t>
      </w:r>
      <w:r>
        <w:rPr/>
        <w:t xml:space="preserve"> Identificar si los estudiantes pueden relacionar fracciones simples con números decimales.</w:t>
      </w:r>
    </w:p>
    <w:tbl>
      <w:tblGrid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4. Escribe una fracción que creas que es igual al número decimal 0.5.</w:t>
            </w:r>
          </w:p>
        </w:tc>
      </w:tr>
    </w:tbl>
    <w:p>
      <w:pPr/>
      <w:r>
        <w:rPr>
          <w:i w:val="1"/>
          <w:iCs w:val="1"/>
        </w:rPr>
        <w:t xml:space="preserve">Propósito:</w:t>
      </w:r>
      <w:r>
        <w:rPr/>
        <w:t xml:space="preserve"> Evaluar su capacidad para convertir números decimales en fracciones.</w:t>
      </w:r>
    </w:p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50"/>
        </w:numPr>
      </w:pPr>
      <w:r>
        <w:rPr/>
        <w:t xml:space="preserve">Si los estudiantes tienen dificultades con las preguntas, esto indicará la necesidad de fortalecer conceptos básicos en las primeras sesiones.</w:t>
      </w:r>
    </w:p>
    <w:p>
      <w:pPr>
        <w:numPr>
          <w:ilvl w:val="0"/>
          <w:numId w:val="50"/>
        </w:numPr>
      </w:pPr>
      <w:r>
        <w:rPr/>
        <w:t xml:space="preserve">Si responden correctamente, se podrá avanzar hacia problemas más complejos y aplicaciones prácticas.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desarrollar el aprendizaje de los números decimales mediante problemas contextualizados y actividades colaborativas, respetando la metodología de Aprendizaje Basado en Problemas (ABP). Cada tarea se alinea con los objetivos de aprendizaje y está adaptada al nivel de estudiantes de primaria (6-11 años).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Tarea 1: "¿Cuánto mide mi lápiz?" - Estimación y representación de números decimales</w:t>
      </w:r>
      <w:r>
        <w:rPr>
          <w:b w:val="1"/>
          <w:bCs w:val="1"/>
        </w:rPr>
        <w:t xml:space="preserve">Instrucciones:</w:t>
      </w:r>
      <w:r>
        <w:rPr/>
        <w:t xml:space="preserve"> En pequeños grupos, los estudiantes medirán objetos del aula (como lápices, cuadernos o libros) usando una regla que tenga marcaciones en centímetros y milímetros. Luego, estimarán y anotarán la medida en números decimales (por ejemplo, 12.3 cm).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Tabla grupal con medidas estimadas en números decimales de al menos 5 objetos.</w:t>
      </w:r>
      <w:r>
        <w:rPr>
          <w:b w:val="1"/>
          <w:bCs w:val="1"/>
        </w:rPr>
        <w:t xml:space="preserve">Conexión con objetivo:</w:t>
      </w:r>
      <w:r>
        <w:rPr/>
        <w:t xml:space="preserve"> Objetivo 1 - Estiman el concepto de número decimal para representar situaciones de la vida real.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Tarea 2: "El menú decimal" - Leer y escribir números decimales en un contexto cotidiano</w:t>
      </w:r>
      <w:r>
        <w:rPr>
          <w:b w:val="1"/>
          <w:bCs w:val="1"/>
        </w:rPr>
        <w:t xml:space="preserve">Instrucciones:</w:t>
      </w:r>
      <w:r>
        <w:rPr/>
        <w:t xml:space="preserve"> Se entrega a cada grupo un menú ficticio de una cafetería con precios en números decimales (por ejemplo, $4.50, $3.25). Los estudiantes deberán leer en voz alta los precios y escribir correctamente los números decimales en sus cuadernos. Después, resolverán preguntas como: ¿Cuánto cuesta un sándwich y una bebida juntos?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Listado escrito de precios y respuestas a preguntas de suma con números decimales.</w:t>
      </w:r>
      <w:r>
        <w:rPr>
          <w:b w:val="1"/>
          <w:bCs w:val="1"/>
        </w:rPr>
        <w:t xml:space="preserve">Conexión con objetivo:</w:t>
      </w:r>
      <w:r>
        <w:rPr/>
        <w:t xml:space="preserve"> Objetivo 2 - Leen y escriben números decimales.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Tarea 3: "De fracción a decimal y viceversa" - Conversión práctica con objetos</w:t>
      </w:r>
      <w:r>
        <w:rPr>
          <w:b w:val="1"/>
          <w:bCs w:val="1"/>
        </w:rPr>
        <w:t xml:space="preserve">Instrucciones:</w:t>
      </w:r>
      <w:r>
        <w:rPr/>
        <w:t xml:space="preserve"> Cada grupo recibe tarjetas con fracciones sencillas (1/2, 3/4, 1/10, etc.) y tarjetas con números decimales correspondientes (0.5, 0.75, 0.1). Los estudiantes deberán emparejar las fracciones con su equivalente decimal y luego representar ambas en dibujos (como círculos o barras).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Muro grupal con tarjetas emparejadas y dibujos que representan la equivalencia entre fracciones y decimales.</w:t>
      </w:r>
      <w:r>
        <w:rPr>
          <w:b w:val="1"/>
          <w:bCs w:val="1"/>
        </w:rPr>
        <w:t xml:space="preserve">Conexión con objetivo:</w:t>
      </w:r>
      <w:r>
        <w:rPr/>
        <w:t xml:space="preserve"> Objetivo 3 - Convierten fracciones en números decimales y viceversa.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Tarea 4: "Problema del mercado" - Uso de números decimales para resolver una situación real</w:t>
      </w:r>
      <w:r>
        <w:rPr>
          <w:b w:val="1"/>
          <w:bCs w:val="1"/>
        </w:rPr>
        <w:t xml:space="preserve">Instrucciones:</w:t>
      </w:r>
      <w:r>
        <w:rPr/>
        <w:t xml:space="preserve"> Presentar a los estudiantes un problema sobre compras en el mercado, donde deben sumar cantidades en kilogramos con decimales (por ejemplo, 1.5 kg de manzanas y 0.75 kg de naranjas). En grupos, discutirán cómo escribir y sumar esos números decimales para encontrar el total.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Resolución grupal del problema con explicación oral y escrita del procedimiento.</w:t>
      </w:r>
      <w:r>
        <w:rPr>
          <w:b w:val="1"/>
          <w:bCs w:val="1"/>
        </w:rPr>
        <w:t xml:space="preserve">Conexión con objetivo:</w:t>
      </w:r>
      <w:r>
        <w:rPr/>
        <w:t xml:space="preserve"> Objetivos 1 y 2 - Estiman y leen números decimales para representar y resolver situaciones reales.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Tarea 5: "Juego de cartas decimales" - Practicando lectura, escritura y conversión</w:t>
      </w:r>
      <w:r>
        <w:rPr>
          <w:b w:val="1"/>
          <w:bCs w:val="1"/>
        </w:rPr>
        <w:t xml:space="preserve">Instrucciones:</w:t>
      </w:r>
      <w:r>
        <w:rPr/>
        <w:t xml:space="preserve"> En parejas, los estudiantes jugarán un juego de cartas donde cada una tiene un número decimal o una fracción. El objetivo es convertir correctamente la carta que tienen a su equivalente y luego leerla en voz alta para que el compañero confirme si es correcta.</w:t>
      </w:r>
      <w:r>
        <w:rPr>
          <w:b w:val="1"/>
          <w:bCs w:val="1"/>
        </w:rPr>
        <w:t xml:space="preserve">Tiempo estimado:</w:t>
      </w:r>
      <w:r>
        <w:rPr/>
        <w:t xml:space="preserve"> 35 minutos</w:t>
      </w:r>
      <w:r>
        <w:rPr>
          <w:b w:val="1"/>
          <w:bCs w:val="1"/>
        </w:rPr>
        <w:t xml:space="preserve">Producto esperado:</w:t>
      </w:r>
      <w:r>
        <w:rPr/>
        <w:t xml:space="preserve"> Registro de conversiones correctas y participación activa en el juego.</w:t>
      </w:r>
      <w:r>
        <w:rPr>
          <w:b w:val="1"/>
          <w:bCs w:val="1"/>
        </w:rPr>
        <w:t xml:space="preserve">Conexión con objetivo:</w:t>
      </w:r>
      <w:r>
        <w:rPr/>
        <w:t xml:space="preserve"> Objetivos 2 y 3 - Leer, escribir y convertir fracciones y números decimales.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el Mundo de los Números Decimales"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Estimación del concepto de número decimal para situaciones reales</w:t>
            </w:r>
          </w:p>
        </w:tc>
        <w:tc>
          <w:tcPr>
            <w:noWrap/>
          </w:tcPr>
          <w:p>
            <w:pPr/>
            <w:r>
              <w:rPr/>
              <w:t xml:space="preserve">Identifica y utiliza números decimales correctamente para representar diversas situaciones cotidianas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y usa números decimales en situaciones reales comunes,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relacionar números decimales con situaciones de la vida real, pero con errores frecuentes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números decimales en contextos reales o presenta confusión sobre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Lectura y escritura de números decimales</w:t>
            </w:r>
          </w:p>
        </w:tc>
        <w:tc>
          <w:tcPr>
            <w:noWrap/>
          </w:tcPr>
          <w:p>
            <w:pPr/>
            <w:r>
              <w:rPr/>
              <w:t xml:space="preserve">Lee y escribe números decimales correctamente, incluyendo la ubicación adecuada del punto decimal y cifras decimales.</w:t>
            </w:r>
          </w:p>
        </w:tc>
        <w:tc>
          <w:tcPr>
            <w:noWrap/>
          </w:tcPr>
          <w:p>
            <w:pPr/>
            <w:r>
              <w:rPr/>
              <w:t xml:space="preserve">Lee y escribe números decimales con pequeños errores, pero entiende la ubicación general del punto decimal.</w:t>
            </w:r>
          </w:p>
        </w:tc>
        <w:tc>
          <w:tcPr>
            <w:noWrap/>
          </w:tcPr>
          <w:p>
            <w:pPr/>
            <w:r>
              <w:rPr/>
              <w:t xml:space="preserve">Lee y escribe números decimales con errores frecuentes o confusión en la posición del punto decimal.</w:t>
            </w:r>
          </w:p>
        </w:tc>
        <w:tc>
          <w:tcPr>
            <w:noWrap/>
          </w:tcPr>
          <w:p>
            <w:pPr/>
            <w:r>
              <w:rPr/>
              <w:t xml:space="preserve">No logra leer ni escribir números decimales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Conversión entre fracciones y números decimales</w:t>
            </w:r>
          </w:p>
        </w:tc>
        <w:tc>
          <w:tcPr>
            <w:noWrap/>
          </w:tcPr>
          <w:p>
            <w:pPr/>
            <w:r>
              <w:rPr/>
              <w:t xml:space="preserve">Convierte fracciones a números decimales y viceversa con precisión y explica el proceso de conversión.</w:t>
            </w:r>
          </w:p>
        </w:tc>
        <w:tc>
          <w:tcPr>
            <w:noWrap/>
          </w:tcPr>
          <w:p>
            <w:pPr/>
            <w:r>
              <w:rPr/>
              <w:t xml:space="preserve">Realiza conversiones básicas entre fracciones y decimales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convertir fracciones y decimales, pero con errores frecuentes o sin comprender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realizar conversiones entre fracciones y decimales.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Asigne puntajes para cada criterio según la observación del desempeño del estudiante en actividades prácticas, juegos y ejercicios de la secuencia de aprendizaje. La suma total permitirá identificar el nivel de logro y orientar retroalimentación individual o grupal.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promover el aprendizaje activo y contextualizado mediante la metodología de Aprendizaje Basado en Problemas (ABP), se presentan a continuación ejemplos y casos de estudio que los estudiantes de primaria (6-11 años) podrán investigar y resolver a lo largo de las 6 sesiones. Estos problemas están diseñados para abordar los tres objetivos de aprendizaje y son apropiados para la edad y experiencia de los alumnos.</w:t>
      </w:r>
    </w:p>
    <w:p>
      <w:pPr/>
      <w:r>
        <w:rPr>
          <w:b w:val="1"/>
          <w:bCs w:val="1"/>
        </w:rPr>
        <w:t xml:space="preserve">Ejemplos Prácticos para Estimar el Concepto de Número Decimal en Situaciones de la Vida Real (Objetivo 1)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Problema 1: Compartiendo una pizza</w:t>
      </w:r>
      <w:br/>
      <w:r>
        <w:rPr/>
        <w:t xml:space="preserve">    "Imagina que tienes una pizza cortada en 10 partes iguales y te comes 3. ¿Cómo puedes expresar la parte que comiste como un número decimal? ¿Cuánto te falta para terminar toda la pizza?"      </w:t>
      </w:r>
      <w:br/>
      <w:r>
        <w:rPr>
          <w:i w:val="1"/>
          <w:iCs w:val="1"/>
        </w:rPr>
        <w:t xml:space="preserve">Objetivo: Relacionar fracciones con números decimales y entender la representación decimal.</w:t>
      </w:r>
      <w:r>
        <w:rPr/>
        <w:t xml:space="preserve">  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Problema 2: Medición en la cocina</w:t>
      </w:r>
      <w:br/>
      <w:r>
        <w:rPr/>
        <w:t xml:space="preserve">    "Tienes que medir 1 litro de leche para una receta, pero solo tienes una jarra que mide en litros y décimos de litro. Si usas 0.7 litros, ¿qué parte del litro usaste? ¿Cuánto falta para completar 1 litro?"      </w:t>
      </w:r>
      <w:br/>
      <w:r>
        <w:rPr>
          <w:i w:val="1"/>
          <w:iCs w:val="1"/>
        </w:rPr>
        <w:t xml:space="preserve">Objetivo: Estimar cantidades decimales y su relación con fracciones y medidas reales.</w:t>
      </w:r>
      <w:r>
        <w:rPr/>
        <w:t xml:space="preserve">  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Problema 3: Dinero en la tienda</w:t>
      </w:r>
      <w:br/>
      <w:r>
        <w:rPr/>
        <w:t xml:space="preserve">    "Compras una barra de chocolate que cuesta 1.25 dólares y pagas con 2 dólares. ¿Cuánto te deben devolver? ¿Cómo expresas ese cambio usando números decimales?"      </w:t>
      </w:r>
      <w:br/>
      <w:r>
        <w:rPr>
          <w:i w:val="1"/>
          <w:iCs w:val="1"/>
        </w:rPr>
        <w:t xml:space="preserve">Objetivo: Aplicar números decimales en situaciones cotidianas y estimar cantidades.</w:t>
      </w:r>
      <w:r>
        <w:rPr/>
        <w:t xml:space="preserve">  </w:t>
      </w:r>
    </w:p>
    <w:p>
      <w:pPr/>
      <w:r>
        <w:rPr>
          <w:b w:val="1"/>
          <w:bCs w:val="1"/>
        </w:rPr>
        <w:t xml:space="preserve">Ejemplos Prácticos para Leer y Escribir Números Decimales (Objetivo 2)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Problema 4: Registro de temperaturas</w:t>
      </w:r>
      <w:br/>
      <w:r>
        <w:rPr/>
        <w:t xml:space="preserve">    "Durante una semana, anotaste la temperatura en grados Celsius cada día: 23.5, 24.0, 22.8, 23.9, 24.3, 23.7 y 24.1. Lee en voz alta cada número y escribe cada temperatura en palabras."      </w:t>
      </w:r>
      <w:br/>
      <w:r>
        <w:rPr>
          <w:i w:val="1"/>
          <w:iCs w:val="1"/>
        </w:rPr>
        <w:t xml:space="preserve">Objetivo: Practicar la lectura y escritura de números decimales en contextos significativos.</w:t>
      </w:r>
      <w:r>
        <w:rPr/>
        <w:t xml:space="preserve">  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Problema 5: Distancias en una carrera</w:t>
      </w:r>
      <w:br/>
      <w:r>
        <w:rPr/>
        <w:t xml:space="preserve">    "En una carrera, un corredor completó 3.4 kilómetros el primer día y 4.2 kilómetros el segundo día. Escribe estos números decimales en palabras y ordénalos de menor a mayor."      </w:t>
      </w:r>
      <w:br/>
      <w:r>
        <w:rPr>
          <w:i w:val="1"/>
          <w:iCs w:val="1"/>
        </w:rPr>
        <w:t xml:space="preserve">Objetivo: Desarrollar la comprensión del valor posicional en números decimales.</w:t>
      </w:r>
      <w:r>
        <w:rPr/>
        <w:t xml:space="preserve">  </w:t>
      </w:r>
    </w:p>
    <w:p>
      <w:pPr/>
      <w:r>
        <w:rPr>
          <w:b w:val="1"/>
          <w:bCs w:val="1"/>
        </w:rPr>
        <w:t xml:space="preserve">Ejemplos Prácticos para Convertir Fracciones en Números Decimales y Viceversa (Objetivo 3)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Problema 6: Compartiendo caramelos</w:t>
      </w:r>
      <w:br/>
      <w:r>
        <w:rPr/>
        <w:t xml:space="preserve">    "Si tienes 8 caramelos y le das a un amigo 3/4 de ellos, ¿cuántos caramelos le diste? ¿Cómo puedes escribir esa cantidad como número decimal?"      </w:t>
      </w:r>
      <w:br/>
      <w:r>
        <w:rPr>
          <w:i w:val="1"/>
          <w:iCs w:val="1"/>
        </w:rPr>
        <w:t xml:space="preserve">Objetivo: Convertir fracciones con denominadores comunes (4) en números decimales.</w:t>
      </w:r>
      <w:r>
        <w:rPr/>
        <w:t xml:space="preserve">  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Problema 7: Tiempo de juego</w:t>
      </w:r>
      <w:br/>
      <w:r>
        <w:rPr/>
        <w:t xml:space="preserve">    "Un niño jugó videojuegos durante 1/2 hora y luego durante 0.25 horas más. ¿Cuánto tiempo jugó en total? Convierte las fracciones en decimales para sumar."      </w:t>
      </w:r>
      <w:br/>
      <w:r>
        <w:rPr>
          <w:i w:val="1"/>
          <w:iCs w:val="1"/>
        </w:rPr>
        <w:t xml:space="preserve">Objetivo: Convertir fracciones simples a decimales y operar con ellos.</w:t>
      </w:r>
      <w:r>
        <w:rPr/>
        <w:t xml:space="preserve">  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Problema 8: Medición de líquidos</w:t>
      </w:r>
      <w:br/>
      <w:r>
        <w:rPr/>
        <w:t xml:space="preserve">    "En una botella hay 0.6 litros de agua. ¿Qué fracción representa esa cantidad si la botella está llena con 1 litro? Expresa la fracción y verifica la conversión decimal."      </w:t>
      </w:r>
      <w:br/>
      <w:r>
        <w:rPr>
          <w:i w:val="1"/>
          <w:iCs w:val="1"/>
        </w:rPr>
        <w:t xml:space="preserve">Objetivo: Convertir números decimales en fracciones equivalentes y comprender su significado.</w:t>
      </w:r>
      <w:r>
        <w:rPr/>
        <w:t xml:space="preserve">  </w:t>
      </w:r>
    </w:p>
    <w:p>
      <w:pPr/>
      <w:r>
        <w:rPr>
          <w:b w:val="1"/>
          <w:bCs w:val="1"/>
        </w:rPr>
        <w:t xml:space="preserve">Propuesta de Uso de los Ejemplos en las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con Ejemplo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 y 2</w:t>
            </w:r>
          </w:p>
        </w:tc>
        <w:tc>
          <w:tcPr>
            <w:noWrap/>
          </w:tcPr>
          <w:p>
            <w:pPr/>
            <w:r>
              <w:rPr/>
              <w:t xml:space="preserve">Explorar problemas 1, 2 y 3 en equipos, identificar y discutir cómo los números decimales representan cantidades reales.</w:t>
            </w:r>
          </w:p>
        </w:tc>
        <w:tc>
          <w:tcPr>
            <w:noWrap/>
          </w:tcPr>
          <w:p>
            <w:pPr/>
            <w:r>
              <w:rPr/>
              <w:t xml:space="preserve">Estimar y comprender números decimales en contextos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 y 4</w:t>
            </w:r>
          </w:p>
        </w:tc>
        <w:tc>
          <w:tcPr>
            <w:noWrap/>
          </w:tcPr>
          <w:p>
            <w:pPr/>
            <w:r>
              <w:rPr/>
              <w:t xml:space="preserve">Trabajar con problemas 4 y 5 para practicar la lectura y escritura de números decimales; ejercicios orales y escritos.</w:t>
            </w:r>
          </w:p>
        </w:tc>
        <w:tc>
          <w:tcPr>
            <w:noWrap/>
          </w:tcPr>
          <w:p>
            <w:pPr/>
            <w:r>
              <w:rPr/>
              <w:t xml:space="preserve">Leer y escribir números decimales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y 6</w:t>
            </w:r>
          </w:p>
        </w:tc>
        <w:tc>
          <w:tcPr>
            <w:noWrap/>
          </w:tcPr>
          <w:p>
            <w:pPr/>
            <w:r>
              <w:rPr/>
              <w:t xml:space="preserve">Resolver problemas 6, 7 y 8 para convertir fracciones a decimales y viceversa, con apoyo visual y material manipulativo.</w:t>
            </w:r>
          </w:p>
        </w:tc>
        <w:tc>
          <w:tcPr>
            <w:noWrap/>
          </w:tcPr>
          <w:p>
            <w:pPr/>
            <w:r>
              <w:rPr/>
              <w:t xml:space="preserve">Convertir y relacionar fracciones y números decimales.</w:t>
            </w:r>
          </w:p>
        </w:tc>
      </w:tr>
    </w:tbl>
    <w:p>
      <w:pPr/>
      <w:r>
        <w:rPr/>
        <w:t xml:space="preserve">Estos ejemplos invitan a los estudiantes a investigar, debatir y aplicar conceptos matemáticos en situaciones reales, facilitando un aprendizaje significativo y acorde con la metodología ABP.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CEC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6F4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A4C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113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DC7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A2D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F4D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BC9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5BC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C0D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9D4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41C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C37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DB9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522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B67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B46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54D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E04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181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C8C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E3C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B3B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1B1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53B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69D6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978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5C3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FCB7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CE21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2B6D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29ED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474D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41A3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01B3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08EC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EAE3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2FD2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52C5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0BD2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2C98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62E7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260F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A685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E321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F7E9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C9F4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C87F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8308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093D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41C1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77E4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A7DF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4B8D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2026-09-25T19:19:44-05:00</dcterms:created>
  <dcterms:modified xsi:type="dcterms:W3CDTF">2026-09-25T19:19:44-05:00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