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Voces: La diversidad lingüística y sus expresiones en México y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reconozcan y valoren la riqueza de la diversidad lingüística en México y en el mundo a través del análisis y la interpretación de obras literarias provenientes de distintas culturas. Comprenderán cómo las lenguas reflejan la identidad, la historia y la cosmovisión de sus pueblos, y cómo esta diversidad contribuye a la riqueza cultural global. Además, desarrollarán habilidades de lectura crítica, análisis cultural y trabajo colaborativo, vinculando el contenido con su realidad cotidiana y el respeto hacia las expresiones culturales diversas. El proyecto final será la creación de una presentación multimedia que refleje las particularidades lingüísticas y literarias estudiadas, promoviendo la apreciación y difusión de esta diversidad en su entorno. Este aprendizaje es relevante para fortalecer su identidad cultural, su sentido de pertenencia y su apertura al mundo, fomentando el respeto y la empatía hacia otras comunidades lingüísticas.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riqueza lingüística de México y el mundo a partir del análisis de obras literarias procedentes de distintas culturas.</w:t>
      </w:r>
    </w:p>
    <w:p>
      <w:pPr>
        <w:numPr>
          <w:ilvl w:val="0"/>
          <w:numId w:val="1"/>
        </w:numPr>
      </w:pPr>
      <w:r>
        <w:rPr/>
        <w:t xml:space="preserve">Analizar las formas de expresión lingüística presentes en textos literarios seleccionados, identificando características culturales específicas.</w:t>
      </w:r>
    </w:p>
    <w:p>
      <w:pPr>
        <w:numPr>
          <w:ilvl w:val="0"/>
          <w:numId w:val="1"/>
        </w:numPr>
      </w:pPr>
      <w:r>
        <w:rPr/>
        <w:t xml:space="preserve">Crear una presentación colaborativa que integre información sobre la diversidad lingüística y sus formas de expresión literaria.</w:t>
      </w:r>
    </w:p>
    <w:p>
      <w:pPr>
        <w:numPr>
          <w:ilvl w:val="0"/>
          <w:numId w:val="1"/>
        </w:numPr>
      </w:pPr>
      <w:r>
        <w:rPr/>
        <w:t xml:space="preserve">Argumentar la importancia de preservar y valorar las lenguas indígenas y otras lenguas minoritarias como parte del patrimonio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literarios representativos de diferentes lenguas y culturas de México y del mundo (mínimo 5 distintas).</w:t>
      </w:r>
    </w:p>
    <w:p>
      <w:pPr>
        <w:numPr>
          <w:ilvl w:val="0"/>
          <w:numId w:val="2"/>
        </w:numPr>
      </w:pPr>
      <w:r>
        <w:rPr/>
        <w:t xml:space="preserve">Computadoras o tabletas con acceso a internet (para investigación).</w:t>
      </w:r>
    </w:p>
    <w:p>
      <w:pPr>
        <w:numPr>
          <w:ilvl w:val="0"/>
          <w:numId w:val="2"/>
        </w:numPr>
      </w:pPr>
      <w:r>
        <w:rPr/>
        <w:t xml:space="preserve">Software de presentación multimedia (PowerPoint, Google Slides o similar).</w:t>
      </w:r>
    </w:p>
    <w:p>
      <w:pPr>
        <w:numPr>
          <w:ilvl w:val="0"/>
          <w:numId w:val="2"/>
        </w:numPr>
      </w:pPr>
      <w:r>
        <w:rPr/>
        <w:t xml:space="preserve">Cartulinas, marcadores, plumones, tijeras y pegamento para actividades manuales.</w:t>
      </w:r>
    </w:p>
    <w:p>
      <w:pPr>
        <w:numPr>
          <w:ilvl w:val="0"/>
          <w:numId w:val="2"/>
        </w:numPr>
      </w:pPr>
      <w:r>
        <w:rPr/>
        <w:t xml:space="preserve">Proyector y equipo de audio para presentaciones y videos.</w:t>
      </w:r>
    </w:p>
    <w:p>
      <w:pPr>
        <w:numPr>
          <w:ilvl w:val="0"/>
          <w:numId w:val="2"/>
        </w:numPr>
      </w:pPr>
      <w:r>
        <w:rPr/>
        <w:t xml:space="preserve">Video corto sobre diversidad lingüística (3-5 minutos) seleccionado previamente.</w:t>
      </w:r>
    </w:p>
    <w:p>
      <w:pPr>
        <w:numPr>
          <w:ilvl w:val="0"/>
          <w:numId w:val="2"/>
        </w:numPr>
      </w:pPr>
      <w:r>
        <w:rPr/>
        <w:t xml:space="preserve">Cuadernos o hojas para anotaciones y organizadores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narrativos y poéticos.</w:t>
      </w:r>
    </w:p>
    <w:p>
      <w:pPr>
        <w:numPr>
          <w:ilvl w:val="0"/>
          <w:numId w:val="3"/>
        </w:numPr>
      </w:pPr>
      <w:r>
        <w:rPr/>
        <w:t xml:space="preserve">Experiencia previa en trabajo en equipo y exposición oral.</w:t>
      </w:r>
    </w:p>
    <w:p>
      <w:pPr>
        <w:numPr>
          <w:ilvl w:val="0"/>
          <w:numId w:val="3"/>
        </w:numPr>
      </w:pPr>
      <w:r>
        <w:rPr/>
        <w:t xml:space="preserve">Conocimiento básico sobre la diversidad cultural en México adquirido en grados anteriores.</w:t>
      </w:r>
    </w:p>
    <w:p>
      <w:pPr>
        <w:numPr>
          <w:ilvl w:val="0"/>
          <w:numId w:val="3"/>
        </w:numPr>
      </w:pPr>
      <w:r>
        <w:rPr/>
        <w:t xml:space="preserve">Capacidad para usar herramientas digitales básicas para búsqueda de información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proyecto "Explorando Voces"Sesión 1: Conociendo la diversidad lingüística a través de la literatura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diversidad lingüística y su presencia en la literatura mundial y mexicana, motivando la curiosidad y conectando con experiencias previas.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con la pregunta detonadora: "¿Cuántas lenguas creen que se hablan en México y en el mundo?" Luego pide a los estudiantes que mencionen algunas lenguas que conozcan y si han escuchado o leído algo en ellas.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escriben algunas lenguas conocidas en la pizarra y comentan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que presenta imágenes y sonidos de distintas lenguas indígenas mexicanas y extranjeras, resaltando su belleza y diversidad.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luego expresan qué les llamó la atención o qué emociones les provocó.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cada lengua refleja una forma única de ver el mundo y que en esta clase explorarán cómo esas voces se expresan en la literatura.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la importancia de las lenguas con su comunidad y cultura personal.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 y entrega a cada grupo un fragmento literario representativo de una cultura lingüística distinta (por ejemplo, náhuatl, maya, zapoteco, quechua, y una lengua extranjera como el swahili o el quechua).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que trabajarán para descubrir las características lingüísticas y culturales presentes en su texto.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Explorando el fragmento literario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elementos lingüísticos y culturales en una obra literaria.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 que lean en grupo el fragmento, subrayen palabras o frases que les parezcan relevantes o diferentes y discutan qué creen que significa cada elemento.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Leen, subrayan y comentan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palabras/frases significativas y breve explicación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 "¿Qué significa esta palabra?", "¿Qué emociones o imágenes les provoca?", "¿Pueden relacionarlo con algo de su cultura?"</w:t>
      </w:r>
    </w:p>
    <w:p>
      <w:pPr/>
      <w:r>
        <w:rPr>
          <w:b w:val="1"/>
          <w:bCs w:val="1"/>
        </w:rPr>
        <w:t xml:space="preserve">Actividad 2: Presentación inicial de hallazgos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lo descubierto sobre la lengua y cultura del fragmento.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prepare una breve exposición (3-4 minutos) para compartir sus hallazgos con el resto de la clase.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Organizan una síntesis y presentan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con atención, toma notas para retroalimentar, y hace preguntas para profundizar la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avanzan rápido: Invitarlos a buscar más información sobre la lengua y cultura asignada usando dispositivos digitales.</w:t>
      </w:r>
    </w:p>
    <w:p>
      <w:pPr>
        <w:numPr>
          <w:ilvl w:val="0"/>
          <w:numId w:val="10"/>
        </w:numPr>
      </w:pPr>
      <w:r>
        <w:rPr/>
        <w:t xml:space="preserve">Para estudiantes que requieren apoyo: Asignar roles claros en el grupo (lector, anotador, portavoz) y proporcionar glosarios con vocabulario básico.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presentación con la importancia de valorar y conservar estas lenguas y sus expresiones literarias, preparando para la siguiente sesión donde se profundizará en la diversidad y su impacto cultural.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tarjeta una palabra o idea clave que aprendió sobre la diversidad lingüística y compartirla con un compañero.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comentan en parejas.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me sorprendió más de las lenguas y culturas que conocí hoy?</w:t>
      </w:r>
    </w:p>
    <w:p>
      <w:pPr>
        <w:numPr>
          <w:ilvl w:val="0"/>
          <w:numId w:val="12"/>
        </w:numPr>
      </w:pPr>
      <w:r>
        <w:rPr/>
        <w:t xml:space="preserve">¿Por qué es importante conocer y respetar las lenguas de México y del mundo?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las tarjetas y escucha las reflexiones, reforzando ideas clave y aclarando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próxima sesión comenzarán a construir un proyecto para compartir estas voces con más personas.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Investigar con su familia o comunidad alguna palabra o expresión en una lengua indígena o extranjera y traerla escrita para compartir.</w:t>
      </w:r>
    </w:p>
    <w:p>
      <w:pPr/>
      <w:r>
        <w:rPr/>
        <w:t xml:space="preserve">Sesión 2: Profundizando en la riqueza cultural y lingüística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el aprendizaje previo y motivar la exploración colaborativa de más expresiones culturales y literarias.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las palabras o expresiones que investigaron en casa y pregunta qué significado o contexto tienen.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oralmente y escriben en la pizarra o en una cartulina.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El docente resalta la diversidad y riqueza de las palabras traídas, mostrando el valor de las lenguas vivas y su uso cotidiano.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distintos géneros literarios (poesía, narración, proverbios) de varias lenguas con ejemplos breves y claros, invitando a los estudiantes a descubrir cómo cada forma expresa la cultura.</w:t>
      </w:r>
    </w:p>
    <w:p>
      <w:pPr/>
      <w:r>
        <w:rPr>
          <w:b w:val="1"/>
          <w:bCs w:val="1"/>
        </w:rPr>
        <w:t xml:space="preserve">Actividad 1: Análisis comparativo de formas literarias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específicas de formas literarias en diferentes lenguas.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Reparte a los grupos textos breves de diferentes géneros literarios en distintas lenguas (con traducción al español).</w:t>
      </w:r>
    </w:p>
    <w:p>
      <w:pPr>
        <w:numPr>
          <w:ilvl w:val="1"/>
          <w:numId w:val="15"/>
        </w:numPr>
      </w:pPr>
      <w:r>
        <w:rPr/>
        <w:t xml:space="preserve">Solicita que identifiquen elementos como ritmo, imágenes, temas culturales y lenguaje simbólico.</w:t>
      </w:r>
    </w:p>
    <w:p>
      <w:pPr>
        <w:numPr>
          <w:ilvl w:val="1"/>
          <w:numId w:val="15"/>
        </w:numPr>
      </w:pPr>
      <w:r>
        <w:rPr/>
        <w:t xml:space="preserve">Que preparen un cuadro comparativo con observaciones.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escrito.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 como: "¿Qué tema común encuentran?", "¿Cómo se expresa la identidad cultural en cada texto?", "¿Qué diferencias notan en la forma?"</w:t>
      </w:r>
    </w:p>
    <w:p>
      <w:pPr/>
      <w:r>
        <w:rPr>
          <w:b w:val="1"/>
          <w:bCs w:val="1"/>
        </w:rPr>
        <w:t xml:space="preserve">Actividad 2: Debate sobre la importancia de preservar las lenguas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relevancia de la diversidad lingüística y cultural.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Divide la clase en dos grupos para un debate: un grupo argumenta a favor de la preservación activa de las lenguas; el otro expone posibles retos o dificultades.</w:t>
      </w:r>
    </w:p>
    <w:p>
      <w:pPr>
        <w:numPr>
          <w:ilvl w:val="1"/>
          <w:numId w:val="16"/>
        </w:numPr>
      </w:pPr>
      <w:r>
        <w:rPr/>
        <w:t xml:space="preserve">Después de 15 minutos de preparación, realizan el debate moderado por el docente.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y argumentos escritos.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el respeto, hace preguntas para profundizar los argumentos y resume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que terminan antes: Elaborar un glosario ilustrado con términos culturales encontrados.</w:t>
      </w:r>
    </w:p>
    <w:p>
      <w:pPr>
        <w:numPr>
          <w:ilvl w:val="0"/>
          <w:numId w:val="17"/>
        </w:numPr>
      </w:pPr>
      <w:r>
        <w:rPr/>
        <w:t xml:space="preserve">Para estudiantes con dificultades: Apoyo en lectura y formulación de argumentos, uso de esquemas visuales para organizar ideas.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vincula el debate con el proyecto final de presentación sobre la diversidad lingüística y la expresión literaria que desarrollarán en próximas sesiones.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un mapa mental colectivo en la pizarra con los conceptos y valores aprendidos sobre la diversidad lingüística y literaria.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nos ayuda la literatura a entender mejor otras culturas?</w:t>
      </w:r>
    </w:p>
    <w:p>
      <w:pPr>
        <w:numPr>
          <w:ilvl w:val="0"/>
          <w:numId w:val="18"/>
        </w:numPr>
      </w:pPr>
      <w:r>
        <w:rPr/>
        <w:t xml:space="preserve">¿Qué aprendí hoy que no sabía sobre las lenguas indígenas o extranjeras?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el mapa mental y reconoce aportaciones clave.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Adelanta que en la próxima sesión empezarán a diseñar la presentación multimedia.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Buscar un proverbio, poema o cuento corto en alguna lengua indígena o extranjera para compartir.</w:t>
      </w:r>
    </w:p>
    <w:p>
      <w:pPr/>
      <w:r>
        <w:rPr/>
        <w:t xml:space="preserve">Sesión 3: Diseñando nuestro proyecto de presentación sobre diversidad lingüística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el proyecto final para que cada grupo defina roles, contenidos y formato de presentación.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brevemente los proverbios o textos que trajeron y reflexionen sobre qué quieren transmitir con su presentación.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discuten en grupo.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las características de una presentación multimedia efectiva (claridad, organización, uso de imágenes y audio, lenguaje sencillo).</w:t>
      </w:r>
    </w:p>
    <w:p>
      <w:pPr/>
      <w:r>
        <w:rPr>
          <w:b w:val="1"/>
          <w:bCs w:val="1"/>
        </w:rPr>
        <w:t xml:space="preserve">Actividad 1: Planificación del proyecto multimedia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Crear un guion y esquema para la presentación multimedia.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elige qué fragmentos literarios, imágenes, sonidos y mensajes incluirá.</w:t>
      </w:r>
    </w:p>
    <w:p>
      <w:pPr>
        <w:numPr>
          <w:ilvl w:val="1"/>
          <w:numId w:val="21"/>
        </w:numPr>
      </w:pPr>
      <w:r>
        <w:rPr/>
        <w:t xml:space="preserve">Asignan roles (investigador, diseñador, presentador, coordinador).</w:t>
      </w:r>
    </w:p>
    <w:p>
      <w:pPr>
        <w:numPr>
          <w:ilvl w:val="1"/>
          <w:numId w:val="21"/>
        </w:numPr>
      </w:pPr>
      <w:r>
        <w:rPr/>
        <w:t xml:space="preserve">Escriben un guion que incluya introducción, desarrollo y cierre argumentativo sobre la riqueza lingüística.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Guion y esquema de presentación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guiones, sugiere mejoras y brinda apoyo técnico.</w:t>
      </w:r>
    </w:p>
    <w:p>
      <w:pPr/>
      <w:r>
        <w:rPr>
          <w:b w:val="1"/>
          <w:bCs w:val="1"/>
        </w:rPr>
        <w:t xml:space="preserve">Actividad 2: Búsqueda y selección de recursos multimedia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Seleccionar imágenes, audios y textos para enriquecer la presentación.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Con apoyo digital, los grupos buscan recursos libres que complementen su guion.</w:t>
      </w:r>
    </w:p>
    <w:p>
      <w:pPr>
        <w:numPr>
          <w:ilvl w:val="1"/>
          <w:numId w:val="22"/>
        </w:numPr>
      </w:pPr>
      <w:r>
        <w:rPr/>
        <w:t xml:space="preserve">Deciden cómo usarlos y los organizan para la presentación.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Banco de recursos multimedia.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búsquedas, orienta sobre fuentes confiables y uso adecuado.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que avanzan rápido pueden diseñar diapositivas adicionales o preparar audio narrativo.</w:t>
      </w:r>
    </w:p>
    <w:p>
      <w:pPr>
        <w:numPr>
          <w:ilvl w:val="0"/>
          <w:numId w:val="23"/>
        </w:numPr>
      </w:pPr>
      <w:r>
        <w:rPr/>
        <w:t xml:space="preserve">Estudiantes que requieren apoyo pueden recibir plantillas y acompañamiento en la búsqueda y organización.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motiva a los estudiantes a consolidar sus trabajos en la próxima sesión para practicar presentaciones.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su plan de presentación y recibe comentarios rápidos de compañeros y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parte del proyecto me parece más interesante y por qué?</w:t>
      </w:r>
    </w:p>
    <w:p>
      <w:pPr>
        <w:numPr>
          <w:ilvl w:val="0"/>
          <w:numId w:val="24"/>
        </w:numPr>
      </w:pPr>
      <w:r>
        <w:rPr/>
        <w:t xml:space="preserve">¿Qué desafíos espero enfrentar al preparar la presentación?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sugerencias y refuerza la importancia del trabajo colaborativo.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practicarán y mejorarán sus presentaciones.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Practicar en casa la exposición oral que harán.</w:t>
      </w:r>
    </w:p>
    <w:p>
      <w:pPr/>
      <w:r>
        <w:rPr/>
        <w:t xml:space="preserve">Sesión 4: Ensayando y perfeccionando nuestras presentaciones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y ensayar las presentaciones multimedia para asegurar claridad y confianza.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Recuerda a los estudiantes la estructura y objetivos de sus presentaciones.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Repasan en grupos sus guiones y materiales.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principal: Ensayo general y retroalimentación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para mejorar contenido, lenguaje corporal y manejo del tiempo.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Cada grupo realiza su presentación frente al grupo clase.</w:t>
      </w:r>
    </w:p>
    <w:p>
      <w:pPr>
        <w:numPr>
          <w:ilvl w:val="1"/>
          <w:numId w:val="26"/>
        </w:numPr>
      </w:pPr>
      <w:r>
        <w:rPr/>
        <w:t xml:space="preserve">Los compañeros y docente toman notas usando una rúbrica sencilla (claridad, organización, respeto al tiempo, uso de recursos).</w:t>
      </w:r>
    </w:p>
    <w:p>
      <w:pPr>
        <w:numPr>
          <w:ilvl w:val="1"/>
          <w:numId w:val="26"/>
        </w:numPr>
      </w:pPr>
      <w:r>
        <w:rPr/>
        <w:t xml:space="preserve">Después de cada presentación, se realiza una sesión breve de retroalimentación constructiva.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presentaciones grupales.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multimedia ensayada y mejorada.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 estimado:</w:t>
      </w:r>
      <w:r>
        <w:rPr/>
        <w:t xml:space="preserve"> 100 minutos (20 minutos por grupo, dependiendo del número de grupos)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proceso, modera retroalimentación, ofrece consejos personalizados y maneja tiempos.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Para estudiantes que terminan antes: Ayudan a otros grupos con sugerencias o refinan detalles técnicos.</w:t>
      </w:r>
    </w:p>
    <w:p>
      <w:pPr>
        <w:numPr>
          <w:ilvl w:val="0"/>
          <w:numId w:val="27"/>
        </w:numPr>
      </w:pPr>
      <w:r>
        <w:rPr/>
        <w:t xml:space="preserve">Para estudiantes con nervios: Se les ofrece apoyo individual y estrategias para hablar en público.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destaca la importancia del aprendizaje colaborativo y la preparación para la presentación final que será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rápida sobre lo aprendido en la práctica.</w:t>
      </w:r>
    </w:p>
    <w:p>
      <w:pPr/>
      <w:r>
        <w:rPr>
          <w:b w:val="1"/>
          <w:bCs w:val="1"/>
        </w:rPr>
        <w:t xml:space="preserve">Preguntas de reflexión:</w:t>
      </w:r>
    </w:p>
    <w:p>
      <w:pPr>
        <w:numPr>
          <w:ilvl w:val="0"/>
          <w:numId w:val="28"/>
        </w:numPr>
      </w:pPr>
      <w:r>
        <w:rPr/>
        <w:t xml:space="preserve">¿Qué aprendí sobre comunicar ideas complejas de forma clara?</w:t>
      </w:r>
    </w:p>
    <w:p>
      <w:pPr>
        <w:numPr>
          <w:ilvl w:val="0"/>
          <w:numId w:val="28"/>
        </w:numPr>
      </w:pPr>
      <w:r>
        <w:rPr/>
        <w:t xml:space="preserve">¿Cómo me sentí al presentar y recibir retroalimentación?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resalta avances y motiva para la presentación final.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pensar en cómo compartirán este conocimiento fuera del aula.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Repasar detalles finales y descansar para la presentación oficial.</w:t>
      </w:r>
    </w:p>
    <w:p>
      <w:pPr/>
      <w:r>
        <w:rPr/>
        <w:t xml:space="preserve">Sesión 5: Presentación final y reflexión sobre la diversidad lingüística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las presentaciones finales y motivar la participación activa.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Breve recordatorio del valor del respeto y la escucha activa durante las presentaciones.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compartir y escuchar.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principal: Presentación final de proyectos multimedia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Demostrar el aprendizaje sobre la diversidad lingüística y sus expresiones literarias a través de una presentación clara y creativa.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Cada grupo presenta su proyecto multimedia al grupo clase y, si es posible, a invitados (otros docentes, estudiantes de otros grupos).</w:t>
      </w:r>
    </w:p>
    <w:p>
      <w:pPr>
        <w:numPr>
          <w:ilvl w:val="1"/>
          <w:numId w:val="30"/>
        </w:numPr>
      </w:pPr>
      <w:r>
        <w:rPr/>
        <w:t xml:space="preserve">Se promueve la participación activa del público con preguntas y comentarios respetuosos.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presentaciones grupales.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multimedia final.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 estimado:</w:t>
      </w:r>
      <w:r>
        <w:rPr/>
        <w:t xml:space="preserve"> 100 minutos (dependiendo del número de grupos).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 con rúbrica, modera preguntas y destaca aspectos sobresalientes.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Cierre con actividad "Ticket de salida": cada estudiante escribe en una tarjeta tres ideas que aprendió sobre la diversidad lingüística y cómo aplicará ese conocimiento en su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me ayudó este proyecto a valorar las lenguas y culturas diferentes a la mía?</w:t>
      </w:r>
    </w:p>
    <w:p>
      <w:pPr>
        <w:numPr>
          <w:ilvl w:val="0"/>
          <w:numId w:val="31"/>
        </w:numPr>
      </w:pPr>
      <w:r>
        <w:rPr/>
        <w:t xml:space="preserve">¿Qué puedo hacer para promover el respeto hacia la diversidad lingüística en mi comunidad?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algunas respuestas en voz alta, felicita a los estudiantes y sugiere acciones concretas para seguir aprendiendo y compartiendo.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compartir sus aprendizajes con familiares o en eventos escolares.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Reflexionar y llevar a casa un resumen de lo aprendido para compartirlo con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 (pregunta detonadora sobre lenguas conocidas).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grupales, debates, análisis y ensayos de presentación.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Sesión 5, presentación final multimedia y reflexión escrita (ticket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Reconoce y describe la diversidad lingüística y cultural a partir de textos literarios.</w:t>
      </w:r>
    </w:p>
    <w:p>
      <w:pPr>
        <w:numPr>
          <w:ilvl w:val="0"/>
          <w:numId w:val="33"/>
        </w:numPr>
      </w:pPr>
      <w:r>
        <w:rPr/>
        <w:t xml:space="preserve">Analiza características culturales y lingüísticas presentes en diferentes géneros literarios.</w:t>
      </w:r>
    </w:p>
    <w:p>
      <w:pPr>
        <w:numPr>
          <w:ilvl w:val="0"/>
          <w:numId w:val="33"/>
        </w:numPr>
      </w:pPr>
      <w:r>
        <w:rPr/>
        <w:t xml:space="preserve">Participa activamente en el trabajo colaborativo y en la construcción del proyecto.</w:t>
      </w:r>
    </w:p>
    <w:p>
      <w:pPr>
        <w:numPr>
          <w:ilvl w:val="0"/>
          <w:numId w:val="33"/>
        </w:numPr>
      </w:pPr>
      <w:r>
        <w:rPr/>
        <w:t xml:space="preserve">Comunica de manera clara y creativa la información sobre diversidad lingüística en la presentación.</w:t>
      </w:r>
    </w:p>
    <w:p>
      <w:pPr>
        <w:numPr>
          <w:ilvl w:val="0"/>
          <w:numId w:val="33"/>
        </w:numPr>
      </w:pPr>
      <w:r>
        <w:rPr/>
        <w:t xml:space="preserve">Argumenta la importancia de preservar las lenguas y sus expresiones culturales.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Rúbrica para evaluar presentaciones multimedia (claridad, contenido, creatividad, trabajo en equipo).</w:t>
      </w:r>
    </w:p>
    <w:p>
      <w:pPr>
        <w:numPr>
          <w:ilvl w:val="0"/>
          <w:numId w:val="34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34"/>
        </w:numPr>
      </w:pPr>
      <w:r>
        <w:rPr/>
        <w:t xml:space="preserve">Observación directa durante actividades y exposiciones.</w:t>
      </w:r>
    </w:p>
    <w:p>
      <w:pPr>
        <w:numPr>
          <w:ilvl w:val="0"/>
          <w:numId w:val="34"/>
        </w:numPr>
      </w:pPr>
      <w:r>
        <w:rPr/>
        <w:t xml:space="preserve">Portafolio con evidencias de trabajo (anotaciones, cuadros comparativos, guiones).</w:t>
      </w:r>
    </w:p>
    <w:p>
      <w:pPr>
        <w:numPr>
          <w:ilvl w:val="0"/>
          <w:numId w:val="34"/>
        </w:numPr>
      </w:pPr>
      <w:r>
        <w:rPr/>
        <w:t xml:space="preserve">Autoevaluación y coevaluación al finalizar 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Listas y explicaciones de palabras/frases en fragmentos literarios.</w:t>
      </w:r>
    </w:p>
    <w:p>
      <w:pPr>
        <w:numPr>
          <w:ilvl w:val="0"/>
          <w:numId w:val="35"/>
        </w:numPr>
      </w:pPr>
      <w:r>
        <w:rPr/>
        <w:t xml:space="preserve">Cuadros comparativos de análisis literarios.</w:t>
      </w:r>
    </w:p>
    <w:p>
      <w:pPr>
        <w:numPr>
          <w:ilvl w:val="0"/>
          <w:numId w:val="35"/>
        </w:numPr>
      </w:pPr>
      <w:r>
        <w:rPr/>
        <w:t xml:space="preserve">Argumentos escritos y orales en debates.</w:t>
      </w:r>
    </w:p>
    <w:p>
      <w:pPr>
        <w:numPr>
          <w:ilvl w:val="0"/>
          <w:numId w:val="35"/>
        </w:numPr>
      </w:pPr>
      <w:r>
        <w:rPr/>
        <w:t xml:space="preserve">Guiones y materiales multimedia para presentación.</w:t>
      </w:r>
    </w:p>
    <w:p>
      <w:pPr>
        <w:numPr>
          <w:ilvl w:val="0"/>
          <w:numId w:val="35"/>
        </w:numPr>
      </w:pPr>
      <w:r>
        <w:rPr/>
        <w:t xml:space="preserve">Presentación final en equipo.</w:t>
      </w:r>
    </w:p>
    <w:p>
      <w:pPr>
        <w:numPr>
          <w:ilvl w:val="0"/>
          <w:numId w:val="35"/>
        </w:numPr>
      </w:pPr>
      <w:r>
        <w:rPr/>
        <w:t xml:space="preserve">Respuestas reflexivas en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BF6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F51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6A8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FAC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8C7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EC7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039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794C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EA4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1C2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EE5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84EA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0305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C964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B75C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3B4C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DF19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97C3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5C57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C108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439D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4086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86C9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330C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F43F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0D64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3BC5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4700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BCE0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8CDF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AC72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0FA0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B5E2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EF81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44C4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2026-09-25T21:19:20-05:00</dcterms:created>
  <dcterms:modified xsi:type="dcterms:W3CDTF">2026-09-25T21:19:20-05:00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