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¡Somos un solo Perú! Dramatizando nuestra identidad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diversidad cultural del Perú a través de la dramatización, promoviendo la expresión artística y el sentido de identidad nacional. Durante la sesión, los niños explorarán las tradiciones, vestimentas, bailes y costumbres de distintas regiones del Perú, aprendiendo a representarlas mediante el juego dramático. Esta experiencia les permitirá reconocer la riqueza cultural de su país, fortalecer su autoestima y desarrollar habilidades de comunicación, trabajo en equipo y creatividad.</w:t>
      </w:r>
    </w:p>
    <w:p>
      <w:pPr/>
      <w:r>
        <w:rPr/>
        <w:t xml:space="preserve">La relevancia de esta actividad radica en conectar el aprendizaje con la vida cotidiana de los estudiantes, quienes a menudo interactúan con diversas manifestaciones culturales en su entorno familiar y comunitario. Al dramatizar, los niños expresan sus emociones, interpretan y respetan las diferencias, fomentando la inclusión y el respeto mutuo. Además, al usar diversas formas de representación y expresión, se atienden las distintas formas de aprendizaje presentes en el aula, siguiendo los principios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representativos de la identidad cultural peruana.</w:t>
      </w:r>
    </w:p>
    <w:p>
      <w:pPr>
        <w:numPr>
          <w:ilvl w:val="0"/>
          <w:numId w:val="1"/>
        </w:numPr>
      </w:pPr>
      <w:r>
        <w:rPr/>
        <w:t xml:space="preserve">Crear y representar dramatizaciones que expresen tradiciones y costumbres de distintas regiones del Perú.</w:t>
      </w:r>
    </w:p>
    <w:p>
      <w:pPr>
        <w:numPr>
          <w:ilvl w:val="0"/>
          <w:numId w:val="1"/>
        </w:numPr>
      </w:pPr>
      <w:r>
        <w:rPr/>
        <w:t xml:space="preserve">Colaborar en equipo para preparar y ejecutar una dramatización grupal.</w:t>
      </w:r>
    </w:p>
    <w:p>
      <w:pPr>
        <w:numPr>
          <w:ilvl w:val="0"/>
          <w:numId w:val="1"/>
        </w:numPr>
      </w:pPr>
      <w:r>
        <w:rPr/>
        <w:t xml:space="preserve">Expresar ideas y emociones relacionadas con la identidad cultural a través del lenguaje corporal y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trajes típicos, bailes y paisajes de distintas regiones del Perú (al menos 10 imágenes).</w:t>
      </w:r>
    </w:p>
    <w:p>
      <w:pPr>
        <w:numPr>
          <w:ilvl w:val="0"/>
          <w:numId w:val="2"/>
        </w:numPr>
      </w:pPr>
      <w:r>
        <w:rPr/>
        <w:t xml:space="preserve">Disfraces o accesorios sencillos (sombreros, ponchos, faldas, pañuelos) para representar las culturas peruanas (cantidad suficiente para grupos pequeños).</w:t>
      </w:r>
    </w:p>
    <w:p>
      <w:pPr>
        <w:numPr>
          <w:ilvl w:val="0"/>
          <w:numId w:val="2"/>
        </w:numPr>
      </w:pPr>
      <w:r>
        <w:rPr/>
        <w:t xml:space="preserve">Reproductor de audio y parlantes para música tradicional peruana (danzas típicas).</w:t>
      </w:r>
    </w:p>
    <w:p>
      <w:pPr>
        <w:numPr>
          <w:ilvl w:val="0"/>
          <w:numId w:val="2"/>
        </w:numPr>
      </w:pPr>
      <w:r>
        <w:rPr/>
        <w:t xml:space="preserve">Hojas y crayones para que los estudiantes diseñen sus propios accesorios o símbolos culturales.</w:t>
      </w:r>
    </w:p>
    <w:p>
      <w:pPr>
        <w:numPr>
          <w:ilvl w:val="0"/>
          <w:numId w:val="2"/>
        </w:numPr>
      </w:pPr>
      <w:r>
        <w:rPr/>
        <w:t xml:space="preserve">Espacio libre en el aula o patio para realizar la dramatización.</w:t>
      </w:r>
    </w:p>
    <w:p>
      <w:pPr>
        <w:numPr>
          <w:ilvl w:val="0"/>
          <w:numId w:val="2"/>
        </w:numPr>
      </w:pPr>
      <w:r>
        <w:rPr/>
        <w:t xml:space="preserve">Pizarra o rotafolios para anotar ideas y organizar actividades.</w:t>
      </w:r>
    </w:p>
    <w:p>
      <w:pPr>
        <w:numPr>
          <w:ilvl w:val="0"/>
          <w:numId w:val="2"/>
        </w:numPr>
      </w:pPr>
      <w:r>
        <w:rPr/>
        <w:t xml:space="preserve">Videos cortos (3-5 minutos) sobre danzas y costumbres peruanas (de fuentes educativas confiables).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regiones del Perú y algunos de sus símbolos culturales (trabajados en clases previas de Ciencias Sociales o Personal Social).</w:t>
      </w:r>
    </w:p>
    <w:p>
      <w:pPr>
        <w:numPr>
          <w:ilvl w:val="0"/>
          <w:numId w:val="3"/>
        </w:numPr>
      </w:pPr>
      <w:r>
        <w:rPr/>
        <w:t xml:space="preserve">Habilidades básicas para hablar en público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de roles o dramatizaciones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y representarán las diferentes culturas que forman parte del Perú para entender que aunque somos diversos, somos un solo Perú unido.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del Perú y pregunta: "¿Cuáles regiones conocen? ¿Qué saben de las personas que viven allí? ¿Qué tradiciones o fiestas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lo que saben sobre su cultura y la de otras regiones.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Perú hay más de 50 lenguas originarias y muchas formas de vestir y bailar? Hoy vamos a ser artistas y contaremos esas historias con nuestro cuerpo y voz."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descubrir más sobre su país.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cotidiana: "Cuando van a una fiesta familiar o a una feria, ¿qué cosas ven que son típicas de nuestra cultura? Hoy, vamos a aprender a mostrarlas a todos, para que todos sepan lo especial que es nuestro Perú."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se preparan para explorar más a fondo la identidad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breves videos y imágenes de danzas y tradiciones de diferentes regiones del Perú, acompañados de música típica. Presenta vocabulario simple y claro sobre las prendas, objetos y costumbres. Invita a los estudiantes a observar con atención y pensar en cómo podrían representar esas tradiciones con su cuerpo y voz.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 para entender mejor.</w:t>
      </w:r>
    </w:p>
    <w:p>
      <w:pPr/>
      <w:r>
        <w:rPr>
          <w:b w:val="1"/>
          <w:bCs w:val="1"/>
        </w:rPr>
        <w:t xml:space="preserve">Actividad 1: Explorando nuestra cultura peruana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representativos de la identidad cultural peruana.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imágenes, accesorios y hojas para que discutan y elijan una tradición o región para representar.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observan los recursos y seleccionan un tema cultural para dramatizar.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consensuada de una tradición o región para dramatizar y lista de elementos culturales a incluir.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"¿Qué hace especial esa tradición?", "¿Qué prendas o movimientos podrían usar para mostrarla?".</w:t>
      </w:r>
    </w:p>
    <w:p>
      <w:pPr/>
      <w:r>
        <w:rPr>
          <w:b w:val="1"/>
          <w:bCs w:val="1"/>
        </w:rPr>
        <w:t xml:space="preserve">Actividad 2: Creando nuestra dramatización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dramatizaciones que expresen tradiciones y costumbres de distintas regiones del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a cada grupo para que diseñen una pequeña dramatización de 3-5 minutos, usando disfraces y accesorios, y decidan quién hará qué papel.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Ensayan sus papeles, practican movimientos, diálogos o sonidos relacionados con la tradición elegida.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sencillo o esquema de la dramatización y ensayo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ideas para mejorar la expresión corporal y verbal, fomenta la inclusión de todos los miembros y verifica que comprendan el significado cultural.</w:t>
      </w:r>
    </w:p>
    <w:p>
      <w:pPr/>
      <w:r>
        <w:rPr>
          <w:b w:val="1"/>
          <w:bCs w:val="1"/>
        </w:rPr>
        <w:t xml:space="preserve">Actividad 3: Presentación grupal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preparar y ejecutar una dramatización grupal; expresar ideas y emociones relacionadas con la identidad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dramatización frente a la clase. Después de cada presentación, hace preguntas para que los demás estudiantes identifiquen las tradiciones representadas.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dramatización y participan escuchando y comentando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(presentaciones grupales).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presentadas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refuerza los aprendizajes con comentarios positivos y preguntas para profundizar el entendimiento.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accesorio adicional o narrar una breve historia relacionada con la tradición representada.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sencillos como acompañante o narrador con frases cortas; usar pictogramas o imágenes para guiar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sabemos más sobre estas tradiciones, vamos a crear cómo contarlas con nuestro cuerpo y voz", y luego "Después de ensayar, vamos a compartir nuestro trabajo para que todos aprendamos juntos".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guía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de Identidad Cultural" en la pizarra, donde los estudiantes mencionan tres cosas nuevas que aprendieron sobre la cultura peruana y las escriben o dibujan con ayuda.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ideas y observan cómo se conecta todo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 la dramatización te gustó más y por qué?</w:t>
      </w:r>
    </w:p>
    <w:p>
      <w:pPr>
        <w:numPr>
          <w:ilvl w:val="0"/>
          <w:numId w:val="8"/>
        </w:numPr>
      </w:pPr>
      <w:r>
        <w:rPr/>
        <w:t xml:space="preserve">¿Cómo te sentiste al representar una tradición de Perú?</w:t>
      </w:r>
    </w:p>
    <w:p>
      <w:pPr>
        <w:numPr>
          <w:ilvl w:val="0"/>
          <w:numId w:val="8"/>
        </w:numPr>
      </w:pPr>
      <w:r>
        <w:rPr/>
        <w:t xml:space="preserve">¿Qué aprendiste sobre tu país que no sabías antes?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guía la reflexión para que los estudiantes valoren su aprendizaje y su identidad cultural.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creatividad y respeto hacia las tradiciones, destacando esfuerzos individuales y colectivos. Ofrece comentarios específicos sobre la expresión corporal, el trabajo en equipo y el conocimiento cultural.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que aprendieron con sus familias y a observar las manifestaciones culturales en su comunidad, preparándose para futuras actividades relacionadas con la identidad peruana.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recoja en casa un objeto, prenda o foto que represente alguna tradición familiar o regional y lo traiga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traer el objeto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(ensayos y presentaciones) y sumativa durante el cierre (reflexión y síntesis).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elementos culturales peruanos en su dramatización.</w:t>
      </w:r>
    </w:p>
    <w:p>
      <w:pPr>
        <w:numPr>
          <w:ilvl w:val="1"/>
          <w:numId w:val="9"/>
        </w:numPr>
      </w:pPr>
      <w:r>
        <w:rPr/>
        <w:t xml:space="preserve">Participa activamente en la creación y presentación de la dramatización.</w:t>
      </w:r>
    </w:p>
    <w:p>
      <w:pPr>
        <w:numPr>
          <w:ilvl w:val="1"/>
          <w:numId w:val="9"/>
        </w:numPr>
      </w:pPr>
      <w:r>
        <w:rPr/>
        <w:t xml:space="preserve">Expresa ideas y emociones relacionadas con la cultura peruana mediante la dramatización.</w:t>
      </w:r>
    </w:p>
    <w:p>
      <w:pPr>
        <w:numPr>
          <w:ilvl w:val="1"/>
          <w:numId w:val="9"/>
        </w:numPr>
      </w:pPr>
      <w:r>
        <w:rPr/>
        <w:t xml:space="preserve">Colabora eficazmente con sus compañeros durante las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durante la dramatización (participación, expresión, trabajo en equipo).</w:t>
      </w:r>
    </w:p>
    <w:p>
      <w:pPr>
        <w:numPr>
          <w:ilvl w:val="1"/>
          <w:numId w:val="9"/>
        </w:numPr>
      </w:pPr>
      <w:r>
        <w:rPr/>
        <w:t xml:space="preserve">Rúbrica sencilla para evaluar la presentación y el contenido cultural.</w:t>
      </w:r>
    </w:p>
    <w:p>
      <w:pPr>
        <w:numPr>
          <w:ilvl w:val="1"/>
          <w:numId w:val="9"/>
        </w:numPr>
      </w:pPr>
      <w:r>
        <w:rPr/>
        <w:t xml:space="preserve">Autoevaluación guiada con preguntas sobre su experiencia y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Drmatización grupal presentada.</w:t>
      </w:r>
    </w:p>
    <w:p>
      <w:pPr>
        <w:numPr>
          <w:ilvl w:val="1"/>
          <w:numId w:val="9"/>
        </w:numPr>
      </w:pPr>
      <w:r>
        <w:rPr/>
        <w:t xml:space="preserve">Lista de elementos culturales identificados y representados.</w:t>
      </w:r>
    </w:p>
    <w:p>
      <w:pPr>
        <w:numPr>
          <w:ilvl w:val="1"/>
          <w:numId w:val="9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67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CC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9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AE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6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B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35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44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6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