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las vocales con imágenes! Explorando palabras y dibujos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identifiquen las vocales mediante la observación y análisis de imágenes acompañadas de palabras sencillas. La intención es que los alumnos aprendan a interpretar textos básicos y relacionarlos con ilustraciones, desarrollando habilidades de comprensión lectora y pensamiento crítico. A través de actividades investigativas y participativas, los estudiantes explorarán cómo las vocales se representan en palabras e imágenes, lo cual es fundamental para su alfabetización inicial y para entender mejor el lenguaje escrito y visual que encuentran en su vida diaria, como libros, carteles o etiquetas. Además, realizarán comparaciones para detectar semejanzas y diferencias entre lo que dice el texto y lo que muestran las imágenes, potenciando su capacidad de inferencia y análisis. Este aprendizaje es relevante porque fortalece la comprensión integral, facilita la comunicación y prepara a los niños para enfrentar situaciones cotidianas y escolares donde deben interpretar mensajes escritos y gráficos de manera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vocales presentes en palabras sencillas mediante la observación de imágenes relacionadas.</w:t>
      </w:r>
    </w:p>
    <w:p>
      <w:pPr>
        <w:numPr>
          <w:ilvl w:val="0"/>
          <w:numId w:val="1"/>
        </w:numPr>
      </w:pPr>
      <w:r>
        <w:rPr/>
        <w:t xml:space="preserve">Interpretar textos breves y relacionarlos con las imágenes que los acompañan.</w:t>
      </w:r>
    </w:p>
    <w:p>
      <w:pPr>
        <w:numPr>
          <w:ilvl w:val="0"/>
          <w:numId w:val="1"/>
        </w:numPr>
      </w:pPr>
      <w:r>
        <w:rPr/>
        <w:t xml:space="preserve">Comparar y explicar las semejanzas y diferencias entre lo que dice un texto y lo que muestran sus ilustraciones.</w:t>
      </w:r>
    </w:p>
    <w:p>
      <w:pPr>
        <w:numPr>
          <w:ilvl w:val="0"/>
          <w:numId w:val="1"/>
        </w:numPr>
      </w:pPr>
      <w:r>
        <w:rPr/>
        <w:t xml:space="preserve">Investigar y responder preguntas sobre las vocales usando el método científico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y palabras que contengan vocales (al menos 5 diferentes).</w:t>
      </w:r>
    </w:p>
    <w:p>
      <w:pPr>
        <w:numPr>
          <w:ilvl w:val="0"/>
          <w:numId w:val="2"/>
        </w:numPr>
      </w:pPr>
      <w:r>
        <w:rPr/>
        <w:t xml:space="preserve">Tarjetas individuales con imágenes y palabras (una por estudiante, mínimo 20 tarjetas).</w:t>
      </w:r>
    </w:p>
    <w:p>
      <w:pPr>
        <w:numPr>
          <w:ilvl w:val="0"/>
          <w:numId w:val="2"/>
        </w:numPr>
      </w:pPr>
      <w:r>
        <w:rPr/>
        <w:t xml:space="preserve">Hojas blancas y crayones o lápices de colores.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Libro ilustrado con palabras sencillas que contengan vocales (1 para mostrar a toda la clase).</w:t>
      </w:r>
    </w:p>
    <w:p>
      <w:pPr>
        <w:numPr>
          <w:ilvl w:val="0"/>
          <w:numId w:val="2"/>
        </w:numPr>
      </w:pPr>
      <w:r>
        <w:rPr/>
        <w:t xml:space="preserve">Reproductor de audio o computador para reproducir canción de las vocales (opcional).</w:t>
      </w:r>
    </w:p>
    <w:p>
      <w:pPr>
        <w:numPr>
          <w:ilvl w:val="0"/>
          <w:numId w:val="2"/>
        </w:numPr>
      </w:pPr>
      <w:r>
        <w:rPr/>
        <w:t xml:space="preserve">Cuaderno de trabajo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Experiencia previa en relacionar palabras con imágenes simples.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clase van a descubrir las vocales usando imágenes y palabras. Les dice que esto les ayudará a leer mejor y a entender lo que ven en libros y carteles.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divertida sobre las vocales (puede ser cantada o reproducir un audio).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reconocen las vocales en la canción.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cinco vocales y pregunta: "¿Conocen palabras que tengan estas letras? ¿Qué imágenes creen que representan estas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palabras y posibles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la palabra "MANZANA" y una imagen de una manzana. Pregunta: "¿Creen que la palabra y la imagen dicen lo mismo? ¿Qué vocales ven en esta palabra? Vamos a descubrirlo juntos".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piensan y responden.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vemos muchas imágenes con palabras, como en los libros, en la publicidad o en las etiquetas de los alimentos, y que aprender a leer las vocales con ayuda de las imágenes les facilitará entender mejor esos mensajes.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motivación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investigar cómo encontrar las vocales en palabras usando las imágenes que las acompañan para confirmar si coinciden o no. Introduce brevemente el método científico básico: observar, preguntar, investigar y responder.</w:t>
      </w:r>
    </w:p>
    <w:p>
      <w:pPr/>
      <w:r>
        <w:rPr>
          <w:b w:val="1"/>
          <w:bCs w:val="1"/>
        </w:rPr>
        <w:t xml:space="preserve">Actividad 1: "Exploro y encuentro vocales"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vocales en palabras sencillas usando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imagen y una palabra. Les pide observar la imagen y leer la palabra en voz alta.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vocales ven en la palabra? ¿Coinciden con la imagen? ¿Por qué?"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en voz alta y responden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escrito de vocales encontradas y explicación sencilla de coincidencia con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"¿Ves la misma cosa en la palabra y en la imagen?", "¿Qué vocal escuchas en esa palabra?"</w:t>
      </w:r>
    </w:p>
    <w:p>
      <w:pPr/>
      <w:r>
        <w:rPr>
          <w:b w:val="1"/>
          <w:bCs w:val="1"/>
        </w:rPr>
        <w:t xml:space="preserve">Actividad 2: "Comparo y explico"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semejanzas y diferencias entre texto y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un cartel con una palabra y una imagen que no coincidan exactamente (por ejemplo: la palabra "GATO" con imagen de un perro).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los grupos observen y discutan: "¿Qué dice la palabra? ¿Qué muestra la imagen? ¿Son iguales o diferentes? ¿Por qué?"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 y anotan sus respuestas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verbal de semejanzas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 como: "¿Qué palabra dice? ¿Qué imagen ves? ¿Coinciden? ¿Por qué podrían ser diferentes?"</w:t>
      </w:r>
    </w:p>
    <w:p>
      <w:pPr/>
      <w:r>
        <w:rPr>
          <w:b w:val="1"/>
          <w:bCs w:val="1"/>
        </w:rPr>
        <w:t xml:space="preserve">Actividad 3: "Mi investigación de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Responder una pregunta de investigación usando imágenes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"¿Las vocales que encontramos en las palabras siempre coinciden con las imágenes que las acompañan?"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usen sus tarjetas y las conclusiones del grupo para responder esta pregunta con sus propias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pequeña respuesta en su cuaderno y comparten con un compañero.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compartir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oral a la pregunta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11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pregunta: "¿Qué descubriste? ¿Las imágenes siempre muestran lo mismo que la palabra?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tarjetas adicionales con palabras más complejas para identificar vocales y comparar con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directa del docente para identificarlas vocales con ayuda visual y preguntas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hallazgos para conectar con la siguiente actividad, reforzando la idea de investigar y descubrir juntos las vocales y su relación con imágenes.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una frase corta o dibujar una imagen que muestre qué aprendieron sobre las vocales y las imágenes.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vocales reconocí en las palabras y cómo me ayudaron las imágenes?</w:t>
      </w:r>
    </w:p>
    <w:p>
      <w:pPr>
        <w:numPr>
          <w:ilvl w:val="0"/>
          <w:numId w:val="10"/>
        </w:numPr>
      </w:pPr>
      <w:r>
        <w:rPr/>
        <w:t xml:space="preserve">¿Encontré alguna diferencia entre las palabras y las imágenes? ¿Cuál?</w:t>
      </w:r>
    </w:p>
    <w:p>
      <w:pPr>
        <w:numPr>
          <w:ilvl w:val="0"/>
          <w:numId w:val="10"/>
        </w:numPr>
      </w:pPr>
      <w:r>
        <w:rPr/>
        <w:t xml:space="preserve">¿Por qué es importante mirar las imágenes cuando leo palabras nuevas?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 actividad del ticket de salida, revisa las respuestas para identificar aciertos y dudas, ofreciendo comentarios positivos y aclaraciones rápidas antes de finalizar.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los estudiantes busquen etiquetas o carteles y traten de identificar las vocales con ayuda de las imágenes para practicar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Buscar y traer a la próxima clase una etiqueta o imagen con una palabra que contenga vocales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y preguntas; formativa durante las actividades de identificación y comparación; sumativa en el cierre con la explicación escrita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vocales en palabras sencillas (Actividad 1).</w:t>
      </w:r>
    </w:p>
    <w:p>
      <w:pPr>
        <w:numPr>
          <w:ilvl w:val="0"/>
          <w:numId w:val="12"/>
        </w:numPr>
      </w:pPr>
      <w:r>
        <w:rPr/>
        <w:t xml:space="preserve">Relaciona adecuadamente la palabra con la imagen y explica coincidencias o diferencias (Actividad 2).</w:t>
      </w:r>
    </w:p>
    <w:p>
      <w:pPr>
        <w:numPr>
          <w:ilvl w:val="0"/>
          <w:numId w:val="12"/>
        </w:numPr>
      </w:pPr>
      <w:r>
        <w:rPr/>
        <w:t xml:space="preserve">Responde con claridad la pregunta de investigación sobre vocales e imágenes (Actividad 3).</w:t>
      </w:r>
    </w:p>
    <w:p>
      <w:pPr>
        <w:numPr>
          <w:ilvl w:val="0"/>
          <w:numId w:val="12"/>
        </w:numPr>
      </w:pPr>
      <w:r>
        <w:rPr/>
        <w:t xml:space="preserve">Expresa lo aprendido de forma escrita o gráfica en la actividad de cierre.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identificación de vocales y relación palabra-imagen.</w:t>
      </w:r>
    </w:p>
    <w:p>
      <w:pPr>
        <w:numPr>
          <w:ilvl w:val="0"/>
          <w:numId w:val="13"/>
        </w:numPr>
      </w:pPr>
      <w:r>
        <w:rPr/>
        <w:t xml:space="preserve">Rúbrica sencilla para evaluar explicación y comparación en grupo.</w:t>
      </w:r>
    </w:p>
    <w:p>
      <w:pPr>
        <w:numPr>
          <w:ilvl w:val="0"/>
          <w:numId w:val="13"/>
        </w:numPr>
      </w:pPr>
      <w:r>
        <w:rPr/>
        <w:t xml:space="preserve">Observación directa durante actividades y revisión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orales y escritas sobre vocales en palabras e imágenes.</w:t>
      </w:r>
    </w:p>
    <w:p>
      <w:pPr>
        <w:numPr>
          <w:ilvl w:val="0"/>
          <w:numId w:val="14"/>
        </w:numPr>
      </w:pPr>
      <w:r>
        <w:rPr/>
        <w:t xml:space="preserve">Explicaciones grupales sobre semejanzas y diferencias.</w:t>
      </w:r>
    </w:p>
    <w:p>
      <w:pPr>
        <w:numPr>
          <w:ilvl w:val="0"/>
          <w:numId w:val="14"/>
        </w:numPr>
      </w:pPr>
      <w:r>
        <w:rPr/>
        <w:t xml:space="preserve">Respuesta escrita a la pregunta de investigación.</w:t>
      </w:r>
    </w:p>
    <w:p>
      <w:pPr>
        <w:numPr>
          <w:ilvl w:val="0"/>
          <w:numId w:val="14"/>
        </w:numPr>
      </w:pPr>
      <w:r>
        <w:rPr/>
        <w:t xml:space="preserve">Dibujos o frases del ticket de salida que reflejan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1D5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DD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468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C8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5F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7FA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51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620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94E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B71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428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42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A13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386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2026-09-25T20:16:56-05:00</dcterms:created>
  <dcterms:modified xsi:type="dcterms:W3CDTF">2026-09-25T20:16:56-05:00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