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Rock Nacional: De sus Orígenes a la Actualidad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comprendan la evolución del rock nacional desde sus orígenes hasta la actualidad. A través de la metodología de Aprendizaje Basado en Investigación, los alumnos investigarán las raíces culturales, sociales y musicales del rock en su país, reconociendo su impacto en la sociedad y en la identidad juvenil. Además, analizarán cómo este género ha evolucionado y sigue vigente en la música contemporánea.</w:t>
      </w:r>
    </w:p>
    <w:p>
      <w:pPr/>
      <w:r>
        <w:rPr/>
        <w:t xml:space="preserve">El propósito es que los estudiantes desarrollen habilidades de indagación, análisis crítico y trabajo colaborativo, conectando el aprendizaje con sus propias experiencias y el contexto cultural en que viven. Este conocimiento les permitirá apreciar la música como una forma de expresión social y artística, fomentando su participación activa en la cultura musical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orígenes históricos y culturales del rock nacional.</w:t>
      </w:r>
    </w:p>
    <w:p>
      <w:pPr>
        <w:numPr>
          <w:ilvl w:val="0"/>
          <w:numId w:val="1"/>
        </w:numPr>
      </w:pPr>
      <w:r>
        <w:rPr/>
        <w:t xml:space="preserve">Investigar y comparar las características del rock nacional en diferentes décadas hasta la actualidad.</w:t>
      </w:r>
    </w:p>
    <w:p>
      <w:pPr>
        <w:numPr>
          <w:ilvl w:val="0"/>
          <w:numId w:val="1"/>
        </w:numPr>
      </w:pPr>
      <w:r>
        <w:rPr/>
        <w:t xml:space="preserve">Crear una presentación grupal que sintetice los hallazgos de la investigación sobre el rock nacional.</w:t>
      </w:r>
    </w:p>
    <w:p>
      <w:pPr>
        <w:numPr>
          <w:ilvl w:val="0"/>
          <w:numId w:val="1"/>
        </w:numPr>
      </w:pPr>
      <w:r>
        <w:rPr/>
        <w:t xml:space="preserve">Argumentar la importancia del rock nacional en la identidad cultural juvenil.</w:t>
      </w:r>
    </w:p>
    <w:p>
      <w:pPr>
        <w:numPr>
          <w:ilvl w:val="0"/>
          <w:numId w:val="1"/>
        </w:numPr>
      </w:pPr>
      <w:r>
        <w:rPr/>
        <w:t xml:space="preserve">Reflexionar sobre la influencia del rock nacional en la música y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bocinas</w:t>
      </w:r>
    </w:p>
    <w:p>
      <w:pPr>
        <w:numPr>
          <w:ilvl w:val="0"/>
          <w:numId w:val="2"/>
        </w:numPr>
      </w:pPr>
      <w:r>
        <w:rPr/>
        <w:t xml:space="preserve">Material impreso: línea del tiempo del rock nacional, fichas de investigación</w:t>
      </w:r>
    </w:p>
    <w:p>
      <w:pPr>
        <w:numPr>
          <w:ilvl w:val="0"/>
          <w:numId w:val="2"/>
        </w:numPr>
      </w:pPr>
      <w:r>
        <w:rPr/>
        <w:t xml:space="preserve">Playlist con canciones representativas de diferentes épocas del rock nacional</w:t>
      </w:r>
    </w:p>
    <w:p>
      <w:pPr>
        <w:numPr>
          <w:ilvl w:val="0"/>
          <w:numId w:val="2"/>
        </w:numPr>
      </w:pPr>
      <w:r>
        <w:rPr/>
        <w:t xml:space="preserve">Cuadernos o libretas para tomar notas</w:t>
      </w:r>
    </w:p>
    <w:p>
      <w:pPr>
        <w:numPr>
          <w:ilvl w:val="0"/>
          <w:numId w:val="2"/>
        </w:numPr>
      </w:pPr>
      <w:r>
        <w:rPr/>
        <w:t xml:space="preserve">Cartulinas, marcadores y materiales para presentación visual</w:t>
      </w:r>
    </w:p>
    <w:p>
      <w:pPr>
        <w:numPr>
          <w:ilvl w:val="0"/>
          <w:numId w:val="2"/>
        </w:numPr>
      </w:pPr>
      <w:r>
        <w:rPr/>
        <w:t xml:space="preserve">Video corto documental sobre la historia del rock nacional (5-7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musicales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manejar fuentes confiables.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oral.</w:t>
      </w:r>
    </w:p>
    <w:p>
      <w:pPr>
        <w:numPr>
          <w:ilvl w:val="0"/>
          <w:numId w:val="3"/>
        </w:numPr>
      </w:pPr>
      <w:r>
        <w:rPr/>
        <w:t xml:space="preserve">Familiaridad con el uso de dispositivos digitales para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Orígenes del Rock NacionalFase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un viaje para conocer cómo nació y se desarrolló el rock nacional, un género musical que ha marcado a muchas generaciones y sigue vigente. Entenderemos sus raíces y su importancia en nuestra cultura."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"¿Conocen alguna canción o banda de rock nacional? ¿Qué saben sobre cómo comenzó este tipo de música en nuestro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compartiré un dato curioso: ¿Sabían que el rock nacional nació como una forma de expresión para los jóvenes que querían cambiar su realidad? Vamos a descubrir juntos cómo empezó todo."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rock nacional no solo es música, es parte de nuestra historia y cultura. A través de él podemos entender cómo pensaban y sentían los jóvenes de diferentes épocas, igual que ustedes hoy."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documental breve sobre los orígenes del rock nacional (5-7 minutos). Luego, explica que investigarán en equipos diferentes aspectos históricos y sociales que influyeron para su surgimiento.</w:t>
      </w:r>
    </w:p>
    <w:p>
      <w:pPr/>
      <w:r>
        <w:rPr>
          <w:b w:val="1"/>
          <w:bCs w:val="1"/>
        </w:rPr>
        <w:t xml:space="preserve">Actividad 1: Investigación guiada sobre los orígenes del rock nacional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factores históricos y culturales que dieron origen al rock nacional.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"Formarán equipos de 3-4 estudiantes. Cada grupo investigará un aspecto: contexto social, influencias internacionales, primeras bandas y estilos musicales. Usen las computadoras y material impreso para buscar información confiable."</w:t>
      </w:r>
    </w:p>
    <w:p>
      <w:pPr>
        <w:numPr>
          <w:ilvl w:val="1"/>
          <w:numId w:val="4"/>
        </w:numPr>
      </w:pPr>
      <w:r>
        <w:rPr/>
        <w:t xml:space="preserve">Distribuir fichas de investigación con preguntas específicas para guiar la búsqueda.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Fichas de investigación completadas y notas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hace preguntas guía como "¿Qué impacto tuvo la sociedad en la música de esa época?" o "¿Cómo se relaciona esta banda con los cambios sociales?"</w:t>
      </w:r>
    </w:p>
    <w:p>
      <w:pPr/>
      <w:r>
        <w:rPr>
          <w:b w:val="1"/>
          <w:bCs w:val="1"/>
        </w:rPr>
        <w:t xml:space="preserve">Actividad 2: Puesta en común y creación de línea del tiempo colectiva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y organizar cronológicamente los eventos clave en el surgimiento del rock nacional.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compartirá lo que descubrió. Entre todos construiremos una línea del tiempo en la pizarra o en una cartulina grande, ubicando fechas, bandas y eventos importantes."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hallazgos y colaboran para armar la línea del tiempo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colectiva visible en el aula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ayuda a ordenar las ideas y corrige información incorrecta.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profundizar en una banda o canción específica y preparar una breve reseña para compartir.</w:t>
      </w:r>
    </w:p>
    <w:p>
      <w:pPr>
        <w:numPr>
          <w:ilvl w:val="0"/>
          <w:numId w:val="6"/>
        </w:numPr>
      </w:pPr>
      <w:r>
        <w:rPr/>
        <w:t xml:space="preserve">Quienes requieran apoyo pueden trabajar en parejas con guía directa del docente y fichas con preguntas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cómo comenzó, en la próxima sesión exploraremos cómo ha cambiado el rock nacional a través del tiempo y qué significa para los jóvenes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estudiante escribirá en su cuaderno tres ideas clave que aprendió hoy sobre el rock nacional y una pregunta que le gustaría investigar más adelante."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descubrí hoy sobre los orígenes del rock nacional que no sabía?</w:t>
      </w:r>
    </w:p>
    <w:p>
      <w:pPr>
        <w:numPr>
          <w:ilvl w:val="0"/>
          <w:numId w:val="7"/>
        </w:numPr>
      </w:pPr>
      <w:r>
        <w:rPr/>
        <w:t xml:space="preserve">¿Cómo se relaciona el rock nacional con la sociedad de su tiempo y con la nuestra?</w:t>
      </w:r>
    </w:p>
    <w:p>
      <w:pPr>
        <w:numPr>
          <w:ilvl w:val="0"/>
          <w:numId w:val="7"/>
        </w:numPr>
      </w:pPr>
      <w:r>
        <w:rPr/>
        <w:t xml:space="preserve">¿Qué quiero saber más sobre este género musical?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comenta los aciertos, y propone seguir investigando para responder las preguntas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profundizaremos en las etapas y estilos del rock nacional hasta hoy, y ustedes prepararán una presentación sobre su evolución."</w:t>
      </w:r>
    </w:p>
    <w:p>
      <w:pPr/>
      <w:r>
        <w:rPr/>
        <w:t xml:space="preserve">Sesión 2: El Rock Nacional a Través de las DécadasFase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investigar cómo el rock nacional ha cambiado y se ha transformado desde sus inicios hasta la actualidad, para entender su evolución y diversidad."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 línea del tiempo que armamos? ¿Qué bandas o estilos les llamaron más la atención? ¿Por qué creen que cambiaron con el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fragmentos de canciones de diferentes décadas para que identifiquen cambios en ritmo, letra y estilo musical."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cambios reflejan la historia y las emociones de cada época: entenderlos nos ayuda a entender cómo la música conecta con la vida."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Análisis comparativo de canciones representativas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musicales y sociales de canciones representativas del rock nacional en distintas décadas.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grupos, escucharás tres fragmentos de canciones (una de cada época: 70s, 90s y actual). Analicen letra, ritmo, instrumentos y mensaje."</w:t>
      </w:r>
    </w:p>
    <w:p>
      <w:pPr>
        <w:numPr>
          <w:ilvl w:val="1"/>
          <w:numId w:val="8"/>
        </w:numPr>
      </w:pPr>
      <w:r>
        <w:rPr/>
        <w:t xml:space="preserve">"Completen una tabla comparativa con estos aspectos y discutan qué cambios notan y por qué podrían haber ocurrido."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análisis escrito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plantea preguntas como "¿Qué refleja la letra sobre la sociedad de esa época?" o "¿Cómo influye el ritmo en el mensaje?"</w:t>
      </w:r>
    </w:p>
    <w:p>
      <w:pPr/>
      <w:r>
        <w:rPr>
          <w:b w:val="1"/>
          <w:bCs w:val="1"/>
        </w:rPr>
        <w:t xml:space="preserve">Actividad 2: Preparación de presentación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visual y oral que explique la evolución del rock nacional.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"Usen la información de la línea del tiempo y el análisis de canciones para preparar una presentación grupal con carteles y audio."</w:t>
      </w:r>
    </w:p>
    <w:p>
      <w:pPr>
        <w:numPr>
          <w:ilvl w:val="1"/>
          <w:numId w:val="9"/>
        </w:numPr>
      </w:pPr>
      <w:r>
        <w:rPr/>
        <w:t xml:space="preserve">"Distribuyan roles: quién habla, quién prepara los materiales, quién organiza el contenido."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oral para la siguiente sesión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organización, apoya con recursos y revisa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 pueden incluir ejemplos de bandas o canciones adicionales y preparar preguntas para la audiencia.</w:t>
      </w:r>
    </w:p>
    <w:p>
      <w:pPr>
        <w:numPr>
          <w:ilvl w:val="0"/>
          <w:numId w:val="10"/>
        </w:numPr>
      </w:pPr>
      <w:r>
        <w:rPr/>
        <w:t xml:space="preserve">Quienes necesiten apoyo pueden recibir plantillas para la tabla comparativa y ayuda para organizar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nuestro trabajo y reflexionaremos sobre la importancia del rock nacional en nuestra identidad."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compartirá una idea principal que aprendió sobre la evolución del rock nacional y una pregunta que surgió durante la investigación."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diferencias y similitudes encontré entre las canciones de diferentes décadas?</w:t>
      </w:r>
    </w:p>
    <w:p>
      <w:pPr>
        <w:numPr>
          <w:ilvl w:val="0"/>
          <w:numId w:val="11"/>
        </w:numPr>
      </w:pPr>
      <w:r>
        <w:rPr/>
        <w:t xml:space="preserve">¿Cómo cambió el mensaje del rock nacional a través del tiempo?</w:t>
      </w:r>
    </w:p>
    <w:p>
      <w:pPr>
        <w:numPr>
          <w:ilvl w:val="0"/>
          <w:numId w:val="11"/>
        </w:numPr>
      </w:pPr>
      <w:r>
        <w:rPr/>
        <w:t xml:space="preserve">¿Qué me gustaría explorar más sobre este género musical?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constructivos sobre las ideas compartidas, destacando el trabajo en equipo y la profundidad del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prepararemos nuestras presentaciones para compartir con toda la clase."</w:t>
      </w:r>
    </w:p>
    <w:p>
      <w:pPr/>
      <w:r>
        <w:rPr/>
        <w:t xml:space="preserve">Sesión 3: Presentación y Reflexión sobre el Rock Nacional ActualFase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compartirán con sus compañeros todo lo que investigaron y reflexionaremos juntos sobre la importancia del rock nacional en nuestra vida."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de las sesiones anteriores? ¿Qué les pareció más interesante sobre el rock nacional?"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"Empezaremos con una canción actual de rock nacional para conectar con lo que investigaron y despertar el interés."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rock nacional sigue vivo y ustedes pueden ser parte de esa historia musical."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 la investigación y análisis sobre la evolución del rock nacional.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su trabajo con apoyo visual y musical. Escuchen con atención y preparen preguntas para sus compañeros."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grupo y responden preguntas del público.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gestiona tiempos, fomenta preguntas y clarifica dudas.</w:t>
      </w:r>
    </w:p>
    <w:p>
      <w:pPr/>
      <w:r>
        <w:rPr>
          <w:b w:val="1"/>
          <w:bCs w:val="1"/>
        </w:rPr>
        <w:t xml:space="preserve">Actividad 2: Debate y reflexión sobre la identidad y relevancia del rock nacional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rock nacional en la identidad cultural y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"Abriremos un espacio para que expresen su opinión sobre cómo el rock nacional influye en nuestra cultura y en ustedes como jóvenes."</w:t>
      </w:r>
    </w:p>
    <w:p>
      <w:pPr>
        <w:numPr>
          <w:ilvl w:val="1"/>
          <w:numId w:val="13"/>
        </w:numPr>
      </w:pPr>
      <w:r>
        <w:rPr/>
        <w:t xml:space="preserve">Guía preguntas: "¿Por qué creen que el rock nacional sigue vigente? ¿Qué significa para su generación?"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Debate en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Aportes orales y conclusiones escritas breves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asegura respeto y orienta hacia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preparar una pregunta para el debate final o un resumen de la sesión para compartir.</w:t>
      </w:r>
    </w:p>
    <w:p>
      <w:pPr>
        <w:numPr>
          <w:ilvl w:val="0"/>
          <w:numId w:val="14"/>
        </w:numPr>
      </w:pPr>
      <w:r>
        <w:rPr/>
        <w:t xml:space="preserve">Quienes necesiten apoyo pueden expresarse por escrito y compartir sus ideas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concluir, haremos una actividad que nos ayude a recordar lo más importante y a pensar en cómo seguir aprendiendo sobre música."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estudiante completará un ‘ticket de salida’ respondiendo: 1) Tres cosas que aprendí, 2) Una pregunta que aún tengo, 3) Cómo puedo aplicar lo aprendido en mi vida."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evolución del rock nacional?</w:t>
      </w:r>
    </w:p>
    <w:p>
      <w:pPr>
        <w:numPr>
          <w:ilvl w:val="0"/>
          <w:numId w:val="15"/>
        </w:numPr>
      </w:pPr>
      <w:r>
        <w:rPr/>
        <w:t xml:space="preserve">¿Por qué es importante para nuestra cultura y para mí?</w:t>
      </w:r>
    </w:p>
    <w:p>
      <w:pPr>
        <w:numPr>
          <w:ilvl w:val="0"/>
          <w:numId w:val="15"/>
        </w:numPr>
      </w:pPr>
      <w:r>
        <w:rPr/>
        <w:t xml:space="preserve">¿Cómo puedo seguir descubriendo música que me inspire?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felicita los logros y sugiere recursos para seguir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compartir lo aprendido con su familia o amigos y escuchar juntos música de rock nacional para seguir conectados con esta historia."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una canción de rock nacional que no conozcan, escúchenla y escriban una breve opinión personal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Activación de conocimientos previos en la primera sesión.</w:t>
      </w:r>
    </w:p>
    <w:p>
      <w:pPr>
        <w:numPr>
          <w:ilvl w:val="0"/>
          <w:numId w:val="16"/>
        </w:numPr>
      </w:pPr>
      <w:r>
        <w:rPr/>
        <w:t xml:space="preserve">Formativa: Observación y retroalimentación durante actividades de investigación, análisis y presentación en todas las sesiones.</w:t>
      </w:r>
    </w:p>
    <w:p>
      <w:pPr>
        <w:numPr>
          <w:ilvl w:val="0"/>
          <w:numId w:val="16"/>
        </w:numPr>
      </w:pPr>
      <w:r>
        <w:rPr/>
        <w:t xml:space="preserve">Sumativa: Evaluación de la presentación grupal y el ticket de salida en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explicar los orígenes históricos y culturales del rock nacional (Objetivo 1).</w:t>
      </w:r>
    </w:p>
    <w:p>
      <w:pPr>
        <w:numPr>
          <w:ilvl w:val="0"/>
          <w:numId w:val="17"/>
        </w:numPr>
      </w:pPr>
      <w:r>
        <w:rPr/>
        <w:t xml:space="preserve">Habilidad para investigar y comparar características del rock en diferentes épocas (Objetivo 2).</w:t>
      </w:r>
    </w:p>
    <w:p>
      <w:pPr>
        <w:numPr>
          <w:ilvl w:val="0"/>
          <w:numId w:val="17"/>
        </w:numPr>
      </w:pPr>
      <w:r>
        <w:rPr/>
        <w:t xml:space="preserve">Calidad y claridad en la creación y presentación grupal de la investigación (Objetivo 3).</w:t>
      </w:r>
    </w:p>
    <w:p>
      <w:pPr>
        <w:numPr>
          <w:ilvl w:val="0"/>
          <w:numId w:val="17"/>
        </w:numPr>
      </w:pPr>
      <w:r>
        <w:rPr/>
        <w:t xml:space="preserve">Argumentación fundamentada sobre la importancia del rock nacional en la identidad cultural (Objetivo 4).</w:t>
      </w:r>
    </w:p>
    <w:p>
      <w:pPr>
        <w:numPr>
          <w:ilvl w:val="0"/>
          <w:numId w:val="17"/>
        </w:numPr>
      </w:pPr>
      <w:r>
        <w:rPr/>
        <w:t xml:space="preserve">Reflexión personal y crítica sobre la influencia del rock nacional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la participación y calidad del trabajo en equipo.</w:t>
      </w:r>
    </w:p>
    <w:p>
      <w:pPr>
        <w:numPr>
          <w:ilvl w:val="0"/>
          <w:numId w:val="18"/>
        </w:numPr>
      </w:pPr>
      <w:r>
        <w:rPr/>
        <w:t xml:space="preserve">Rúbrica para la presentación grupal (claridad, contenido, creatividad, trabajo colaborativo).</w:t>
      </w:r>
    </w:p>
    <w:p>
      <w:pPr>
        <w:numPr>
          <w:ilvl w:val="0"/>
          <w:numId w:val="18"/>
        </w:numPr>
      </w:pPr>
      <w:r>
        <w:rPr/>
        <w:t xml:space="preserve">Observación directa durante actividades y debate.</w:t>
      </w:r>
    </w:p>
    <w:p>
      <w:pPr>
        <w:numPr>
          <w:ilvl w:val="0"/>
          <w:numId w:val="18"/>
        </w:numPr>
      </w:pPr>
      <w:r>
        <w:rPr/>
        <w:t xml:space="preserve">Ticket de salida como instrumento de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Fichas de investigación y tabla comparativa.</w:t>
      </w:r>
    </w:p>
    <w:p>
      <w:pPr>
        <w:numPr>
          <w:ilvl w:val="0"/>
          <w:numId w:val="19"/>
        </w:numPr>
      </w:pPr>
      <w:r>
        <w:rPr/>
        <w:t xml:space="preserve">Línea del tiempo colectiva.</w:t>
      </w:r>
    </w:p>
    <w:p>
      <w:pPr>
        <w:numPr>
          <w:ilvl w:val="0"/>
          <w:numId w:val="19"/>
        </w:numPr>
      </w:pPr>
      <w:r>
        <w:rPr/>
        <w:t xml:space="preserve">Presentación grupal visual y oral.</w:t>
      </w:r>
    </w:p>
    <w:p>
      <w:pPr>
        <w:numPr>
          <w:ilvl w:val="0"/>
          <w:numId w:val="19"/>
        </w:numPr>
      </w:pPr>
      <w:r>
        <w:rPr/>
        <w:t xml:space="preserve">Participación en debate y reflexiones escritas en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secundaria (12-15 años) durante la fase inicial del plan de clase "Explorando el Rock Nacional: De sus Orígenes a la Actualidad". La fase de inicio se centra en motivar el interés, activar conocimientos previos y generar preguntas para guiar la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discusiones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relevantes y fomenta el diálogo con compañeros.</w:t>
            </w:r>
          </w:p>
        </w:tc>
        <w:tc>
          <w:tcPr>
            <w:noWrap/>
          </w:tcPr>
          <w:p>
            <w:pPr/>
            <w:r>
              <w:rPr/>
              <w:t xml:space="preserve">Contribuye con ideas pertinentes en varias ocasiones durante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aportes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escuchar y respetar opiniones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respeto y responde adecuadamente a las ideas de otros.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generalmente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a veces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los demás, interrumpe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motivación hacia el tema</w:t>
            </w:r>
          </w:p>
        </w:tc>
        <w:tc>
          <w:tcPr>
            <w:noWrap/>
          </w:tcPr>
          <w:p>
            <w:pPr/>
            <w:r>
              <w:rPr/>
              <w:t xml:space="preserve">Muestra entusiasmo evidente y curiosidad por el tema, formula preguntas pertinentes.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con atención a las actividades iniciales.</w:t>
            </w:r>
          </w:p>
        </w:tc>
        <w:tc>
          <w:tcPr>
            <w:noWrap/>
          </w:tcPr>
          <w:p>
            <w:pPr/>
            <w:r>
              <w:rPr/>
              <w:t xml:space="preserve">Demuestra interés limitado o pasivo, sin manifestar curiosidad activa.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hacia el tema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Trabaja de manera proactiva, ayudando a organizar y enriquecer la actividad.</w:t>
            </w:r>
          </w:p>
        </w:tc>
        <w:tc>
          <w:tcPr>
            <w:noWrap/>
          </w:tcPr>
          <w:p>
            <w:pPr/>
            <w:r>
              <w:rPr/>
              <w:t xml:space="preserve">Colabora adecuadamente en la actividad grupal y cumple con su parte.</w:t>
            </w:r>
          </w:p>
        </w:tc>
        <w:tc>
          <w:tcPr>
            <w:noWrap/>
          </w:tcPr>
          <w:p>
            <w:pPr/>
            <w:r>
              <w:rPr/>
              <w:t xml:space="preserve">Participa de forma poco constante o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ni aporta a la dinámica grupal.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</w:t>
            </w:r>
          </w:p>
        </w:tc>
        <w:tc>
          <w:tcPr>
            <w:noWrap/>
          </w:tcPr>
          <w:p>
            <w:pPr/>
            <w:r>
              <w:rPr/>
              <w:t xml:space="preserve">Demuestra gran entusiasmo y curiosidad sobre el tema, participa activamente desde el inicio.</w:t>
            </w:r>
          </w:p>
        </w:tc>
        <w:tc>
          <w:tcPr>
            <w:noWrap/>
          </w:tcPr>
          <w:p>
            <w:pPr/>
            <w:r>
              <w:rPr/>
              <w:t xml:space="preserve">Muestra interés en el tema y 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poco.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 iniciales.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introducción</w:t>
            </w:r>
          </w:p>
        </w:tc>
        <w:tc>
          <w:tcPr>
            <w:noWrap/>
          </w:tcPr>
          <w:p>
            <w:pPr/>
            <w:r>
              <w:rPr/>
              <w:t xml:space="preserve">Permanece atento y concentra su atención durante toda la sesión de inicio.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breves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pierde parte de la información.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la introducción.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ideas de compañeros y aporta opiniones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respeta turnos para hablar.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ocasional, con poco aporte 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aprendizaje</w:t>
            </w:r>
          </w:p>
        </w:tc>
        <w:tc>
          <w:tcPr>
            <w:noWrap/>
          </w:tcPr>
          <w:p>
            <w:pPr/>
            <w:r>
              <w:rPr/>
              <w:t xml:space="preserve">Está abierto a nuevas ideas y muestra disposición para investigar y profundizar.</w:t>
            </w:r>
          </w:p>
        </w:tc>
        <w:tc>
          <w:tcPr>
            <w:noWrap/>
          </w:tcPr>
          <w:p>
            <w:pPr/>
            <w:r>
              <w:rPr/>
              <w:t xml:space="preserve">Generalmente dispuesto a aprender y seguir indicaciones.</w:t>
            </w:r>
          </w:p>
        </w:tc>
        <w:tc>
          <w:tcPr>
            <w:noWrap/>
          </w:tcPr>
          <w:p>
            <w:pPr/>
            <w:r>
              <w:rPr/>
              <w:t xml:space="preserve">Muestra resistencia o poco interés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participar o aprender.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y anote comportamientos concretos relacionados con cada criterio para asignar la puntuación adecuada. Esta rúbrica permite identificar áreas que requieren mayor motivación o acompañamiento para asegurar un buen comienzo del proyecto de investigación sobre el rock nacional.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activa y la disposición de los estudiantes durante la primera sesión del plan "Explorando el Rock Nacional: De sus Orígenes a la Actualidad", en el marco de la metodología de Aprendizaje Basado en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Escucha activamente, mantiene contacto visual y está atento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Atento de forma intermitente,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Frecuentemente distraído, no sigue la presentación ni las indicaciones.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Oral</w:t>
            </w:r>
          </w:p>
        </w:tc>
        <w:tc>
          <w:tcPr>
            <w:noWrap/>
          </w:tcPr>
          <w:p>
            <w:pPr/>
            <w:r>
              <w:rPr/>
              <w:t xml:space="preserve">Contribuye con preguntas y comentarios relevantes, enriqueciendo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con aportes relacionados.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comentarios poco claros o fuera de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colabora activamente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dispuesto a colaborar, aunque a veces necesita motivación.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el trabajo en equipo, con poca iniciativa.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colaborar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Cumplimiento de Tareas Iniciales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las actividades y tareas propuestas en la fase de inicio.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tareas, con pequeños retrasos o errores.</w:t>
            </w:r>
          </w:p>
        </w:tc>
        <w:tc>
          <w:tcPr>
            <w:noWrap/>
          </w:tcPr>
          <w:p>
            <w:pPr/>
            <w:r>
              <w:rPr/>
              <w:t xml:space="preserve">Cumple parcialmente,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forma incompleta.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y registre evidencias sobre cada criterio para cada estudiante. Esta rúbrica permitirá identificar fortalezas y áreas a fortalecer en la participación y actitud hacia la investigación sobre el Rock Nacional.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414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D44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42F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846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FD0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B24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2E3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5D1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6C2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20E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F58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3A9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842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918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446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AA3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9E4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A76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1CE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2026-09-26T00:21:53-05:00</dcterms:created>
  <dcterms:modified xsi:type="dcterms:W3CDTF">2026-09-26T00:21:53-05:00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