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¡Descubramos juntos la magia de la luz y su reflejo!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fenómeno de la luz y su reflexión a través de actividades divertidas y desafiantes. Los estudiantes aprenderán cómo la luz viaja, qué significa que la luz se refleje en los objetos y cómo esta propiedad se utiliza en su vida diaria, desde ver su reflejo en un espejo hasta entender cómo funcionan las linternas.</w:t>
      </w:r>
    </w:p>
    <w:p>
      <w:pPr/>
      <w:r>
        <w:rPr/>
        <w:t xml:space="preserve">La relevancia de este tema radica en que la luz es fundamental para que podamos ver el mundo que nos rodea. Al entender cómo se refleja, los niños comienzan a desarrollar un pensamiento crítico y habilidades para resolver problemas reales, como diseñar señales reflectantes o crear juegos con sombras. Además, la metodología de Aprendizaje Basado en Retos les permitirá experimentar, colaborar y pensar creativamente para encontrar soluciones innovadoras.</w:t>
      </w:r>
    </w:p>
    <w:p>
      <w:pPr/>
      <w:r>
        <w:rPr/>
        <w:t xml:space="preserve">Este aprendizaje conecta con sus experiencias cotidianas y les permitirá reconocer la importancia de la luz en su entorno, fomentando la curiosidad científica y el gusto por explorar.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cómo se comporta la luz al reflejarse en diferentes superficies.</w:t>
      </w:r>
    </w:p>
    <w:p>
      <w:pPr>
        <w:numPr>
          <w:ilvl w:val="0"/>
          <w:numId w:val="1"/>
        </w:numPr>
      </w:pPr>
      <w:r>
        <w:rPr/>
        <w:t xml:space="preserve">Investigar y explicar con ejemplos cotidianos el fenómeno de la reflexión de la luz.</w:t>
      </w:r>
    </w:p>
    <w:p>
      <w:pPr>
        <w:numPr>
          <w:ilvl w:val="0"/>
          <w:numId w:val="1"/>
        </w:numPr>
      </w:pPr>
      <w:r>
        <w:rPr/>
        <w:t xml:space="preserve">Diseñar una actividad o juego que utilice el reflejo de la luz para resolver un reto planteado.</w:t>
      </w:r>
    </w:p>
    <w:p>
      <w:pPr>
        <w:numPr>
          <w:ilvl w:val="0"/>
          <w:numId w:val="1"/>
        </w:numPr>
      </w:pPr>
      <w:r>
        <w:rPr/>
        <w:t xml:space="preserve">Colaborar en equipos para experimentar y registrar observaciones sobre cómo se refleja la luz.</w:t>
      </w:r>
    </w:p>
    <w:p>
      <w:pPr>
        <w:numPr>
          <w:ilvl w:val="0"/>
          <w:numId w:val="1"/>
        </w:numPr>
      </w:pPr>
      <w:r>
        <w:rPr/>
        <w:t xml:space="preserve">Reflexionar sobre la importancia de la luz reflejada en la vida diaria y comunicar sus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Linternas pequeñas (una por grupo, mínimo 5 linternas)</w:t>
      </w:r>
    </w:p>
    <w:p>
      <w:pPr>
        <w:numPr>
          <w:ilvl w:val="0"/>
          <w:numId w:val="2"/>
        </w:numPr>
      </w:pPr>
      <w:r>
        <w:rPr/>
        <w:t xml:space="preserve">Espejos pequeños (uno por grupo)</w:t>
      </w:r>
    </w:p>
    <w:p>
      <w:pPr>
        <w:numPr>
          <w:ilvl w:val="0"/>
          <w:numId w:val="2"/>
        </w:numPr>
      </w:pPr>
      <w:r>
        <w:rPr/>
        <w:t xml:space="preserve">Cartulinas blancas y negras</w:t>
      </w:r>
    </w:p>
    <w:p>
      <w:pPr>
        <w:numPr>
          <w:ilvl w:val="0"/>
          <w:numId w:val="2"/>
        </w:numPr>
      </w:pPr>
      <w:r>
        <w:rPr/>
        <w:t xml:space="preserve">Superficies reflectantes variadas: papel aluminio, plástico, vidrio, tela</w:t>
      </w:r>
    </w:p>
    <w:p>
      <w:pPr>
        <w:numPr>
          <w:ilvl w:val="0"/>
          <w:numId w:val="2"/>
        </w:numPr>
      </w:pPr>
      <w:r>
        <w:rPr/>
        <w:t xml:space="preserve">Hojas de registro y lápices</w:t>
      </w:r>
    </w:p>
    <w:p>
      <w:pPr>
        <w:numPr>
          <w:ilvl w:val="0"/>
          <w:numId w:val="2"/>
        </w:numPr>
      </w:pPr>
      <w:r>
        <w:rPr/>
        <w:t xml:space="preserve">Proyector digital o computadora para mostrar videos cortos sobre luz y reflexión</w:t>
      </w:r>
    </w:p>
    <w:p>
      <w:pPr>
        <w:numPr>
          <w:ilvl w:val="0"/>
          <w:numId w:val="2"/>
        </w:numPr>
      </w:pPr>
      <w:r>
        <w:rPr/>
        <w:t xml:space="preserve">Material audiovisual: video corto animado sobre la reflexión de la luz (3-5 minutos)</w:t>
      </w:r>
    </w:p>
    <w:p>
      <w:pPr>
        <w:numPr>
          <w:ilvl w:val="0"/>
          <w:numId w:val="2"/>
        </w:numPr>
      </w:pPr>
      <w:r>
        <w:rPr/>
        <w:t xml:space="preserve">Cinta adhesiva y tijeras</w:t>
      </w:r>
    </w:p>
    <w:p>
      <w:pPr>
        <w:numPr>
          <w:ilvl w:val="0"/>
          <w:numId w:val="2"/>
        </w:numPr>
      </w:pPr>
      <w:r>
        <w:rPr/>
        <w:t xml:space="preserve">Plantillas para diseñar juegos o señales reflectantes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sentidos, especialmente la vista.</w:t>
      </w:r>
    </w:p>
    <w:p>
      <w:pPr>
        <w:numPr>
          <w:ilvl w:val="0"/>
          <w:numId w:val="3"/>
        </w:numPr>
      </w:pPr>
      <w:r>
        <w:rPr/>
        <w:t xml:space="preserve">Experiencia previa con fuentes de luz como linternas o lámparas.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Curiosidad por explorar y observar fenómenos naturales.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¡Exploramos la luz y su reflejo!Fase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pasa cuando la luz choca con diferentes objetos y cómo podemos ver nuestro reflejo. Esto nos ayudará a entender mejor cómo funciona la luz en nuestro día a día."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persona mirándose en un espejo y pregunta: “¿Alguna vez han visto su reflejo? ¿Dónde y cómo?”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ejemplos, cuentan experiencias breves sobre espejos o reflejos que hayan visto.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luz viaja tan rápido que puede dar la vuelta a la Tierra casi 8 veces en un segundo? Hoy veremos cómo esa luz se puede 'rebotar' para que podamos ver cosas.”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cotidiana: “Cuando usamos un espejo para vernos o cuando una linterna ilumina y rebota en un objeto, eso es la luz reflejándose. Lo que aprenderemos nos ayudará a entender mejor cómo funciona esto.”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luz es una forma de energía que se mueve en línea recta y que puede reflejarse, es decir, 'rebotar' cuando encuentra una superficie. Introduce el término "reflexión" con lenguaje sencillo.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“¿Dónde rebota la luz?”</w:t>
      </w:r>
      <w:br/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cómo se refleja la luz en diferentes superficies.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usarán linternas para iluminar distintas superficies que el docente les proporcionará (espejo, cartulina blanca, aluminio, tela). Observarán si la luz se refleja o no y cómo.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de observaciones con dibujos o palabras de lo que vieron.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“¿La luz salió en la misma dirección o cambió? ¿Qué pasó con el reflejo en el espejo? ¿Y en la tela?”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“Cuento de luz reflejada”</w:t>
      </w:r>
      <w:br/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con ejemplos cotidianos la reflexión de la luz.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Luego de la experimentación, cada grupo inventará una pequeña historia o ejemplo donde la luz reflejada sea importante (por ejemplo, usar un espejo para enviar señales o descubrir algo en la oscuridad).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a la clase.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“¿Por qué la luz reflejada fue útil en tu historia? ¿Cómo ayuda a ver o descubrir cosas?”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“Video y charla”</w:t>
      </w:r>
      <w:br/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comprensión del fenómeno de reflexión.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Visualizan un video animado que muestra cómo la luz se refleja y se usa en la vida diaria, seguido de una pequeña charla para aclarar dudas.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charla y preguntas formuladas.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participación y aclara conceptos con ejemplos simples.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Proponer que dibujen un escenario donde la luz se refleje y expliquen qué ocurre.</w:t>
      </w:r>
    </w:p>
    <w:p>
      <w:pPr>
        <w:numPr>
          <w:ilvl w:val="0"/>
          <w:numId w:val="5"/>
        </w:numPr>
      </w:pPr>
      <w:r>
        <w:rPr/>
        <w:t xml:space="preserve">Para estudiantes que necesitan más apoyo: Asistencia directa durante la experimentación para manipular materiales y ejemplos guiados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se refleja la luz, en la siguiente sesión vamos a usar esta información para crear algo divertido y útil usando la luz reflejada.”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en voz alta una cosa nueva que aprendió sobre la luz y su reflexión.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es la reflexión de la luz? ¿Puedes decirlo con tus palabras?</w:t>
      </w:r>
    </w:p>
    <w:p>
      <w:pPr>
        <w:numPr>
          <w:ilvl w:val="0"/>
          <w:numId w:val="6"/>
        </w:numPr>
      </w:pPr>
      <w:r>
        <w:rPr/>
        <w:t xml:space="preserve">¿Dónde has visto la luz reflejada en tu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suavemente conceptos erróneos y destaca observaciones interesantes.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usarán espejos y linternas para diseñar juegos con luz reflejada.</w:t>
      </w:r>
    </w:p>
    <w:p>
      <w:pPr/>
      <w:r>
        <w:rPr/>
        <w:t xml:space="preserve">Sesión 2: Diseño y experimentación con luz reflejadaFase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lo que aprendimos para diseñar un juego o señal usando la luz reflejada. Esto nos ayudará a aplicar la ciencia y ser creativos.”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Recordatorio grupal: “¿Qué superficies reflejan mejor la luz? ¿Por qué crees que es importante que la luz pueda reflejarse en señales o juegos?”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“Imagina que quieres enviar una señal a un amigo usando solo un espejo y una linterna. ¿Cómo lo harías?”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situaciones reales como señales de tránsito o luces reflectantes en bicicletas.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“Diseñemos nuestro juego o señal reflectante”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una actividad o juego que utilice la reflexión de la luz para resolver un reto.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un diseño (en papel o cartulina) para un juego o señal que use espejos y luz para enviar mensajes o crear efectos. Deben pensar en cómo la luz se reflejará y qué materiales necesitan.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Plano o dibujo con explicación oral breve.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“¿Cómo usas la luz reflejada en tu diseño? ¿Qué materiales usarás? ¿Cómo jugarán o usarán la señal?”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“Prueba de nuestros diseños”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Experimentar y ajustar el diseño para que funcione correctamente reflejando la luz.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Usan linternas y espejos reales para probar sus ideas. Ajustan ángulos y materiales para que la luz reflejada logre el efecto deseado.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prueba y ajustes realizados.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preguntas: “¿Qué pasa si cambias el ángulo del espejo? ¿Cómo cambia el reflejo?”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 pueden diseñar juegos con reglas más complejas o incorporar más materiales reflectantes.</w:t>
      </w:r>
    </w:p>
    <w:p>
      <w:pPr>
        <w:numPr>
          <w:ilvl w:val="0"/>
          <w:numId w:val="8"/>
        </w:numPr>
      </w:pPr>
      <w:r>
        <w:rPr/>
        <w:t xml:space="preserve">Estudiantes con dificultades reciben ayuda para manipular espejos y organizar ideas con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compartiremos nuestros juegos y aprenderemos cómo la luz reflejada puede ayudarnos en diferentes situaciones.”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dice en una frase qué aprendió al crear y probar su diseño.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fue lo más divertido de usar la luz reflejada? ¿Qué fue difícil o fácil al diseñar su juego?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creatividad y esfuerzo, da ideas para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observar en casa objetos que usan luz reflejada.</w:t>
      </w:r>
    </w:p>
    <w:p>
      <w:pPr/>
      <w:r>
        <w:rPr/>
        <w:t xml:space="preserve">Sesión 3: Presentamos y exploramos más usos de la luz reflejadaFase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presentaremos nuestros juegos y veremos otros usos de la luz reflejada en la naturaleza y tecnología.”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rápida: “¿Quién recuerda qué es reflexión de la luz y cómo la usamos en nuestro juego?”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Muestra imágenes de animales que usan reflejos para camuflarse o atraer presas.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Presentación de juegos y señales</w:t>
      </w:r>
      <w:br/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el uso de la reflexión de la luz en un proyecto.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juego/señal a la clase, explicando cómo funciona la reflexión y para qué sirve.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hace preguntas para profundizar comprensión.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Exploramos usos naturales y tecnológicos</w:t>
      </w:r>
      <w:br/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usos de la reflexión de la luz en la naturaleza y tecnología.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observan imágenes y videos breves y discuten ejemplos como luciérnagas, espejos en satélites, señales reflectantes.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ejemplos y explicación oral.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Motiva la discusión con preguntas: “¿Por qué creen que la reflexión ayuda a estos animales o tecnologías?”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avanzados: Investigar y compartir otro ejemplo de reflexión en la naturaleza o tecnología.</w:t>
      </w:r>
    </w:p>
    <w:p>
      <w:pPr>
        <w:numPr>
          <w:ilvl w:val="0"/>
          <w:numId w:val="11"/>
        </w:numPr>
      </w:pPr>
      <w:r>
        <w:rPr/>
        <w:t xml:space="preserve">Para estudiantes con apoyo: Uso de imágenes y explicaciones más sencillas con guía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aplicaremos lo aprendido para resolver un nuevo reto con luz reflejada.”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Completar en grupo un mapa mental con “¿Qué es la reflexión de la luz?” y “¿Dónde la usamos?”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usar la luz reflejada ayuda en la naturaleza o tecnología? ¿Qué aprendí al presentar mi trabajo?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la comunicación.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notar reflejos en su entorno durante el día.</w:t>
      </w:r>
    </w:p>
    <w:p>
      <w:pPr/>
      <w:r>
        <w:rPr/>
        <w:t xml:space="preserve">Sesión 4: Resolviendo un reto con luz reflejadaFase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tenemos un reto: crear una señal reflectante para avisar en un lugar oscuro usando lo que sabemos de la luz.”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“¿Qué materiales y formas pueden ayudar a que la luz se refleje mejor para avisar a alguien?”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Planificación del diseño de señal reflectante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diseñar una señal que refleje luz en un espacio oscuro.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una señal usando materiales disponibles (cartulina, papel aluminio, espejos). Deben explicar cómo funciona la reflexión para que se vea en la oscuridad.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Diseño gráfico y explicación escrita u oral.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“¿Qué ángulo tendrá la señal? ¿Cómo sabremos que alguien la vio?”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Construcción y prueba de la señal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Construir y validar el funcionamiento de la señal reflectante.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Construyen la señal con materiales y prueban con linternas para ver si se refleja y es visible a distancia.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Señal funcional y registro de prueba.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plantea preguntas para mejorar y sugiere ajustes.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mejoras o variaciones para aumentar visibilidad.</w:t>
      </w:r>
    </w:p>
    <w:p>
      <w:pPr>
        <w:numPr>
          <w:ilvl w:val="0"/>
          <w:numId w:val="14"/>
        </w:numPr>
      </w:pPr>
      <w:r>
        <w:rPr/>
        <w:t xml:space="preserve">Para estudiantes con apoyo: Asistencia en manipulación de materiales y guía para registrar observaciones.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compartiremos nuestras señales y reflexionaremos sobre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menciona una cosa que aprendió haciendo la señal.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parte del reto fue más fácil? ¿Qué aprendí sobre la reflexión al hacerlo?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para mejorar las señales.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pensar en otros objetos o situaciones donde puedan usar señales reflectantes.</w:t>
      </w:r>
    </w:p>
    <w:p>
      <w:pPr/>
      <w:r>
        <w:rPr/>
        <w:t xml:space="preserve">Sesión 5: Compartiendo aprendizajes y cierre del retoFase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será el día para mostrar todo lo que aprendimos y cómo usamos la luz reflejada para resolver retos.”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grupal: “¿Cuál fue tu actividad favorita y por qué?”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Presentación final</w:t>
      </w:r>
      <w:br/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aprendizaje y la solución al reto con luz reflejada.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señal reflectante y explica el proceso y el aprendizaje.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promueve preguntas y destaca puntos clave.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Evaluación grupal y reflexión final</w:t>
      </w:r>
      <w:br/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valorar el trabajo en equipo.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Completar una lista de cotejo grupal sobre lo que aprendieron y cómo trabajaron juntos.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reflexión compartida.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reflexión y asegura participación equitativa.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cosa que ahora sabe sobre la luz y su reflexión.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me ayudó trabajar en equipo? ¿Qué puedo usar de lo aprendido en mi vida diaria?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del docente, reconocimiento del esfuerzo y logros.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compartir con su familia lo aprendido y observar reflexiones en casa.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Traer un objeto de casa que use reflexión de luz para compartir y explicar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luz y reflexión.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fases de desarrollo en cada sesión, observando la participación, comprensión y aplicación práctica.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Sesión 5, durante la presentación final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Describe correctamente el fenómeno de reflexión de la luz (Objetivo 1).</w:t>
      </w:r>
    </w:p>
    <w:p>
      <w:pPr>
        <w:numPr>
          <w:ilvl w:val="0"/>
          <w:numId w:val="19"/>
        </w:numPr>
      </w:pPr>
      <w:r>
        <w:rPr/>
        <w:t xml:space="preserve">Explica con ejemplos cotidianos cómo se refleja la luz (Objetivo 2).</w:t>
      </w:r>
    </w:p>
    <w:p>
      <w:pPr>
        <w:numPr>
          <w:ilvl w:val="0"/>
          <w:numId w:val="19"/>
        </w:numPr>
      </w:pPr>
      <w:r>
        <w:rPr/>
        <w:t xml:space="preserve">Diseña y presenta un juego o señal que utiliza la reflexión de la luz (Objetivo 3).</w:t>
      </w:r>
    </w:p>
    <w:p>
      <w:pPr>
        <w:numPr>
          <w:ilvl w:val="0"/>
          <w:numId w:val="19"/>
        </w:numPr>
      </w:pPr>
      <w:r>
        <w:rPr/>
        <w:t xml:space="preserve">Trabaja colaborativamente en equipo para experimentar y resolver retos (Objetivo 4).</w:t>
      </w:r>
    </w:p>
    <w:p>
      <w:pPr>
        <w:numPr>
          <w:ilvl w:val="0"/>
          <w:numId w:val="19"/>
        </w:numPr>
      </w:pPr>
      <w:r>
        <w:rPr/>
        <w:t xml:space="preserve">Reflexiona y comunica aprendizajes sobre la importancia de la luz reflejada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participación y cumplimiento de actividades.</w:t>
      </w:r>
    </w:p>
    <w:p>
      <w:pPr>
        <w:numPr>
          <w:ilvl w:val="0"/>
          <w:numId w:val="20"/>
        </w:numPr>
      </w:pPr>
      <w:r>
        <w:rPr/>
        <w:t xml:space="preserve">Rúbrica sencilla para evaluar presentaciones orales y proyectos.</w:t>
      </w:r>
    </w:p>
    <w:p>
      <w:pPr>
        <w:numPr>
          <w:ilvl w:val="0"/>
          <w:numId w:val="20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0"/>
        </w:numPr>
      </w:pPr>
      <w:r>
        <w:rPr/>
        <w:t xml:space="preserve">Portafolio de evidencias con registros de experimentos y diseños.</w:t>
      </w:r>
    </w:p>
    <w:p>
      <w:pPr>
        <w:numPr>
          <w:ilvl w:val="0"/>
          <w:numId w:val="20"/>
        </w:numPr>
      </w:pPr>
      <w:r>
        <w:rPr/>
        <w:t xml:space="preserve">Autoevaluación y coevaluación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Hojas de registro y dibujos de observaciones sobre reflexión.</w:t>
      </w:r>
    </w:p>
    <w:p>
      <w:pPr>
        <w:numPr>
          <w:ilvl w:val="0"/>
          <w:numId w:val="21"/>
        </w:numPr>
      </w:pPr>
      <w:r>
        <w:rPr/>
        <w:t xml:space="preserve">Historias y explicaciones orales creadas por los estudiantes.</w:t>
      </w:r>
    </w:p>
    <w:p>
      <w:pPr>
        <w:numPr>
          <w:ilvl w:val="0"/>
          <w:numId w:val="21"/>
        </w:numPr>
      </w:pPr>
      <w:r>
        <w:rPr/>
        <w:t xml:space="preserve">Diseños y prototipos de juegos o señales reflectantes.</w:t>
      </w:r>
    </w:p>
    <w:p>
      <w:pPr>
        <w:numPr>
          <w:ilvl w:val="0"/>
          <w:numId w:val="21"/>
        </w:numPr>
      </w:pPr>
      <w:r>
        <w:rPr/>
        <w:t xml:space="preserve">Presentaciones orales explicando el funcionamiento y aplicación.</w:t>
      </w:r>
    </w:p>
    <w:p>
      <w:pPr>
        <w:numPr>
          <w:ilvl w:val="0"/>
          <w:numId w:val="21"/>
        </w:numPr>
      </w:pPr>
      <w:r>
        <w:rPr/>
        <w:t xml:space="preserve">Reflexiones escritas u orales sobre el aprendizaje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"El Espejo Mágico de Historias Luminosas"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la comprensión de los estudiantes sobre la reflexión de la luz y verificar que puedan aplicar lo aprendido para explicar fenómenos cotidianos relacionados con la luz reflejada.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(última sesión)</w:t>
      </w:r>
    </w:p>
    <w:p>
      <w:pPr/>
      <w:r>
        <w:rPr>
          <w:b w:val="1"/>
          <w:bCs w:val="1"/>
        </w:rPr>
        <w:t xml:space="preserve">Descripción de la Actividad</w:t>
      </w:r>
    </w:p>
    <w:p>
      <w:pPr/>
      <w:r>
        <w:rPr/>
        <w:t xml:space="preserve">Al cierre del proyecto, los estudiantes participarán en una dinámica de grupo llamada "El Espejo Mágico de Historias Luminosas", donde usando materiales simples y dibujos, explicarán y representarán cómo la luz se refleja en diferentes superficies y cómo esto afecta lo que vemos.</w:t>
      </w:r>
    </w:p>
    <w:p>
      <w:pPr/>
      <w:r>
        <w:rPr>
          <w:b w:val="1"/>
          <w:bCs w:val="1"/>
        </w:rPr>
        <w:t xml:space="preserve">Procedimiento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Formación de equipos pequeños:</w:t>
      </w:r>
      <w:r>
        <w:rPr/>
        <w:t xml:space="preserve"> Dividir la clase en grupos de 3 a 4 niños.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Materiales:</w:t>
      </w:r>
      <w:r>
        <w:rPr/>
        <w:t xml:space="preserve"> Papel, lápices de colores, espejos pequeños (uno por grupo), linternas de mano o luz natural, cartulinas o pizarras pequeñas.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Reto para cada equipo:</w:t>
      </w:r>
      <w:r>
        <w:rPr/>
        <w:t xml:space="preserve"> Crear una historia corta o una pequeña presentación ilustrada que explique cómo funciona la reflexión de la luz usando el espejo y la linterna, mostrando un ejemplo cotidiano (como el reflejo en un espejo, en el agua o en superficies metálicas).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Presentación:</w:t>
      </w:r>
      <w:r>
        <w:rPr/>
        <w:t xml:space="preserve"> Cada equipo mostrará su historia y realizará una pequeña demostración práctica con el espejo y la linterna para ilustrar la reflexión.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Discusión guiada:</w:t>
      </w:r>
      <w:r>
        <w:rPr/>
        <w:t xml:space="preserve"> El docente hará preguntas para que los estudiantes expliquen con sus palabras qué es la reflexión de la luz, cómo se refleja, y por qué es importante entenderla.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final:</w:t>
      </w:r>
      <w:r>
        <w:rPr/>
        <w:t xml:space="preserve"> En plenaria, se recogerán las ideas clave y se reforzarán los aprendizajes mediante preguntas sencillas y ejemplos de la vida diaria.</w:t>
      </w:r>
    </w:p>
    <w:p>
      <w:pPr/>
      <w:r>
        <w:rPr>
          <w:b w:val="1"/>
          <w:bCs w:val="1"/>
        </w:rPr>
        <w:t xml:space="preserve">Verificación de Logro de Objetivos</w:t>
      </w:r>
    </w:p>
    <w:p>
      <w:pPr>
        <w:numPr>
          <w:ilvl w:val="0"/>
          <w:numId w:val="23"/>
        </w:numPr>
      </w:pPr>
      <w:r>
        <w:rPr/>
        <w:t xml:space="preserve">Los estudiantes podrán describir qué es la reflexión de la luz y cómo ocurre.</w:t>
      </w:r>
    </w:p>
    <w:p>
      <w:pPr>
        <w:numPr>
          <w:ilvl w:val="0"/>
          <w:numId w:val="23"/>
        </w:numPr>
      </w:pPr>
      <w:r>
        <w:rPr/>
        <w:t xml:space="preserve">Demostrarán que comprenden que la luz se refleja en superficies lisas y cómo cambia la dirección de la luz.</w:t>
      </w:r>
    </w:p>
    <w:p>
      <w:pPr>
        <w:numPr>
          <w:ilvl w:val="0"/>
          <w:numId w:val="23"/>
        </w:numPr>
      </w:pPr>
      <w:r>
        <w:rPr/>
        <w:t xml:space="preserve">Aplicarán el concepto en la creación de una historia o explicación sencilla, relacionándolo con ejemplos cotidianos.</w:t>
      </w:r>
    </w:p>
    <w:p>
      <w:pPr>
        <w:numPr>
          <w:ilvl w:val="0"/>
          <w:numId w:val="23"/>
        </w:numPr>
      </w:pPr>
      <w:r>
        <w:rPr/>
        <w:t xml:space="preserve">Participarán activamente en la demostración práctica y la discusión, evidenciando comprensión y capacidad para comunicar lo aprendido.</w:t>
      </w:r>
    </w:p>
    <w:p>
      <w:pPr/>
      <w:r>
        <w:rPr>
          <w:b w:val="1"/>
          <w:bCs w:val="1"/>
        </w:rPr>
        <w:t xml:space="preserve">Comentarios para el Docente</w:t>
      </w:r>
    </w:p>
    <w:p>
      <w:pPr/>
      <w:r>
        <w:rPr/>
        <w:t xml:space="preserve">Esta actividad integra creatividad, trabajo colaborativo y experimentación práctica para que los estudiantes consoliden su aprendizaje de forma lúdica y significativa. Además, permite al docente evaluar de forma formativa el nivel de comprensión y resolver dudas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F9A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669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DD0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DBE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CFC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433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52E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C71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0BB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634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F5B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BF8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1FF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F2C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C4F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7F2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D80F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25F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6E3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8E2F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FFE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3117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0BAF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2026-09-25T23:35:40-05:00</dcterms:created>
  <dcterms:modified xsi:type="dcterms:W3CDTF">2026-09-25T23:35:40-05:00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